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>: AFU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>The programs used</w:t>
      </w:r>
      <w:r w:rsidR="00C42A3D">
        <w:t xml:space="preserve"> to validate the dataset </w:t>
      </w:r>
      <w:r w:rsidR="00C42A3D" w:rsidRPr="00C42A3D">
        <w:t>jhs_nb_analytic_long</w:t>
      </w:r>
      <w:r w:rsidR="00C42A3D">
        <w:t xml:space="preserve"> </w:t>
      </w:r>
      <w:r>
        <w:t xml:space="preserve">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132EA9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>0-0 RUNanalyses</w:t>
      </w:r>
      <w:r>
        <w:t xml:space="preserve"> file runs the other programs for </w:t>
      </w:r>
      <w:r w:rsidR="00C42A3D">
        <w:t xml:space="preserve">validation. </w:t>
      </w:r>
    </w:p>
    <w:p w:rsidR="00410533" w:rsidRDefault="00C42A3D" w:rsidP="00371D8D">
      <w:pPr>
        <w:tabs>
          <w:tab w:val="left" w:pos="0"/>
        </w:tabs>
      </w:pPr>
      <w:r>
        <w:t xml:space="preserve"> </w:t>
      </w:r>
      <w:r w:rsidR="00410533">
        <w:t xml:space="preserve"> 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A4" w:rsidRDefault="00B10AA4" w:rsidP="002254F8">
      <w:r>
        <w:separator/>
      </w:r>
    </w:p>
  </w:endnote>
  <w:endnote w:type="continuationSeparator" w:id="0">
    <w:p w:rsidR="00B10AA4" w:rsidRDefault="00B10AA4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3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A4" w:rsidRDefault="00B10AA4" w:rsidP="002254F8">
      <w:r>
        <w:separator/>
      </w:r>
    </w:p>
  </w:footnote>
  <w:footnote w:type="continuationSeparator" w:id="0">
    <w:p w:rsidR="00B10AA4" w:rsidRDefault="00B10AA4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32EA9"/>
    <w:rsid w:val="002254F8"/>
    <w:rsid w:val="00236502"/>
    <w:rsid w:val="003073DF"/>
    <w:rsid w:val="00371D8D"/>
    <w:rsid w:val="00410533"/>
    <w:rsid w:val="00575C53"/>
    <w:rsid w:val="0059138C"/>
    <w:rsid w:val="00642A06"/>
    <w:rsid w:val="006D0891"/>
    <w:rsid w:val="00796388"/>
    <w:rsid w:val="007B23B0"/>
    <w:rsid w:val="00840748"/>
    <w:rsid w:val="00965D1C"/>
    <w:rsid w:val="009874A3"/>
    <w:rsid w:val="00B10AA4"/>
    <w:rsid w:val="00C12234"/>
    <w:rsid w:val="00C42A3D"/>
    <w:rsid w:val="00F2734F"/>
    <w:rsid w:val="00FA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4</cp:revision>
  <dcterms:created xsi:type="dcterms:W3CDTF">2014-12-12T19:16:00Z</dcterms:created>
  <dcterms:modified xsi:type="dcterms:W3CDTF">2015-12-30T19:45:00Z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