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F57361" w:rsidRPr="00F57361">
        <w:rPr>
          <w:b/>
        </w:rPr>
        <w:t>ASN0069Taylor-Whole Exome Sequencing</w:t>
      </w:r>
    </w:p>
    <w:p w:rsidR="00C12234" w:rsidRDefault="00C12234" w:rsidP="00C12234">
      <w:pPr>
        <w:tabs>
          <w:tab w:val="left" w:pos="6105"/>
        </w:tabs>
      </w:pPr>
    </w:p>
    <w:p w:rsidR="002E0C87" w:rsidRDefault="002E0C87" w:rsidP="002E0C87">
      <w:pPr>
        <w:tabs>
          <w:tab w:val="left" w:pos="0"/>
        </w:tabs>
      </w:pPr>
      <w:r>
        <w:t>Note: Genetic Data and related derived genetic phenotypes are currently only available through direct request from the JHS Co</w:t>
      </w:r>
      <w:bookmarkStart w:id="0" w:name="_GoBack"/>
      <w:bookmarkEnd w:id="0"/>
      <w:r>
        <w:t>ordinating Center and are not distributed with the VC package. We include information on the data available to facilitate requests</w:t>
      </w:r>
    </w:p>
    <w:p w:rsidR="002E0C87" w:rsidRDefault="002E0C87" w:rsidP="00FE0D30">
      <w:pPr>
        <w:tabs>
          <w:tab w:val="left" w:pos="0"/>
        </w:tabs>
      </w:pPr>
    </w:p>
    <w:p w:rsidR="00FC7470" w:rsidRDefault="00CF1044" w:rsidP="00FE0D30">
      <w:pPr>
        <w:tabs>
          <w:tab w:val="left" w:pos="0"/>
        </w:tabs>
      </w:pPr>
      <w:r>
        <w:t>This folder contains the following datasets:</w:t>
      </w:r>
    </w:p>
    <w:p w:rsidR="00CF1044" w:rsidRDefault="00CF1044" w:rsidP="00FE0D30">
      <w:pPr>
        <w:tabs>
          <w:tab w:val="left" w:pos="0"/>
        </w:tabs>
      </w:pPr>
    </w:p>
    <w:p w:rsidR="00FC7470" w:rsidRDefault="00F57361" w:rsidP="00FE0D30">
      <w:pPr>
        <w:tabs>
          <w:tab w:val="left" w:pos="0"/>
        </w:tabs>
      </w:pPr>
      <w:r w:rsidRPr="00F57361">
        <w:rPr>
          <w:u w:val="single"/>
        </w:rPr>
        <w:t>Apol1</w:t>
      </w:r>
      <w:r w:rsidR="00FC7470">
        <w:t xml:space="preserve">: </w:t>
      </w:r>
      <w:r w:rsidR="00FE0D30">
        <w:tab/>
      </w:r>
      <w:r>
        <w:t xml:space="preserve">                         </w:t>
      </w:r>
      <w:r w:rsidR="00FC7470">
        <w:t xml:space="preserve">This dataset contains </w:t>
      </w:r>
      <w:r>
        <w:t>Apol1 related SNPs</w:t>
      </w:r>
      <w:r w:rsidR="00FC7470">
        <w:t xml:space="preserve"> values for </w:t>
      </w:r>
      <w:r>
        <w:t>3224</w:t>
      </w:r>
      <w:r w:rsidR="00FC7470">
        <w:t xml:space="preserve"> JHS participants.</w:t>
      </w:r>
    </w:p>
    <w:p w:rsidR="00043E9E" w:rsidRDefault="00043E9E" w:rsidP="00FE0D30">
      <w:pPr>
        <w:tabs>
          <w:tab w:val="left" w:pos="0"/>
        </w:tabs>
      </w:pPr>
      <w:proofErr w:type="spellStart"/>
      <w:r w:rsidRPr="00043E9E">
        <w:rPr>
          <w:u w:val="single"/>
        </w:rPr>
        <w:t>Exomechip</w:t>
      </w:r>
      <w:proofErr w:type="spellEnd"/>
      <w:r>
        <w:t>:                   This dataset contains one Exome Chip SNP for 2845 JHS participants.</w:t>
      </w:r>
    </w:p>
    <w:p w:rsidR="00F57361" w:rsidRPr="00F57361" w:rsidRDefault="00F57361" w:rsidP="00FE0D30">
      <w:pPr>
        <w:tabs>
          <w:tab w:val="left" w:pos="0"/>
        </w:tabs>
        <w:rPr>
          <w:u w:val="single"/>
        </w:rPr>
      </w:pPr>
      <w:proofErr w:type="spellStart"/>
      <w:r w:rsidRPr="00F57361">
        <w:rPr>
          <w:u w:val="single"/>
        </w:rPr>
        <w:t>sickle_cell_trait_dat</w:t>
      </w:r>
      <w:proofErr w:type="spellEnd"/>
      <w:r w:rsidR="002E0C87" w:rsidRPr="000B0934">
        <w:t xml:space="preserve">:  </w:t>
      </w:r>
      <w:r>
        <w:t>This dataset contains sickle cell trait/disease SNP for 3224 JHS participants.</w:t>
      </w:r>
    </w:p>
    <w:sectPr w:rsidR="00F57361" w:rsidRPr="00F5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43E9E"/>
    <w:rsid w:val="000B0934"/>
    <w:rsid w:val="000E3886"/>
    <w:rsid w:val="002533C4"/>
    <w:rsid w:val="002E0C87"/>
    <w:rsid w:val="00391989"/>
    <w:rsid w:val="00642A06"/>
    <w:rsid w:val="006D0891"/>
    <w:rsid w:val="00796388"/>
    <w:rsid w:val="00840748"/>
    <w:rsid w:val="00C12234"/>
    <w:rsid w:val="00C91271"/>
    <w:rsid w:val="00CE3077"/>
    <w:rsid w:val="00CF1044"/>
    <w:rsid w:val="00E95AE1"/>
    <w:rsid w:val="00F57361"/>
    <w:rsid w:val="00FC747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C3767-FD3D-40D3-A2C2-5D403F9B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6</cp:revision>
  <dcterms:created xsi:type="dcterms:W3CDTF">2015-09-15T15:13:00Z</dcterms:created>
  <dcterms:modified xsi:type="dcterms:W3CDTF">2015-12-30T19:48:00Z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