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BBAF" w14:textId="5F9D7126" w:rsidR="00DE2EF5" w:rsidRDefault="005B0073" w:rsidP="00244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B00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Project </w:t>
      </w:r>
      <w:r w:rsidR="001E0C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</w:t>
      </w:r>
      <w:r w:rsidRPr="005B00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dea: </w:t>
      </w:r>
      <w:r w:rsidR="00244EC0" w:rsidRPr="00244E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Two-Player Reaction Time Matching Game</w:t>
      </w:r>
      <w:r w:rsidR="00244E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734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using </w:t>
      </w:r>
      <w:proofErr w:type="spellStart"/>
      <w:r w:rsidR="00E734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PICMicro</w:t>
      </w:r>
      <w:proofErr w:type="spellEnd"/>
      <w:r w:rsidR="00E734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16F877A</w:t>
      </w:r>
    </w:p>
    <w:p w14:paraId="03CC93BB" w14:textId="045B38CC" w:rsidR="0014515A" w:rsidRDefault="005B0073" w:rsidP="00DC31E4">
      <w:pPr>
        <w:pBdr>
          <w:top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00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E73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would like to build a PIC Assembly code on a 16F877A microcontroller</w:t>
      </w:r>
      <w:r w:rsidRPr="005B00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create an interactive </w:t>
      </w:r>
      <w:r w:rsidR="00244EC0" w:rsidRPr="00244E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microcontroller-based reaction game for two players</w:t>
      </w:r>
      <w:r w:rsidR="00244E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</w:t>
      </w:r>
      <w:r w:rsidR="00A37B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employs </w:t>
      </w:r>
      <w:r w:rsidR="00244E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buttons, visual displays</w:t>
      </w:r>
      <w:r w:rsidR="00E73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 16X2 LCD</w:t>
      </w:r>
      <w:r w:rsidR="00244E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LEDs</w:t>
      </w:r>
      <w:r w:rsidRPr="005B00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3B4613" w:rsidRPr="003B46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central judge or referee</w:t>
      </w:r>
      <w:r w:rsidR="003B46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E73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the 16F877A microcontroller </w:t>
      </w:r>
      <w:r w:rsidR="003B4613" w:rsidRPr="003B46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initiates a round through a </w:t>
      </w:r>
      <w:r w:rsidR="00E734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button</w:t>
      </w:r>
      <w:r w:rsidR="003B4613" w:rsidRPr="003B46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generates a random </w:t>
      </w:r>
      <w:r w:rsidR="00B51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value in the range</w:t>
      </w:r>
      <w:r w:rsidR="003B46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51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="003B46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0 </w:t>
      </w:r>
      <w:r w:rsidR="00B51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…</w:t>
      </w:r>
      <w:r w:rsidR="003B46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60</w:t>
      </w:r>
      <w:r w:rsidR="005D13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="003B46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seconds. </w:t>
      </w:r>
      <w:r w:rsidR="009351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value should be displayed on the 16X2 LCD. </w:t>
      </w:r>
      <w:r w:rsidR="009351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351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5D52F0" w:rsidRPr="005D52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player is equipped with a distinct physical hardware station featuring a push button and a</w:t>
      </w:r>
      <w:r w:rsidR="005D52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5D52F0" w:rsidRPr="005D52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4-digit 7-segment display showing independent timers</w:t>
      </w:r>
      <w:r w:rsidR="005D52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0630BD" w:rsidRP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core game logic involves precise time measurement. </w:t>
      </w:r>
      <w:r w:rsidR="009351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the delay value is displayed on the 16X2 LCD and a m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9351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ster push button is clicked, p</w:t>
      </w:r>
      <w:r w:rsidR="000630BD" w:rsidRP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layers individual timers </w:t>
      </w:r>
      <w:r w:rsidR="00FE31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</w:t>
      </w:r>
      <w:r w:rsidR="000630BD" w:rsidRP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</w:t>
      </w:r>
      <w:r w:rsidR="00FE31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players </w:t>
      </w:r>
      <w:r w:rsidR="000630BD" w:rsidRP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stop</w:t>
      </w:r>
      <w:r w:rsid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630BD" w:rsidRP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them as close to the target duration </w:t>
      </w:r>
      <w:r w:rsidR="00E27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selected by the judge </w:t>
      </w:r>
      <w:r w:rsidR="000630BD" w:rsidRP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possible. Upon determining the winner, the system checks whose final time is closest to the fixed target</w:t>
      </w:r>
      <w:r w:rsid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630BD" w:rsidRP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timer and </w:t>
      </w:r>
      <w:r w:rsidR="00E27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blinks</w:t>
      </w:r>
      <w:r w:rsidR="000630BD" w:rsidRP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E27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corresponding</w:t>
      </w:r>
      <w:r w:rsidR="000630BD" w:rsidRP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physical indicator LED on that player's side</w:t>
      </w:r>
      <w:r w:rsidR="000630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A particular player timer can be slightly more or less than the judge’s selected time. However, in absolute values, the winner has a closer selected timer value to the judge’s selected value.</w:t>
      </w:r>
      <w:r w:rsidR="007D17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E27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D6F30BA" w14:textId="2D1B1A4C" w:rsidR="005B0073" w:rsidRDefault="005B0073" w:rsidP="005B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7A066C26" w14:textId="77777777" w:rsidR="00A35440" w:rsidRDefault="00A35440" w:rsidP="00A35440">
      <w:pPr>
        <w:pBdr>
          <w:top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DAD15DA" w14:textId="55032B26" w:rsidR="005B0073" w:rsidRPr="005B0073" w:rsidRDefault="002F22B6" w:rsidP="002F2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Hardware c</w:t>
      </w:r>
      <w:r w:rsidR="005B0073" w:rsidRPr="005B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omponents:</w:t>
      </w:r>
    </w:p>
    <w:p w14:paraId="19644F71" w14:textId="104ED62C" w:rsidR="00BB5463" w:rsidRPr="00BB5463" w:rsidRDefault="0019640F" w:rsidP="00BB5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16F877A</w:t>
      </w:r>
      <w:r w:rsidR="002F2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</w:t>
      </w:r>
      <w:r w:rsidR="002F2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</w:t>
      </w:r>
      <w:r w:rsidR="005B0073" w:rsidRPr="005B00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783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breadboard, </w:t>
      </w:r>
      <w:r w:rsidR="001439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="005B0073" w:rsidRPr="005B00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different-colored LED</w:t>
      </w:r>
      <w:r w:rsidR="001439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indicators</w:t>
      </w:r>
      <w:r w:rsidR="005B0073" w:rsidRPr="005B00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resistors</w:t>
      </w:r>
      <w:r w:rsidR="00783D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(220, 4.7K, 10K)</w:t>
      </w:r>
      <w:r w:rsidR="00A37B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</w:t>
      </w:r>
      <w:r w:rsidR="002F2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45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button</w:t>
      </w:r>
      <w:r w:rsidR="001439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s, 2 visual displays (4-digit 7-segments)</w:t>
      </w:r>
      <w:r w:rsidR="005B0073" w:rsidRPr="005B00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16X2 LCD</w:t>
      </w:r>
      <w:r w:rsidR="00DE2E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0D3465" w14:textId="20A89002" w:rsidR="00941A73" w:rsidRDefault="00941A73" w:rsidP="00941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41A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Player Hardware Stations</w:t>
      </w:r>
      <w:r w:rsidRPr="00BB54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A3BF6CA" w14:textId="2D239BB8" w:rsidR="00941A73" w:rsidRDefault="00941A73" w:rsidP="0030525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1A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="006237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h</w:t>
      </w:r>
      <w:r w:rsidR="0030525A" w:rsidRPr="003052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igh-durability push buttons tied to hardware interrupt pins (GPIO</w:t>
      </w:r>
      <w:r w:rsidR="003052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D3AD2F" w14:textId="1AEF3BAD" w:rsidR="00941A73" w:rsidRDefault="00941A73" w:rsidP="00941A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1A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Displays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41A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discrete 4-digit 7-segment displays mapped via synchronous protocols to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41A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running timers down to millisecond precision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7DA4C0" w14:textId="6A41018C" w:rsidR="00941A73" w:rsidRDefault="000479BD" w:rsidP="000479B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79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Indicator LEDs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="006237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Two </w:t>
      </w:r>
      <w:r w:rsidR="003921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0479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edicated physical status LEDs mapped to designated GPIO lines to dynamically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indicate</w:t>
      </w:r>
      <w:r w:rsidRPr="000479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winning player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113920" w14:textId="64CCE026" w:rsidR="00DE2EF5" w:rsidRPr="005B0073" w:rsidRDefault="008579FC" w:rsidP="00DE2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Simulation</w:t>
      </w:r>
      <w:r w:rsidR="005B0073" w:rsidRPr="005B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Flow:</w:t>
      </w:r>
    </w:p>
    <w:p w14:paraId="5582682E" w14:textId="1C9C27DC" w:rsidR="006E03DE" w:rsidRDefault="00CD4A83" w:rsidP="00DE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</w:t>
      </w:r>
      <w:r w:rsidR="000941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16F877A microcontroller</w:t>
      </w:r>
      <w:r w:rsidR="00712E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acts as the judge and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941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selects a random number in the range [0 … 60]</w:t>
      </w:r>
      <w:r w:rsidR="00F50C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upon clicking a 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</w:t>
      </w:r>
      <w:r w:rsidR="00F50C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push button</w:t>
      </w:r>
      <w:r w:rsidR="006E03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0379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selected time value is displayed on the 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16X2 LCD</w:t>
      </w:r>
      <w:r w:rsidR="000379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the 2 players can see the value.</w:t>
      </w:r>
    </w:p>
    <w:p w14:paraId="62764C02" w14:textId="69F4C8F4" w:rsidR="00DD3A13" w:rsidRDefault="00C01286" w:rsidP="00DD3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16F877A microcontroller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turns OFF the 2 LED indicators on the breadboard</w:t>
      </w:r>
      <w:r w:rsidR="00DD3A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During that time the players get ready by each placing his/her thumb on </w:t>
      </w:r>
      <w:r w:rsidR="00615B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of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push buttons</w:t>
      </w:r>
      <w:r w:rsidR="00615B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E458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</w:t>
      </w:r>
      <w:r w:rsidR="004047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push button </w:t>
      </w:r>
      <w:r w:rsidR="00E458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clicks occur during that time, the clicks are ignored</w:t>
      </w:r>
      <w:r w:rsidR="003D6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(push buttons are dis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3D6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bled)</w:t>
      </w:r>
      <w:r w:rsidR="00E458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17DE43" w14:textId="5478C17B" w:rsidR="00841A7D" w:rsidRDefault="00037927" w:rsidP="00DE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master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button is clicked, the 2 indicator LEDs on the breadboard go ON for 1 second and then go OFF</w:t>
      </w:r>
      <w:r w:rsidR="00841A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585A64" w14:textId="22CADF42" w:rsidR="00DE2EF5" w:rsidRPr="00DE2EF5" w:rsidRDefault="00037927" w:rsidP="00DE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the 2 indicator LEDs go OFF, the 2 visual displays (4-digit 7-segment) </w:t>
      </w:r>
      <w:r w:rsidR="00712E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incrementing time from 00.00 up to the value that has been selected by the judge (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16F877A microcontroller</w:t>
      </w:r>
      <w:r w:rsidR="00712E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="00095E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3D6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players’ push buttons are now enabled.</w:t>
      </w:r>
    </w:p>
    <w:p w14:paraId="135E27BD" w14:textId="221A7E06" w:rsidR="00CD4A83" w:rsidRPr="00893C3B" w:rsidRDefault="00CD4A83" w:rsidP="00893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the </w:t>
      </w:r>
      <w:r w:rsidR="005448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value on both 4-digit 7-segment get near to the value selected by the judge, each player will try to stop his</w:t>
      </w:r>
      <w:r w:rsidR="009040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/her</w:t>
      </w:r>
      <w:r w:rsidR="005448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timer when the value gets the closest to the judge’s time value</w:t>
      </w:r>
      <w:r w:rsidR="00893C3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61D678" w14:textId="17E6A700" w:rsidR="00AF0467" w:rsidRPr="00CD4A83" w:rsidRDefault="000E1B13" w:rsidP="00CD4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player clicks on his/her push button, the respective time should stop</w:t>
      </w:r>
      <w:r w:rsidR="00D077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incrementing on the player’s 4-digit 7-segment display</w:t>
      </w:r>
      <w:r w:rsidR="00CD4A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5B0073" w:rsidRPr="00CD4A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F3030A1" w14:textId="6DA81C1D" w:rsidR="005B0073" w:rsidRPr="005B0073" w:rsidRDefault="00470D8C" w:rsidP="005B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the 2 players click on their respective push buttons, the 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16F877A microcontroller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decide who among the 2 players is the winner. The winner must have the smallest delta (absolute value of the judge’s time minus the player’s timer value)</w:t>
      </w:r>
      <w:r w:rsidR="005B0073" w:rsidRPr="005B00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110C7B" w14:textId="4411B6C8" w:rsidR="00CD4A83" w:rsidRDefault="00CD4A83" w:rsidP="005B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</w:t>
      </w:r>
      <w:r w:rsidR="00470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16F877A microcontroller </w:t>
      </w:r>
      <w:r w:rsidR="00470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blinks the LED of the winner 3 times (0.25 sec O</w:t>
      </w:r>
      <w:r w:rsidR="001B02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N,</w:t>
      </w:r>
      <w:r w:rsidR="00470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0.25 sec OFF)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6C67B30" w14:textId="2338DD39" w:rsidR="005B0073" w:rsidRDefault="00FE0347" w:rsidP="005B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16F877A microcontroller must keep the score of the 2 players and display it on the 16X2 LCD</w:t>
      </w:r>
      <w:r w:rsidR="00CD4A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CE01DE" w14:textId="4C115209" w:rsidR="006C7943" w:rsidRDefault="00E5739E" w:rsidP="00F77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new round is initiated by going to point 1 above</w:t>
      </w:r>
      <w:r w:rsidR="008579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F7CE76" w14:textId="5C4B7DFE" w:rsidR="00624EF9" w:rsidRPr="00624EF9" w:rsidRDefault="0075605B" w:rsidP="00624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game ends when any pf the 2 players score gets to 5 first.</w:t>
      </w:r>
    </w:p>
    <w:p w14:paraId="50145A25" w14:textId="2F0E5F19" w:rsidR="00976D33" w:rsidRDefault="00624EF9" w:rsidP="00624E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C44A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Hint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You should handle edge cases, like what if one of </w:t>
      </w:r>
      <w:r w:rsidR="00951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does not click on his/her push button during a round.</w:t>
      </w:r>
      <w:r w:rsidR="00C44A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Consider other edge cases as well.</w:t>
      </w:r>
    </w:p>
    <w:p w14:paraId="1F1EBF19" w14:textId="219AE491" w:rsidR="00455524" w:rsidRDefault="00455524" w:rsidP="0045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 should do</w:t>
      </w:r>
      <w:r w:rsidRPr="005B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147E2D9" w14:textId="6539128D" w:rsidR="00FC22B9" w:rsidRDefault="00FC22B9" w:rsidP="008A2BC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22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proteus application to build the schematic for the whole system, including the 16F877A microcontroller, the 3 push buttons (1 master, 2 for the players), 16X2 LCDs, the LEDs, etc.</w:t>
      </w:r>
    </w:p>
    <w:p w14:paraId="0E186D97" w14:textId="5C7F4519" w:rsidR="00FC22B9" w:rsidRDefault="00FC22B9" w:rsidP="008A2BC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external components such transistors </w:t>
      </w:r>
      <w:r w:rsidR="0013209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multiplexers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needed.</w:t>
      </w:r>
    </w:p>
    <w:p w14:paraId="1596DE9C" w14:textId="67CB3367" w:rsidR="00FC22B9" w:rsidRDefault="00FC22B9" w:rsidP="00524E7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22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Remember to add a 10KΩ pull-up resistors to the push buttons (or use the internal weak pull-up resistors of </w:t>
      </w:r>
      <w:proofErr w:type="spellStart"/>
      <w:r w:rsidRPr="00FC22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PortB</w:t>
      </w:r>
      <w:proofErr w:type="spellEnd"/>
      <w:r w:rsidRPr="00FC22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add a 4MHZ oscillator (with 2 × 15pF capacitors)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22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a 10KΩ pull-up resistor to the MCLR pin.</w:t>
      </w:r>
    </w:p>
    <w:p w14:paraId="040C0FF4" w14:textId="7D31CCFE" w:rsidR="00C8762B" w:rsidRDefault="00C8762B" w:rsidP="00C8762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876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interrupts on the push buttons (if you wish to use interrupts).</w:t>
      </w:r>
    </w:p>
    <w:p w14:paraId="3D366D43" w14:textId="3F492C76" w:rsidR="00C8762B" w:rsidRDefault="00C8762B" w:rsidP="0067330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876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the PIC assembly code for the 16F877A microcontroller that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876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implements the behavior described above under MPLAB IDE.</w:t>
      </w:r>
    </w:p>
    <w:p w14:paraId="099AEBB2" w14:textId="1D8ECCE3" w:rsidR="00C8762B" w:rsidRDefault="00C8762B" w:rsidP="007F1B8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876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Assemble the project and make sure you get a successful build. Use the simulator if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876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wish to make sure the behavior is correct.</w:t>
      </w:r>
    </w:p>
    <w:p w14:paraId="6211899A" w14:textId="21DED4AC" w:rsidR="00026A5B" w:rsidRPr="00026A5B" w:rsidRDefault="00026A5B" w:rsidP="0064673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6A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the zipped folder that contains the MPLAB code for the project before the deadline. If the deadline is reached and you are still having problems with your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26A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code, just send it as is!</w:t>
      </w:r>
    </w:p>
    <w:p w14:paraId="3EDC63AE" w14:textId="77777777" w:rsidR="00455524" w:rsidRPr="0075605B" w:rsidRDefault="00455524" w:rsidP="00624E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455524" w:rsidRPr="00756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CFC"/>
    <w:multiLevelType w:val="hybridMultilevel"/>
    <w:tmpl w:val="A024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55B31"/>
    <w:multiLevelType w:val="hybridMultilevel"/>
    <w:tmpl w:val="1D68A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13B41"/>
    <w:multiLevelType w:val="multilevel"/>
    <w:tmpl w:val="418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5541A"/>
    <w:multiLevelType w:val="multilevel"/>
    <w:tmpl w:val="4F90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A79C8"/>
    <w:multiLevelType w:val="hybridMultilevel"/>
    <w:tmpl w:val="7EDE8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F4CC6"/>
    <w:multiLevelType w:val="multilevel"/>
    <w:tmpl w:val="259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A7179"/>
    <w:multiLevelType w:val="multilevel"/>
    <w:tmpl w:val="0278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D7055"/>
    <w:multiLevelType w:val="multilevel"/>
    <w:tmpl w:val="97B4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E1CFE"/>
    <w:multiLevelType w:val="multilevel"/>
    <w:tmpl w:val="060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88006">
    <w:abstractNumId w:val="8"/>
  </w:num>
  <w:num w:numId="2" w16cid:durableId="1213079565">
    <w:abstractNumId w:val="3"/>
  </w:num>
  <w:num w:numId="3" w16cid:durableId="728845756">
    <w:abstractNumId w:val="6"/>
  </w:num>
  <w:num w:numId="4" w16cid:durableId="50350147">
    <w:abstractNumId w:val="5"/>
  </w:num>
  <w:num w:numId="5" w16cid:durableId="1455949038">
    <w:abstractNumId w:val="2"/>
  </w:num>
  <w:num w:numId="6" w16cid:durableId="1561556086">
    <w:abstractNumId w:val="7"/>
  </w:num>
  <w:num w:numId="7" w16cid:durableId="461534445">
    <w:abstractNumId w:val="0"/>
  </w:num>
  <w:num w:numId="8" w16cid:durableId="2103601836">
    <w:abstractNumId w:val="1"/>
  </w:num>
  <w:num w:numId="9" w16cid:durableId="361248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073"/>
    <w:rsid w:val="00014446"/>
    <w:rsid w:val="00015FA8"/>
    <w:rsid w:val="00026A5B"/>
    <w:rsid w:val="00037927"/>
    <w:rsid w:val="000479BD"/>
    <w:rsid w:val="000630BD"/>
    <w:rsid w:val="0007286D"/>
    <w:rsid w:val="00087104"/>
    <w:rsid w:val="000941E8"/>
    <w:rsid w:val="00095EF7"/>
    <w:rsid w:val="00096072"/>
    <w:rsid w:val="000A75C8"/>
    <w:rsid w:val="000E1B13"/>
    <w:rsid w:val="00132096"/>
    <w:rsid w:val="0014397F"/>
    <w:rsid w:val="0014515A"/>
    <w:rsid w:val="0018672E"/>
    <w:rsid w:val="0019640F"/>
    <w:rsid w:val="001B025B"/>
    <w:rsid w:val="001E0CC6"/>
    <w:rsid w:val="00212ABE"/>
    <w:rsid w:val="00244EC0"/>
    <w:rsid w:val="00256F61"/>
    <w:rsid w:val="002776DA"/>
    <w:rsid w:val="00281CA3"/>
    <w:rsid w:val="002F22B6"/>
    <w:rsid w:val="0030525A"/>
    <w:rsid w:val="00313F51"/>
    <w:rsid w:val="003446F4"/>
    <w:rsid w:val="00363643"/>
    <w:rsid w:val="003921C8"/>
    <w:rsid w:val="003B4613"/>
    <w:rsid w:val="003D6190"/>
    <w:rsid w:val="00404746"/>
    <w:rsid w:val="00411B48"/>
    <w:rsid w:val="00414FF2"/>
    <w:rsid w:val="004450A2"/>
    <w:rsid w:val="00455524"/>
    <w:rsid w:val="00466B0B"/>
    <w:rsid w:val="00470D8C"/>
    <w:rsid w:val="004742BA"/>
    <w:rsid w:val="004816DB"/>
    <w:rsid w:val="004A4C0E"/>
    <w:rsid w:val="004E3C9C"/>
    <w:rsid w:val="004F3C7D"/>
    <w:rsid w:val="0054485E"/>
    <w:rsid w:val="005853EB"/>
    <w:rsid w:val="005B0073"/>
    <w:rsid w:val="005D13C6"/>
    <w:rsid w:val="005D52F0"/>
    <w:rsid w:val="005E304F"/>
    <w:rsid w:val="00615B79"/>
    <w:rsid w:val="00617A1C"/>
    <w:rsid w:val="006237C3"/>
    <w:rsid w:val="00624EF9"/>
    <w:rsid w:val="0063748E"/>
    <w:rsid w:val="0065039E"/>
    <w:rsid w:val="00676342"/>
    <w:rsid w:val="006853D2"/>
    <w:rsid w:val="006A585E"/>
    <w:rsid w:val="006C7943"/>
    <w:rsid w:val="006E03DE"/>
    <w:rsid w:val="006F74D4"/>
    <w:rsid w:val="00712ECE"/>
    <w:rsid w:val="007135FA"/>
    <w:rsid w:val="0075605B"/>
    <w:rsid w:val="00783DE2"/>
    <w:rsid w:val="007D17D1"/>
    <w:rsid w:val="007D183D"/>
    <w:rsid w:val="007D5B66"/>
    <w:rsid w:val="007D67A0"/>
    <w:rsid w:val="00800447"/>
    <w:rsid w:val="00800A19"/>
    <w:rsid w:val="008240B7"/>
    <w:rsid w:val="008353A4"/>
    <w:rsid w:val="00841A7D"/>
    <w:rsid w:val="0085030E"/>
    <w:rsid w:val="008579FC"/>
    <w:rsid w:val="008743E5"/>
    <w:rsid w:val="00893C3B"/>
    <w:rsid w:val="009040D4"/>
    <w:rsid w:val="0093512B"/>
    <w:rsid w:val="00941A73"/>
    <w:rsid w:val="00951BDD"/>
    <w:rsid w:val="00976D33"/>
    <w:rsid w:val="009C6545"/>
    <w:rsid w:val="009E24BF"/>
    <w:rsid w:val="00A35440"/>
    <w:rsid w:val="00A37B19"/>
    <w:rsid w:val="00A42158"/>
    <w:rsid w:val="00A83E3D"/>
    <w:rsid w:val="00A87A1A"/>
    <w:rsid w:val="00A9790A"/>
    <w:rsid w:val="00AB6677"/>
    <w:rsid w:val="00AE5A34"/>
    <w:rsid w:val="00AF0467"/>
    <w:rsid w:val="00B126B4"/>
    <w:rsid w:val="00B36C49"/>
    <w:rsid w:val="00B518E7"/>
    <w:rsid w:val="00BB5463"/>
    <w:rsid w:val="00C01286"/>
    <w:rsid w:val="00C20EA2"/>
    <w:rsid w:val="00C26C4F"/>
    <w:rsid w:val="00C348FC"/>
    <w:rsid w:val="00C36833"/>
    <w:rsid w:val="00C44AF1"/>
    <w:rsid w:val="00C8762B"/>
    <w:rsid w:val="00CA5CEF"/>
    <w:rsid w:val="00CC2DA8"/>
    <w:rsid w:val="00CD4A83"/>
    <w:rsid w:val="00D07750"/>
    <w:rsid w:val="00D10BB8"/>
    <w:rsid w:val="00D1732C"/>
    <w:rsid w:val="00D21F2C"/>
    <w:rsid w:val="00D26C10"/>
    <w:rsid w:val="00DA2C12"/>
    <w:rsid w:val="00DC31E4"/>
    <w:rsid w:val="00DD3A13"/>
    <w:rsid w:val="00DE2EF5"/>
    <w:rsid w:val="00DF20D9"/>
    <w:rsid w:val="00E10543"/>
    <w:rsid w:val="00E17B07"/>
    <w:rsid w:val="00E27904"/>
    <w:rsid w:val="00E4585E"/>
    <w:rsid w:val="00E5739E"/>
    <w:rsid w:val="00E670A8"/>
    <w:rsid w:val="00E7348B"/>
    <w:rsid w:val="00EA651A"/>
    <w:rsid w:val="00F03560"/>
    <w:rsid w:val="00F13B2E"/>
    <w:rsid w:val="00F41376"/>
    <w:rsid w:val="00F50CC1"/>
    <w:rsid w:val="00F644E1"/>
    <w:rsid w:val="00F777D5"/>
    <w:rsid w:val="00FC22B9"/>
    <w:rsid w:val="00FD4165"/>
    <w:rsid w:val="00FE0347"/>
    <w:rsid w:val="00FE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23C7"/>
  <w15:chartTrackingRefBased/>
  <w15:docId w15:val="{E3C5D7CC-8708-4CE1-AB5A-CACAD585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24"/>
  </w:style>
  <w:style w:type="paragraph" w:styleId="Heading1">
    <w:name w:val="heading 1"/>
    <w:basedOn w:val="Normal"/>
    <w:next w:val="Normal"/>
    <w:link w:val="Heading1Char"/>
    <w:uiPriority w:val="9"/>
    <w:qFormat/>
    <w:rsid w:val="005B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0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B00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8B950-103B-4BF5-98FB-10898AB8A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5021</TotalTime>
  <Pages>1</Pages>
  <Words>799</Words>
  <Characters>3983</Characters>
  <Application>Microsoft Office Word</Application>
  <DocSecurity>0</DocSecurity>
  <Lines>76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 Shahwan</dc:creator>
  <cp:keywords/>
  <dc:description/>
  <cp:lastModifiedBy>Hanna Bullata (PDF)</cp:lastModifiedBy>
  <cp:revision>126</cp:revision>
  <dcterms:created xsi:type="dcterms:W3CDTF">2024-12-21T21:40:00Z</dcterms:created>
  <dcterms:modified xsi:type="dcterms:W3CDTF">2026-06-28T06:44:00Z</dcterms:modified>
</cp:coreProperties>
</file>