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99A65" w14:textId="1C113D3C" w:rsidR="00762D29" w:rsidRDefault="005B69A3">
      <w:r>
        <w:t xml:space="preserve">Module </w:t>
      </w:r>
      <w:r w:rsidR="00A506C0">
        <w:t>13</w:t>
      </w:r>
      <w:r w:rsidR="00D41A83">
        <w:t xml:space="preserve"> </w:t>
      </w:r>
      <w:r w:rsidR="00A35B68">
        <w:t>Events and Command-Queues</w:t>
      </w:r>
      <w:r w:rsidR="00D41A83">
        <w:t xml:space="preserve"> </w:t>
      </w:r>
      <w:r w:rsidR="009E5081">
        <w:t>Assignment</w:t>
      </w:r>
    </w:p>
    <w:p w14:paraId="1EB4F247" w14:textId="77777777" w:rsidR="009E5081" w:rsidRDefault="009E5081"/>
    <w:p w14:paraId="2F36EC31" w14:textId="16C1D785" w:rsidR="002733F1" w:rsidRDefault="00A35B68">
      <w:pPr>
        <w:rPr>
          <w:color w:val="000000" w:themeColor="text1"/>
        </w:rPr>
      </w:pPr>
      <w:r w:rsidRPr="00A35B68">
        <w:rPr>
          <w:color w:val="000000" w:themeColor="text1"/>
        </w:rPr>
        <w:t>Develop a simple program that utilizes OpenCL command-queues and events to create a program that responds to a variety of inputs by outputting different events to the host program based on the input value</w:t>
      </w:r>
      <w:r>
        <w:rPr>
          <w:color w:val="000000" w:themeColor="text1"/>
        </w:rPr>
        <w:t>.</w:t>
      </w:r>
    </w:p>
    <w:p w14:paraId="077B0D82" w14:textId="77777777" w:rsidR="00A35B68" w:rsidRDefault="00A35B68">
      <w:pPr>
        <w:rPr>
          <w:color w:val="000000" w:themeColor="text1"/>
        </w:rPr>
      </w:pPr>
    </w:p>
    <w:p w14:paraId="690FCE64" w14:textId="153FF80B" w:rsidR="002733F1" w:rsidRDefault="002733F1" w:rsidP="002733F1">
      <w:r>
        <w:t>There are two opportunities for</w:t>
      </w:r>
      <w:r w:rsidRPr="0042250A">
        <w:t xml:space="preserve"> one-time bonus</w:t>
      </w:r>
      <w:r>
        <w:t>es</w:t>
      </w:r>
      <w:r w:rsidRPr="0042250A">
        <w:t xml:space="preserve"> (for this and any future assessments) if the code </w:t>
      </w:r>
      <w:r>
        <w:t>is</w:t>
      </w:r>
      <w:r w:rsidRPr="0042250A">
        <w:t xml:space="preserve"> part of </w:t>
      </w:r>
      <w:r>
        <w:t xml:space="preserve">your final project and/or there is a continuous integration process for building and testing your code. You will need to screen capture output (command line) of your code executing with different </w:t>
      </w:r>
      <w:r w:rsidR="00D41A83">
        <w:t>input parameters</w:t>
      </w:r>
      <w:r>
        <w:t>.</w:t>
      </w:r>
    </w:p>
    <w:p w14:paraId="1E6DD42E" w14:textId="77777777" w:rsidR="002733F1" w:rsidRDefault="002733F1" w:rsidP="002733F1"/>
    <w:p w14:paraId="7671BA3B" w14:textId="77777777" w:rsidR="002733F1" w:rsidRDefault="002733F1" w:rsidP="002733F1">
      <w:r>
        <w:t>Rubric:</w:t>
      </w:r>
    </w:p>
    <w:p w14:paraId="04025B41" w14:textId="77777777" w:rsidR="002733F1" w:rsidRDefault="002733F1" w:rsidP="002733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2733F1" w14:paraId="7723E6BD" w14:textId="77777777" w:rsidTr="36999CD5">
        <w:tc>
          <w:tcPr>
            <w:tcW w:w="7915" w:type="dxa"/>
          </w:tcPr>
          <w:p w14:paraId="69737CCA" w14:textId="48E8FBBD" w:rsidR="0005671E" w:rsidRDefault="0005671E" w:rsidP="002C24ED">
            <w:r>
              <w:t>Take input from a file or from the command line</w:t>
            </w:r>
          </w:p>
        </w:tc>
        <w:tc>
          <w:tcPr>
            <w:tcW w:w="1435" w:type="dxa"/>
          </w:tcPr>
          <w:p w14:paraId="0E8749B9" w14:textId="6193EBF7" w:rsidR="002733F1" w:rsidRDefault="002C24ED" w:rsidP="000F5C0E">
            <w:pPr>
              <w:jc w:val="center"/>
            </w:pPr>
            <w:r>
              <w:t>25</w:t>
            </w:r>
            <w:r w:rsidR="002733F1">
              <w:t>%</w:t>
            </w:r>
          </w:p>
        </w:tc>
      </w:tr>
      <w:tr w:rsidR="0005671E" w14:paraId="5AE4AD02" w14:textId="77777777" w:rsidTr="36999CD5">
        <w:tc>
          <w:tcPr>
            <w:tcW w:w="7915" w:type="dxa"/>
          </w:tcPr>
          <w:p w14:paraId="137927D1" w14:textId="632A46A0" w:rsidR="0005671E" w:rsidRDefault="0005671E" w:rsidP="002C24ED">
            <w:r>
              <w:t>Produc</w:t>
            </w:r>
            <w:r w:rsidR="00A506C0">
              <w:t>e multiple events based on input</w:t>
            </w:r>
          </w:p>
        </w:tc>
        <w:tc>
          <w:tcPr>
            <w:tcW w:w="1435" w:type="dxa"/>
          </w:tcPr>
          <w:p w14:paraId="29F9454F" w14:textId="67E44B41" w:rsidR="0005671E" w:rsidRDefault="00A506C0" w:rsidP="000F5C0E">
            <w:pPr>
              <w:jc w:val="center"/>
            </w:pPr>
            <w:r>
              <w:t>25%</w:t>
            </w:r>
          </w:p>
        </w:tc>
      </w:tr>
      <w:tr w:rsidR="00A506C0" w14:paraId="4A88D312" w14:textId="77777777" w:rsidTr="36999CD5">
        <w:tc>
          <w:tcPr>
            <w:tcW w:w="7915" w:type="dxa"/>
          </w:tcPr>
          <w:p w14:paraId="3CB75691" w14:textId="7E163C84" w:rsidR="00A506C0" w:rsidRDefault="00A506C0" w:rsidP="002C24ED">
            <w:r>
              <w:t>Place events into a command-queue</w:t>
            </w:r>
          </w:p>
        </w:tc>
        <w:tc>
          <w:tcPr>
            <w:tcW w:w="1435" w:type="dxa"/>
          </w:tcPr>
          <w:p w14:paraId="6080DC1B" w14:textId="361C9222" w:rsidR="00A506C0" w:rsidRDefault="00A506C0" w:rsidP="000F5C0E">
            <w:pPr>
              <w:jc w:val="center"/>
            </w:pPr>
            <w:r>
              <w:t>25%</w:t>
            </w:r>
          </w:p>
        </w:tc>
      </w:tr>
      <w:tr w:rsidR="002C24ED" w14:paraId="27E9A8B0" w14:textId="77777777" w:rsidTr="36999CD5">
        <w:tc>
          <w:tcPr>
            <w:tcW w:w="7915" w:type="dxa"/>
          </w:tcPr>
          <w:p w14:paraId="502FF3E5" w14:textId="2CF4C506" w:rsidR="002C24ED" w:rsidRDefault="0005671E" w:rsidP="005C374D">
            <w:bookmarkStart w:id="0" w:name="_GoBack"/>
            <w:r>
              <w:t>Test harness executes at least 5 runs of your program</w:t>
            </w:r>
            <w:r w:rsidR="002C24ED">
              <w:t>.</w:t>
            </w:r>
          </w:p>
        </w:tc>
        <w:tc>
          <w:tcPr>
            <w:tcW w:w="1435" w:type="dxa"/>
          </w:tcPr>
          <w:p w14:paraId="5AAC87FC" w14:textId="0900EDC4" w:rsidR="002C24ED" w:rsidRDefault="002C24ED" w:rsidP="000F5C0E">
            <w:pPr>
              <w:jc w:val="center"/>
            </w:pPr>
            <w:r>
              <w:t>10%</w:t>
            </w:r>
          </w:p>
        </w:tc>
      </w:tr>
      <w:bookmarkEnd w:id="0"/>
      <w:tr w:rsidR="002C24ED" w14:paraId="4468EE6A" w14:textId="77777777" w:rsidTr="36999CD5">
        <w:tc>
          <w:tcPr>
            <w:tcW w:w="7915" w:type="dxa"/>
          </w:tcPr>
          <w:p w14:paraId="3757EB21" w14:textId="51C17C3F" w:rsidR="002C24ED" w:rsidRDefault="002C24ED" w:rsidP="0012292C">
            <w:r>
              <w:t>Output timing or other metrics for comparison of different data sets</w:t>
            </w:r>
            <w:r w:rsidR="0005671E">
              <w:t>/inputs</w:t>
            </w:r>
          </w:p>
        </w:tc>
        <w:tc>
          <w:tcPr>
            <w:tcW w:w="1435" w:type="dxa"/>
          </w:tcPr>
          <w:p w14:paraId="42E41E3D" w14:textId="578B9907" w:rsidR="002C24ED" w:rsidRDefault="002C24ED" w:rsidP="000F5C0E">
            <w:pPr>
              <w:jc w:val="center"/>
            </w:pPr>
            <w:r>
              <w:t>5%</w:t>
            </w:r>
          </w:p>
        </w:tc>
      </w:tr>
      <w:tr w:rsidR="002C24ED" w14:paraId="166A8DCE" w14:textId="77777777" w:rsidTr="36999CD5">
        <w:tc>
          <w:tcPr>
            <w:tcW w:w="7915" w:type="dxa"/>
          </w:tcPr>
          <w:p w14:paraId="6699C282" w14:textId="65D31E2E" w:rsidR="002C24ED" w:rsidRDefault="002C24ED" w:rsidP="00972F7F">
            <w:r>
              <w:t>Quality of your code, measured by use of constants, well-named variables and functions, and useful comments in code</w:t>
            </w:r>
          </w:p>
        </w:tc>
        <w:tc>
          <w:tcPr>
            <w:tcW w:w="1435" w:type="dxa"/>
          </w:tcPr>
          <w:p w14:paraId="33C7E35F" w14:textId="4584D081" w:rsidR="002C24ED" w:rsidRDefault="002C24ED" w:rsidP="000F5C0E">
            <w:pPr>
              <w:jc w:val="center"/>
            </w:pPr>
            <w:r>
              <w:t>10%</w:t>
            </w:r>
          </w:p>
        </w:tc>
      </w:tr>
      <w:tr w:rsidR="002C24ED" w14:paraId="54C93BC9" w14:textId="77777777" w:rsidTr="36999CD5">
        <w:tc>
          <w:tcPr>
            <w:tcW w:w="7915" w:type="dxa"/>
          </w:tcPr>
          <w:p w14:paraId="088F33B3" w14:textId="7A71B4DB" w:rsidR="002C24ED" w:rsidRDefault="002C24ED" w:rsidP="0043206F">
            <w:r>
              <w:t>One-time bonus: Your submission will be part of your final project</w:t>
            </w:r>
          </w:p>
        </w:tc>
        <w:tc>
          <w:tcPr>
            <w:tcW w:w="1435" w:type="dxa"/>
          </w:tcPr>
          <w:p w14:paraId="78BF0FAC" w14:textId="2AB9F7AC" w:rsidR="002C24ED" w:rsidRDefault="002C24ED" w:rsidP="000F5C0E">
            <w:pPr>
              <w:jc w:val="center"/>
            </w:pPr>
            <w:r>
              <w:t>5%</w:t>
            </w:r>
          </w:p>
        </w:tc>
      </w:tr>
      <w:tr w:rsidR="002C24ED" w14:paraId="49DC0B9B" w14:textId="77777777" w:rsidTr="36999CD5">
        <w:tc>
          <w:tcPr>
            <w:tcW w:w="7915" w:type="dxa"/>
          </w:tcPr>
          <w:p w14:paraId="47076310" w14:textId="521D2965" w:rsidR="002C24ED" w:rsidRDefault="002C24ED" w:rsidP="0043206F">
            <w:r>
              <w:t xml:space="preserve">One-time bonus: Present proof that your code is being built and if possible tested via a continuous integration process.  This can be on your own machine, the </w:t>
            </w:r>
            <w:proofErr w:type="spellStart"/>
            <w:r>
              <w:t>gitlab</w:t>
            </w:r>
            <w:proofErr w:type="spellEnd"/>
            <w:r>
              <w:t>-CI instance on absaroka.jhuep.com, or similar set-up</w:t>
            </w:r>
          </w:p>
        </w:tc>
        <w:tc>
          <w:tcPr>
            <w:tcW w:w="1435" w:type="dxa"/>
          </w:tcPr>
          <w:p w14:paraId="01703CE0" w14:textId="352855B2" w:rsidR="002C24ED" w:rsidRDefault="002C24ED" w:rsidP="000F5C0E">
            <w:pPr>
              <w:jc w:val="center"/>
            </w:pPr>
            <w:r>
              <w:t>5%</w:t>
            </w:r>
          </w:p>
        </w:tc>
      </w:tr>
    </w:tbl>
    <w:p w14:paraId="7E4B25F2" w14:textId="77777777" w:rsidR="002733F1" w:rsidRDefault="002733F1"/>
    <w:sectPr w:rsidR="002733F1" w:rsidSect="0071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81"/>
    <w:rsid w:val="0002652B"/>
    <w:rsid w:val="0005671E"/>
    <w:rsid w:val="0012292C"/>
    <w:rsid w:val="001B2665"/>
    <w:rsid w:val="002733F1"/>
    <w:rsid w:val="002C24ED"/>
    <w:rsid w:val="002D1111"/>
    <w:rsid w:val="00303831"/>
    <w:rsid w:val="00350381"/>
    <w:rsid w:val="003B69F2"/>
    <w:rsid w:val="003C10DF"/>
    <w:rsid w:val="0043206F"/>
    <w:rsid w:val="005B69A3"/>
    <w:rsid w:val="005C374D"/>
    <w:rsid w:val="006C2B90"/>
    <w:rsid w:val="00712E71"/>
    <w:rsid w:val="007D0966"/>
    <w:rsid w:val="0096429C"/>
    <w:rsid w:val="00972F7F"/>
    <w:rsid w:val="009E5081"/>
    <w:rsid w:val="00A12D81"/>
    <w:rsid w:val="00A35B68"/>
    <w:rsid w:val="00A506C0"/>
    <w:rsid w:val="00AF3B30"/>
    <w:rsid w:val="00B17BF5"/>
    <w:rsid w:val="00C933A4"/>
    <w:rsid w:val="00D41A83"/>
    <w:rsid w:val="00E41004"/>
    <w:rsid w:val="36999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E2B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2017-07-11T01:47:00Z</dcterms:created>
  <dcterms:modified xsi:type="dcterms:W3CDTF">2017-08-19T20:21:00Z</dcterms:modified>
</cp:coreProperties>
</file>