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2D9C" w14:textId="77777777" w:rsidR="00272328" w:rsidRDefault="00F74A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项目报告模板</w:t>
      </w:r>
    </w:p>
    <w:p w14:paraId="37BB86D9" w14:textId="77777777" w:rsidR="00272328" w:rsidRDefault="00F74A82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  <w:shd w:val="clear" w:color="auto" w:fill="FFFFFF"/>
        </w:rPr>
        <w:t>第二届</w:t>
      </w:r>
      <w:r>
        <w:rPr>
          <w:rFonts w:hint="eastAsia"/>
          <w:b/>
          <w:bCs/>
          <w:sz w:val="28"/>
          <w:szCs w:val="28"/>
          <w:shd w:val="clear" w:color="auto" w:fill="FFFFFF"/>
        </w:rPr>
        <w:t>Sky</w:t>
      </w:r>
      <w:r>
        <w:rPr>
          <w:b/>
          <w:bCs/>
          <w:sz w:val="28"/>
          <w:szCs w:val="28"/>
          <w:shd w:val="clear" w:color="auto" w:fill="FFFFFF"/>
        </w:rPr>
        <w:t xml:space="preserve"> Hackathon</w:t>
      </w:r>
    </w:p>
    <w:p w14:paraId="3031101E" w14:textId="77777777" w:rsidR="00272328" w:rsidRDefault="00F74A82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  <w:shd w:val="clear" w:color="auto" w:fill="FFFFFF"/>
        </w:rPr>
        <w:t>参赛项目书</w:t>
      </w:r>
    </w:p>
    <w:p w14:paraId="65442E35" w14:textId="77777777" w:rsidR="00272328" w:rsidRDefault="00272328">
      <w:pPr>
        <w:rPr>
          <w:sz w:val="28"/>
          <w:szCs w:val="28"/>
          <w:shd w:val="clear" w:color="auto" w:fill="FFFFFF"/>
        </w:rPr>
      </w:pPr>
    </w:p>
    <w:p w14:paraId="03AD82E5" w14:textId="77777777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参赛学校：</w:t>
      </w:r>
      <w:r>
        <w:rPr>
          <w:rFonts w:hint="eastAsia"/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</w:rPr>
        <w:t>_____________________</w:t>
      </w:r>
    </w:p>
    <w:p w14:paraId="3283444A" w14:textId="77777777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参赛队名：</w:t>
      </w:r>
      <w:r>
        <w:rPr>
          <w:rFonts w:hint="eastAsia"/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</w:rPr>
        <w:t>______________________</w:t>
      </w:r>
    </w:p>
    <w:p w14:paraId="70DF8E17" w14:textId="77777777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指导老师：</w:t>
      </w:r>
      <w:r>
        <w:rPr>
          <w:rFonts w:hint="eastAsia"/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</w:rPr>
        <w:t>_____________________</w:t>
      </w:r>
    </w:p>
    <w:p w14:paraId="4B5B05EF" w14:textId="77777777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团队成员：——</w:t>
      </w:r>
      <w:proofErr w:type="gramStart"/>
      <w:r>
        <w:rPr>
          <w:rFonts w:hint="eastAsia"/>
          <w:sz w:val="28"/>
          <w:szCs w:val="28"/>
          <w:shd w:val="clear" w:color="auto" w:fill="FFFFFF"/>
        </w:rPr>
        <w:t>———————————————————————————————————————————————————</w:t>
      </w:r>
      <w:proofErr w:type="gramEnd"/>
    </w:p>
    <w:p w14:paraId="7DFF8C25" w14:textId="77777777" w:rsidR="00272328" w:rsidRDefault="00272328">
      <w:pPr>
        <w:rPr>
          <w:sz w:val="28"/>
          <w:szCs w:val="28"/>
          <w:shd w:val="clear" w:color="auto" w:fill="FFFFFF"/>
        </w:rPr>
      </w:pPr>
    </w:p>
    <w:p w14:paraId="4FB05DFA" w14:textId="77777777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项目说明：</w:t>
      </w:r>
    </w:p>
    <w:p w14:paraId="3C122772" w14:textId="77777777" w:rsidR="00272328" w:rsidRDefault="00F74A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描述一下数据集收集和标注情况：</w:t>
      </w:r>
    </w:p>
    <w:p w14:paraId="1F802246" w14:textId="77777777" w:rsidR="00272328" w:rsidRDefault="00F74A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描述一下您们是如何进行模型训练（比如训练的时间，训练的结果，</w:t>
      </w:r>
      <w:r>
        <w:rPr>
          <w:rFonts w:hint="eastAsia"/>
        </w:rPr>
        <w:t>利用</w:t>
      </w:r>
      <w:r>
        <w:rPr>
          <w:rFonts w:hint="eastAsia"/>
        </w:rPr>
        <w:t>NVIDIA Transfer Learning Toolkit</w:t>
      </w:r>
      <w:r>
        <w:rPr>
          <w:rFonts w:hint="eastAsia"/>
        </w:rPr>
        <w:t>对模型进行剪枝等优化过程</w:t>
      </w:r>
      <w:r>
        <w:rPr>
          <w:rFonts w:hint="eastAsia"/>
          <w:shd w:val="clear" w:color="auto" w:fill="FFFFFF"/>
        </w:rPr>
        <w:t>等）</w:t>
      </w:r>
    </w:p>
    <w:p w14:paraId="11AF9373" w14:textId="77777777" w:rsidR="00272328" w:rsidRDefault="00F74A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描述一下您们是如何在</w:t>
      </w: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etson NANO</w:t>
      </w:r>
      <w:r>
        <w:rPr>
          <w:rFonts w:hint="eastAsia"/>
          <w:shd w:val="clear" w:color="auto" w:fill="FFFFFF"/>
        </w:rPr>
        <w:t>进行部署和推理</w:t>
      </w:r>
    </w:p>
    <w:p w14:paraId="17B86936" w14:textId="5127F628" w:rsidR="00272328" w:rsidRDefault="00F74A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总结（团队收获）</w:t>
      </w:r>
    </w:p>
    <w:p w14:paraId="051B35B3" w14:textId="151A43C6" w:rsidR="00F74A82" w:rsidRDefault="00F74A82" w:rsidP="00F74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收获</w:t>
      </w:r>
    </w:p>
    <w:p w14:paraId="2BA6C70B" w14:textId="7A352E1E" w:rsidR="00F74A82" w:rsidRDefault="00F74A82" w:rsidP="00F74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遗憾</w:t>
      </w:r>
    </w:p>
    <w:p w14:paraId="65372B0F" w14:textId="57AE3508" w:rsidR="00F74A82" w:rsidRPr="00F74A82" w:rsidRDefault="00F74A82" w:rsidP="00F74A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希望</w:t>
      </w:r>
    </w:p>
    <w:p w14:paraId="18A90C92" w14:textId="77777777" w:rsidR="00272328" w:rsidRDefault="00272328">
      <w:pPr>
        <w:rPr>
          <w:shd w:val="clear" w:color="auto" w:fill="FFFFFF"/>
        </w:rPr>
      </w:pPr>
    </w:p>
    <w:p w14:paraId="2853E940" w14:textId="77777777" w:rsidR="00272328" w:rsidRDefault="0027232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</w:p>
    <w:p w14:paraId="3627F62C" w14:textId="77777777" w:rsidR="00272328" w:rsidRDefault="00272328"/>
    <w:sectPr w:rsidR="0027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5F51A3"/>
    <w:rsid w:val="00272328"/>
    <w:rsid w:val="00F74A82"/>
    <w:rsid w:val="195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9AA82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Company>市委办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jambo chen</cp:lastModifiedBy>
  <cp:revision>2</cp:revision>
  <dcterms:created xsi:type="dcterms:W3CDTF">2020-09-20T05:37:00Z</dcterms:created>
  <dcterms:modified xsi:type="dcterms:W3CDTF">2020-09-20T05:54:00Z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