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31AD2" w14:textId="6C761468" w:rsidR="00E65BFF" w:rsidRDefault="00FB7905">
      <w:r>
        <w:rPr>
          <w:rFonts w:hint="eastAsia"/>
        </w:rPr>
        <w:t>前提条件：</w:t>
      </w:r>
    </w:p>
    <w:p w14:paraId="08F9C47C" w14:textId="40BB89F9" w:rsidR="00FB7905" w:rsidRDefault="00FB7905" w:rsidP="00FB79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二维字符列表</w:t>
      </w:r>
    </w:p>
    <w:p w14:paraId="54099A8E" w14:textId="32C5A667" w:rsidR="00FB7905" w:rsidRDefault="00FB7905" w:rsidP="00FB79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字典</w:t>
      </w:r>
    </w:p>
    <w:p w14:paraId="280A72A9" w14:textId="1B85BE1F" w:rsidR="00FB7905" w:rsidRDefault="00FB7905" w:rsidP="00FB7905">
      <w:r>
        <w:rPr>
          <w:rFonts w:hint="eastAsia"/>
        </w:rPr>
        <w:t>目的：在字符二维字符列表中找出字典中含有的单词</w:t>
      </w:r>
    </w:p>
    <w:p w14:paraId="74DB5B96" w14:textId="1E558FC4" w:rsidR="00FB7905" w:rsidRDefault="00FB7905" w:rsidP="00FB7905"/>
    <w:p w14:paraId="537918DC" w14:textId="5218FE0C" w:rsidR="00FB7905" w:rsidRDefault="00FB7905" w:rsidP="00FB7905">
      <w:r>
        <w:rPr>
          <w:rFonts w:hint="eastAsia"/>
        </w:rPr>
        <w:t>总体思想：</w:t>
      </w:r>
    </w:p>
    <w:p w14:paraId="7613EEEE" w14:textId="23660A8A" w:rsidR="00BE5AC9" w:rsidRDefault="00FB7905" w:rsidP="00BE5A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找出字典中单词的首字母种类</w:t>
      </w:r>
      <w:r w:rsidR="00BE5AC9">
        <w:rPr>
          <w:rFonts w:hint="eastAsia"/>
        </w:rPr>
        <w:t>，并记录每种首字母对应单词的最长和最短长度</w:t>
      </w:r>
    </w:p>
    <w:p w14:paraId="30E75FC9" w14:textId="25D07164" w:rsidR="005E2DE5" w:rsidRDefault="00FB7905" w:rsidP="005E2DE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</w:t>
      </w:r>
      <w:r w:rsidR="00BE5AC9">
        <w:rPr>
          <w:rFonts w:hint="eastAsia"/>
        </w:rPr>
        <w:t>首字母</w:t>
      </w:r>
      <w:r>
        <w:rPr>
          <w:rFonts w:hint="eastAsia"/>
        </w:rPr>
        <w:t>种类在二维字符列表中找出</w:t>
      </w:r>
      <w:r w:rsidR="00947485">
        <w:rPr>
          <w:rFonts w:hint="eastAsia"/>
        </w:rPr>
        <w:t>x</w:t>
      </w:r>
      <w:r w:rsidR="00947485">
        <w:rPr>
          <w:rFonts w:hint="eastAsia"/>
        </w:rPr>
        <w:t>，</w:t>
      </w:r>
      <w:r w:rsidR="00947485">
        <w:rPr>
          <w:rFonts w:hint="eastAsia"/>
        </w:rPr>
        <w:t>y</w:t>
      </w:r>
      <w:r w:rsidR="00947485">
        <w:rPr>
          <w:rFonts w:hint="eastAsia"/>
        </w:rPr>
        <w:t>位置，</w:t>
      </w:r>
      <w:r w:rsidR="005E2DE5">
        <w:rPr>
          <w:rFonts w:hint="eastAsia"/>
        </w:rPr>
        <w:t>从周围方向开始延申，逐个字符进行比对，类似在手机软件查单词的搜索方法</w:t>
      </w:r>
      <w:r w:rsidR="005E2DE5">
        <w:t xml:space="preserve"> </w:t>
      </w:r>
      <w:r w:rsidR="005E2DE5">
        <w:rPr>
          <w:rFonts w:hint="eastAsia"/>
        </w:rPr>
        <w:t>，比对至为空字符，则比对成功</w:t>
      </w:r>
    </w:p>
    <w:p w14:paraId="35050E22" w14:textId="6028E86B" w:rsidR="00947485" w:rsidRDefault="00947485" w:rsidP="009474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输出比对成功的字符序列</w:t>
      </w:r>
    </w:p>
    <w:p w14:paraId="3B106CE3" w14:textId="2F6A7511" w:rsidR="00947485" w:rsidRDefault="0063314D" w:rsidP="00947485">
      <w:r w:rsidRPr="0063314D">
        <w:rPr>
          <w:noProof/>
        </w:rPr>
        <w:drawing>
          <wp:inline distT="0" distB="0" distL="0" distR="0" wp14:anchorId="2219D4A9" wp14:editId="7201DBFF">
            <wp:extent cx="5274143" cy="6526924"/>
            <wp:effectExtent l="0" t="0" r="317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358" cy="6540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02E16" w14:textId="6BB72243" w:rsidR="009A77FC" w:rsidRDefault="009A77FC" w:rsidP="00947485"/>
    <w:sectPr w:rsidR="009A7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5E0A"/>
    <w:multiLevelType w:val="hybridMultilevel"/>
    <w:tmpl w:val="B1C08600"/>
    <w:lvl w:ilvl="0" w:tplc="17266A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5A14F8"/>
    <w:multiLevelType w:val="hybridMultilevel"/>
    <w:tmpl w:val="4410799A"/>
    <w:lvl w:ilvl="0" w:tplc="DC484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FB4"/>
    <w:rsid w:val="005E2DE5"/>
    <w:rsid w:val="0063314D"/>
    <w:rsid w:val="00947485"/>
    <w:rsid w:val="009A77FC"/>
    <w:rsid w:val="00A85FB4"/>
    <w:rsid w:val="00BE5AC9"/>
    <w:rsid w:val="00E472D8"/>
    <w:rsid w:val="00E65BFF"/>
    <w:rsid w:val="00FB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E204B"/>
  <w15:chartTrackingRefBased/>
  <w15:docId w15:val="{7C6B8C6F-3641-4879-9DE6-0D4F25917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9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</dc:creator>
  <cp:keywords/>
  <dc:description/>
  <cp:lastModifiedBy>Ming</cp:lastModifiedBy>
  <cp:revision>6</cp:revision>
  <dcterms:created xsi:type="dcterms:W3CDTF">2021-11-15T15:49:00Z</dcterms:created>
  <dcterms:modified xsi:type="dcterms:W3CDTF">2021-11-16T14:51:00Z</dcterms:modified>
</cp:coreProperties>
</file>