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A0D1" w14:textId="6EAA8B5D" w:rsidR="003B3C03" w:rsidRPr="00783C87" w:rsidRDefault="004376BD" w:rsidP="003B3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Bread Battle Royale</w:t>
      </w:r>
      <w:bookmarkStart w:id="0" w:name="_GoBack"/>
      <w:bookmarkEnd w:id="0"/>
      <w:r w:rsidR="003B3C03">
        <w:rPr>
          <w:b/>
          <w:sz w:val="36"/>
          <w:szCs w:val="36"/>
        </w:rPr>
        <w:t xml:space="preserve"> V1.0</w:t>
      </w:r>
    </w:p>
    <w:p w14:paraId="58AE5428" w14:textId="77777777" w:rsidR="003B3C03" w:rsidRDefault="003B3C03" w:rsidP="003B3C03">
      <w:pPr>
        <w:rPr>
          <w:sz w:val="28"/>
          <w:szCs w:val="28"/>
        </w:rPr>
      </w:pPr>
      <w:r w:rsidRPr="00783C87">
        <w:rPr>
          <w:sz w:val="28"/>
          <w:szCs w:val="28"/>
        </w:rPr>
        <w:t>Functional Requirements</w:t>
      </w:r>
      <w:r w:rsidR="00AD7076">
        <w:rPr>
          <w:sz w:val="28"/>
          <w:szCs w:val="28"/>
        </w:rPr>
        <w:t>/ Gameplay</w:t>
      </w:r>
    </w:p>
    <w:p w14:paraId="32DF6164" w14:textId="77777777" w:rsidR="003B3C03" w:rsidRDefault="003B3C03" w:rsidP="003B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startup</w:t>
      </w:r>
    </w:p>
    <w:p w14:paraId="3EA81185" w14:textId="77777777" w:rsidR="003B3C03" w:rsidRPr="00777A1A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7A1A">
        <w:rPr>
          <w:strike/>
          <w:sz w:val="24"/>
          <w:szCs w:val="24"/>
        </w:rPr>
        <w:t>Introduction/story is displayed</w:t>
      </w:r>
    </w:p>
    <w:p w14:paraId="50B4ED23" w14:textId="77777777" w:rsidR="003B3C03" w:rsidRPr="006E784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type their name</w:t>
      </w:r>
    </w:p>
    <w:p w14:paraId="47FA3F0A" w14:textId="77777777" w:rsidR="003B3C03" w:rsidRPr="001D198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must be able to Choose from various weapons provided at the start of the game</w:t>
      </w:r>
    </w:p>
    <w:p w14:paraId="66514EFA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is introduced to the overworld</w:t>
      </w:r>
    </w:p>
    <w:p w14:paraId="584FBFAF" w14:textId="77777777" w:rsidR="000A6F14" w:rsidRDefault="000A6F14" w:rsidP="000A6F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Overworld</w:t>
      </w:r>
    </w:p>
    <w:p w14:paraId="067987E0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view the overworld array</w:t>
      </w:r>
      <w:r w:rsidR="00AD7076" w:rsidRPr="006E7849">
        <w:rPr>
          <w:strike/>
          <w:sz w:val="24"/>
          <w:szCs w:val="24"/>
        </w:rPr>
        <w:t xml:space="preserve"> representation</w:t>
      </w:r>
    </w:p>
    <w:p w14:paraId="7F5E540B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move in all directions through the text based overworld</w:t>
      </w:r>
    </w:p>
    <w:p w14:paraId="60CB28A0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check their level</w:t>
      </w:r>
    </w:p>
    <w:p w14:paraId="6CE25B10" w14:textId="77777777" w:rsidR="008D5FAD" w:rsidRPr="006E7849" w:rsidRDefault="008D5FAD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can check all enemy levels present</w:t>
      </w:r>
    </w:p>
    <w:p w14:paraId="42CC65F4" w14:textId="77777777" w:rsidR="007B565D" w:rsidRDefault="007B565D" w:rsidP="000A6F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must be able to level up</w:t>
      </w:r>
    </w:p>
    <w:p w14:paraId="36702645" w14:textId="77777777" w:rsidR="000A6F14" w:rsidRPr="001063FC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 xml:space="preserve">Player must be able to encounter an enemy </w:t>
      </w:r>
    </w:p>
    <w:p w14:paraId="0778FCBC" w14:textId="77777777" w:rsidR="000A6F14" w:rsidRPr="001063FC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>Player should be able to choose whether to fight or pass the enemy after comparing its level to their own</w:t>
      </w:r>
    </w:p>
    <w:p w14:paraId="47847FB4" w14:textId="662D7D4C" w:rsidR="000A6F14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>Must switch to a battle log if the player initiates a fight</w:t>
      </w:r>
      <w:r w:rsidR="003B2754" w:rsidRPr="001063FC">
        <w:rPr>
          <w:strike/>
          <w:sz w:val="24"/>
          <w:szCs w:val="24"/>
        </w:rPr>
        <w:t xml:space="preserve"> and return to overworld afterwards </w:t>
      </w:r>
    </w:p>
    <w:p w14:paraId="7A2CC371" w14:textId="2DB4D58A" w:rsidR="001063FC" w:rsidRPr="001D1989" w:rsidRDefault="008B571E" w:rsidP="001063FC">
      <w:pPr>
        <w:pStyle w:val="ListParagraph"/>
        <w:ind w:left="1440"/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Enemy warps to corner if defeated</w:t>
      </w:r>
    </w:p>
    <w:p w14:paraId="4123FA33" w14:textId="02476035" w:rsidR="000A6F14" w:rsidRDefault="000A6F14" w:rsidP="000A6F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Battle: </w:t>
      </w:r>
    </w:p>
    <w:p w14:paraId="074287A8" w14:textId="4D703EFE" w:rsidR="001063FC" w:rsidRPr="001D1989" w:rsidRDefault="001063FC" w:rsidP="001063FC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Battle Algorithm</w:t>
      </w:r>
    </w:p>
    <w:p w14:paraId="1C426041" w14:textId="77777777" w:rsidR="000A6F14" w:rsidRPr="001D198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 xml:space="preserve">Player must be able to </w:t>
      </w:r>
      <w:r w:rsidR="007B565D" w:rsidRPr="001D1989">
        <w:rPr>
          <w:strike/>
          <w:sz w:val="24"/>
          <w:szCs w:val="24"/>
        </w:rPr>
        <w:t>read a</w:t>
      </w:r>
      <w:r w:rsidRPr="001D1989">
        <w:rPr>
          <w:strike/>
          <w:sz w:val="24"/>
          <w:szCs w:val="24"/>
        </w:rPr>
        <w:t xml:space="preserve"> battle log in a read</w:t>
      </w:r>
      <w:r w:rsidR="00AD7076" w:rsidRPr="001D1989">
        <w:rPr>
          <w:strike/>
          <w:sz w:val="24"/>
          <w:szCs w:val="24"/>
        </w:rPr>
        <w:t>able/turn based format</w:t>
      </w:r>
    </w:p>
    <w:p w14:paraId="39735C67" w14:textId="77777777" w:rsidR="000A6F14" w:rsidRPr="001D198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is sent back to the overworld if they are defeated</w:t>
      </w:r>
      <w:r w:rsidR="003B2754" w:rsidRPr="001D1989">
        <w:rPr>
          <w:strike/>
          <w:sz w:val="24"/>
          <w:szCs w:val="24"/>
        </w:rPr>
        <w:t xml:space="preserve"> with an insult or penalty</w:t>
      </w:r>
    </w:p>
    <w:p w14:paraId="19ACBD80" w14:textId="77777777" w:rsidR="00AD7076" w:rsidRPr="001D1989" w:rsidRDefault="000A6F14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must gain level or experience to power them up if victorious</w:t>
      </w:r>
    </w:p>
    <w:p w14:paraId="12EEA86D" w14:textId="77777777" w:rsidR="000A6F14" w:rsidRPr="00ED5816" w:rsidRDefault="00AD7076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D5816">
        <w:rPr>
          <w:strike/>
          <w:sz w:val="24"/>
          <w:szCs w:val="24"/>
        </w:rPr>
        <w:t>S</w:t>
      </w:r>
      <w:r w:rsidR="000A6F14" w:rsidRPr="00ED5816">
        <w:rPr>
          <w:strike/>
          <w:sz w:val="24"/>
          <w:szCs w:val="24"/>
        </w:rPr>
        <w:t>teal opponent</w:t>
      </w:r>
      <w:r w:rsidRPr="00ED5816">
        <w:rPr>
          <w:strike/>
          <w:sz w:val="24"/>
          <w:szCs w:val="24"/>
        </w:rPr>
        <w:t>’</w:t>
      </w:r>
      <w:r w:rsidR="000A6F14" w:rsidRPr="00ED5816">
        <w:rPr>
          <w:strike/>
          <w:sz w:val="24"/>
          <w:szCs w:val="24"/>
        </w:rPr>
        <w:t>s weapon after victory</w:t>
      </w:r>
      <w:r w:rsidRPr="00ED5816">
        <w:rPr>
          <w:strike/>
          <w:sz w:val="24"/>
          <w:szCs w:val="24"/>
        </w:rPr>
        <w:t xml:space="preserve"> if desired</w:t>
      </w:r>
    </w:p>
    <w:p w14:paraId="68C017AA" w14:textId="77777777" w:rsidR="00AD7076" w:rsidRPr="001D1989" w:rsidRDefault="00AD7076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also views summary after battle</w:t>
      </w:r>
    </w:p>
    <w:p w14:paraId="2C58CC32" w14:textId="77777777" w:rsidR="003B3C03" w:rsidRDefault="003B3C03" w:rsidP="003B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Weapons: </w:t>
      </w:r>
    </w:p>
    <w:p w14:paraId="659E622B" w14:textId="77777777" w:rsidR="003B3C03" w:rsidRPr="006E784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Weapons must be either magic or physical types</w:t>
      </w:r>
    </w:p>
    <w:p w14:paraId="0828FAD2" w14:textId="77777777" w:rsidR="003B3C03" w:rsidRPr="006D54D6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D54D6">
        <w:rPr>
          <w:strike/>
          <w:sz w:val="24"/>
          <w:szCs w:val="24"/>
        </w:rPr>
        <w:t xml:space="preserve">Have a verb associated </w:t>
      </w:r>
      <w:r w:rsidR="007B565D" w:rsidRPr="006D54D6">
        <w:rPr>
          <w:strike/>
          <w:sz w:val="24"/>
          <w:szCs w:val="24"/>
        </w:rPr>
        <w:t xml:space="preserve">that is unique to the weapon </w:t>
      </w:r>
      <w:r w:rsidRPr="006D54D6">
        <w:rPr>
          <w:strike/>
          <w:sz w:val="24"/>
          <w:szCs w:val="24"/>
        </w:rPr>
        <w:t>(ex: “&lt;</w:t>
      </w:r>
      <w:r w:rsidR="007B565D" w:rsidRPr="006D54D6">
        <w:rPr>
          <w:strike/>
          <w:sz w:val="24"/>
          <w:szCs w:val="24"/>
        </w:rPr>
        <w:t>Offense&gt;</w:t>
      </w:r>
      <w:r w:rsidRPr="006D54D6">
        <w:rPr>
          <w:strike/>
          <w:sz w:val="24"/>
          <w:szCs w:val="24"/>
        </w:rPr>
        <w:t xml:space="preserve"> &lt;verb&gt; &lt;</w:t>
      </w:r>
      <w:r w:rsidR="007B565D" w:rsidRPr="006D54D6">
        <w:rPr>
          <w:strike/>
          <w:sz w:val="24"/>
          <w:szCs w:val="24"/>
        </w:rPr>
        <w:t>Defense&gt;</w:t>
      </w:r>
      <w:r w:rsidRPr="006D54D6">
        <w:rPr>
          <w:strike/>
          <w:sz w:val="24"/>
          <w:szCs w:val="24"/>
        </w:rPr>
        <w:t xml:space="preserve"> for &lt;amt&gt; damage”)</w:t>
      </w:r>
    </w:p>
    <w:p w14:paraId="272AECAF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Magic and physical are different</w:t>
      </w:r>
    </w:p>
    <w:p w14:paraId="34C6B75D" w14:textId="77777777" w:rsidR="009B07D8" w:rsidRPr="006E7849" w:rsidRDefault="009B07D8" w:rsidP="009B07D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 xml:space="preserve">Ex swords have sharpness </w:t>
      </w:r>
      <w:r w:rsidR="00D828CE" w:rsidRPr="006E7849">
        <w:rPr>
          <w:strike/>
          <w:sz w:val="24"/>
          <w:szCs w:val="24"/>
        </w:rPr>
        <w:t>that dulls as battle continues</w:t>
      </w:r>
    </w:p>
    <w:p w14:paraId="467530B1" w14:textId="77777777" w:rsidR="009B07D8" w:rsidRPr="006E7849" w:rsidRDefault="009B07D8" w:rsidP="009B07D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Magic has accuracy</w:t>
      </w:r>
    </w:p>
    <w:p w14:paraId="18D9E233" w14:textId="77777777" w:rsidR="003B3C03" w:rsidRPr="006E7849" w:rsidRDefault="00AD7076" w:rsidP="003B3C0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All</w:t>
      </w:r>
      <w:r w:rsidR="009B07D8" w:rsidRPr="006E7849">
        <w:rPr>
          <w:strike/>
          <w:sz w:val="24"/>
          <w:szCs w:val="24"/>
        </w:rPr>
        <w:t xml:space="preserve"> Fighters</w:t>
      </w:r>
      <w:r w:rsidR="007B565D" w:rsidRPr="006E7849">
        <w:rPr>
          <w:strike/>
          <w:sz w:val="24"/>
          <w:szCs w:val="24"/>
        </w:rPr>
        <w:t xml:space="preserve"> (Player and Enemies)</w:t>
      </w:r>
      <w:r w:rsidRPr="006E7849">
        <w:rPr>
          <w:strike/>
          <w:sz w:val="24"/>
          <w:szCs w:val="24"/>
        </w:rPr>
        <w:t xml:space="preserve"> should have </w:t>
      </w:r>
    </w:p>
    <w:p w14:paraId="79C78794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Name</w:t>
      </w:r>
    </w:p>
    <w:p w14:paraId="76A93CC9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Hp</w:t>
      </w:r>
    </w:p>
    <w:p w14:paraId="558DED52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Level</w:t>
      </w:r>
    </w:p>
    <w:p w14:paraId="40D637D5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Weapon</w:t>
      </w:r>
    </w:p>
    <w:p w14:paraId="7528C66F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lastRenderedPageBreak/>
        <w:t>Attack Stat</w:t>
      </w:r>
    </w:p>
    <w:p w14:paraId="38518B48" w14:textId="77777777" w:rsidR="00BA5856" w:rsidRPr="006E7849" w:rsidRDefault="00AD7076" w:rsidP="00BA585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Defense Stat</w:t>
      </w:r>
    </w:p>
    <w:p w14:paraId="2B5925D8" w14:textId="77777777" w:rsidR="009B07D8" w:rsidRPr="00ED5816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D5816">
        <w:rPr>
          <w:strike/>
          <w:sz w:val="24"/>
          <w:szCs w:val="24"/>
        </w:rPr>
        <w:t>Game should never crash</w:t>
      </w:r>
    </w:p>
    <w:p w14:paraId="160D9D66" w14:textId="77777777" w:rsidR="009B07D8" w:rsidRPr="006E7849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Checks for out of bounds arrays</w:t>
      </w:r>
    </w:p>
    <w:p w14:paraId="235C01F0" w14:textId="77777777" w:rsidR="009B07D8" w:rsidRPr="006E7849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Graphics based off default size console window</w:t>
      </w:r>
      <w:r w:rsidR="00D828CE" w:rsidRPr="006E7849">
        <w:rPr>
          <w:strike/>
          <w:sz w:val="24"/>
          <w:szCs w:val="24"/>
        </w:rPr>
        <w:t xml:space="preserve"> or Fullscreen size</w:t>
      </w:r>
    </w:p>
    <w:p w14:paraId="1BC30A4A" w14:textId="77777777" w:rsidR="009B07D8" w:rsidRPr="006E7849" w:rsidRDefault="008D5FAD" w:rsidP="003B3C0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Displays properly on all screen sizes</w:t>
      </w:r>
    </w:p>
    <w:p w14:paraId="246E71E8" w14:textId="77777777" w:rsidR="00BA5856" w:rsidRPr="004376BD" w:rsidRDefault="008D5FAD" w:rsidP="003B3C0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4376BD">
        <w:rPr>
          <w:strike/>
          <w:sz w:val="24"/>
          <w:szCs w:val="24"/>
        </w:rPr>
        <w:t>Train enough to b</w:t>
      </w:r>
      <w:r w:rsidR="00BA5856" w:rsidRPr="004376BD">
        <w:rPr>
          <w:strike/>
          <w:sz w:val="24"/>
          <w:szCs w:val="24"/>
        </w:rPr>
        <w:t>eat</w:t>
      </w:r>
      <w:r w:rsidRPr="004376BD">
        <w:rPr>
          <w:strike/>
          <w:sz w:val="24"/>
          <w:szCs w:val="24"/>
        </w:rPr>
        <w:t xml:space="preserve"> the </w:t>
      </w:r>
      <w:r w:rsidR="00BA5856" w:rsidRPr="004376BD">
        <w:rPr>
          <w:i/>
          <w:strike/>
          <w:sz w:val="24"/>
          <w:szCs w:val="24"/>
        </w:rPr>
        <w:t>Final Boss</w:t>
      </w:r>
      <w:r w:rsidR="00BA5856" w:rsidRPr="004376BD">
        <w:rPr>
          <w:strike/>
          <w:sz w:val="24"/>
          <w:szCs w:val="24"/>
        </w:rPr>
        <w:t xml:space="preserve"> to beat the game</w:t>
      </w:r>
    </w:p>
    <w:p w14:paraId="3C148D86" w14:textId="77777777" w:rsidR="00BA5856" w:rsidRPr="006E7849" w:rsidRDefault="00BA5856" w:rsidP="00BA585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Boss will be special on the overworld map</w:t>
      </w:r>
    </w:p>
    <w:p w14:paraId="7B862904" w14:textId="77777777" w:rsidR="002445DE" w:rsidRPr="00D828CE" w:rsidRDefault="002445DE" w:rsidP="009B07D8">
      <w:pPr>
        <w:rPr>
          <w:sz w:val="16"/>
          <w:szCs w:val="28"/>
        </w:rPr>
      </w:pPr>
    </w:p>
    <w:sectPr w:rsidR="002445DE" w:rsidRPr="00D8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B23"/>
    <w:multiLevelType w:val="hybridMultilevel"/>
    <w:tmpl w:val="6E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4D76"/>
    <w:multiLevelType w:val="hybridMultilevel"/>
    <w:tmpl w:val="D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DE"/>
    <w:rsid w:val="000258E2"/>
    <w:rsid w:val="000A6F14"/>
    <w:rsid w:val="001063FC"/>
    <w:rsid w:val="00142B70"/>
    <w:rsid w:val="001D1989"/>
    <w:rsid w:val="00213C55"/>
    <w:rsid w:val="002445DE"/>
    <w:rsid w:val="002B4119"/>
    <w:rsid w:val="003B2754"/>
    <w:rsid w:val="003B3C03"/>
    <w:rsid w:val="004376BD"/>
    <w:rsid w:val="005D1F07"/>
    <w:rsid w:val="006D3752"/>
    <w:rsid w:val="006D54D6"/>
    <w:rsid w:val="006E7849"/>
    <w:rsid w:val="00777A1A"/>
    <w:rsid w:val="007B565D"/>
    <w:rsid w:val="00816F5E"/>
    <w:rsid w:val="008B571E"/>
    <w:rsid w:val="008D5FAD"/>
    <w:rsid w:val="008E2B30"/>
    <w:rsid w:val="009B07D8"/>
    <w:rsid w:val="00AD7076"/>
    <w:rsid w:val="00BA5856"/>
    <w:rsid w:val="00D828CE"/>
    <w:rsid w:val="00E70F16"/>
    <w:rsid w:val="00ED5816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B44"/>
  <w15:chartTrackingRefBased/>
  <w15:docId w15:val="{F7563465-2FBB-4245-B0FF-2A9E72EB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C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Jordan</dc:creator>
  <cp:keywords/>
  <dc:description/>
  <cp:lastModifiedBy>Jordan Haas</cp:lastModifiedBy>
  <cp:revision>3</cp:revision>
  <dcterms:created xsi:type="dcterms:W3CDTF">2018-12-02T02:30:00Z</dcterms:created>
  <dcterms:modified xsi:type="dcterms:W3CDTF">2019-09-27T15:43:00Z</dcterms:modified>
</cp:coreProperties>
</file>