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9ACB" w14:textId="24C776F6" w:rsidR="00680D17" w:rsidRPr="001311C2" w:rsidRDefault="003A2061" w:rsidP="001311C2">
      <w:pPr>
        <w:jc w:val="center"/>
        <w:rPr>
          <w:rFonts w:asciiTheme="majorHAnsi" w:hAnsiTheme="majorHAnsi" w:cstheme="majorHAnsi"/>
          <w:sz w:val="36"/>
          <w:szCs w:val="36"/>
          <w:lang w:val="en-AU"/>
        </w:rPr>
      </w:pPr>
      <w:proofErr w:type="gramStart"/>
      <w:r w:rsidRPr="001311C2">
        <w:rPr>
          <w:rFonts w:asciiTheme="majorHAnsi" w:hAnsiTheme="majorHAnsi" w:cstheme="majorHAnsi"/>
          <w:sz w:val="36"/>
          <w:szCs w:val="36"/>
          <w:lang w:val="en-AU"/>
        </w:rPr>
        <w:t>Post</w:t>
      </w:r>
      <w:r w:rsidR="001311C2">
        <w:rPr>
          <w:rFonts w:asciiTheme="majorHAnsi" w:hAnsiTheme="majorHAnsi" w:cstheme="majorHAnsi"/>
          <w:sz w:val="36"/>
          <w:szCs w:val="36"/>
          <w:lang w:val="en-AU"/>
        </w:rPr>
        <w:t xml:space="preserve"> P</w:t>
      </w:r>
      <w:r w:rsidRPr="001311C2">
        <w:rPr>
          <w:rFonts w:asciiTheme="majorHAnsi" w:hAnsiTheme="majorHAnsi" w:cstheme="majorHAnsi"/>
          <w:sz w:val="36"/>
          <w:szCs w:val="36"/>
          <w:lang w:val="en-AU"/>
        </w:rPr>
        <w:t>roduction</w:t>
      </w:r>
      <w:proofErr w:type="gramEnd"/>
      <w:r w:rsidRPr="001311C2">
        <w:rPr>
          <w:rFonts w:asciiTheme="majorHAnsi" w:hAnsiTheme="majorHAnsi" w:cstheme="majorHAnsi"/>
          <w:sz w:val="36"/>
          <w:szCs w:val="36"/>
          <w:lang w:val="en-AU"/>
        </w:rPr>
        <w:t xml:space="preserve"> Disinfection</w:t>
      </w:r>
    </w:p>
    <w:p w14:paraId="56D9B046" w14:textId="36C34100" w:rsidR="003A2061" w:rsidRDefault="003A2061">
      <w:pPr>
        <w:rPr>
          <w:lang w:val="en-AU"/>
        </w:rPr>
      </w:pPr>
    </w:p>
    <w:p w14:paraId="7BA1623B" w14:textId="616A3DFC" w:rsidR="003A2061" w:rsidRDefault="003A2061">
      <w:pPr>
        <w:rPr>
          <w:lang w:val="en-AU"/>
        </w:rPr>
      </w:pPr>
    </w:p>
    <w:p w14:paraId="43D8C483" w14:textId="6ACD4F00" w:rsidR="003A2061" w:rsidRDefault="003A2061">
      <w:pPr>
        <w:rPr>
          <w:lang w:val="en-AU"/>
        </w:rPr>
      </w:pPr>
      <w:r>
        <w:rPr>
          <w:lang w:val="en-AU"/>
        </w:rPr>
        <w:t>Before sending your 3D printed shields to their final destination they must be disinfected to remove any possible contaminants.</w:t>
      </w:r>
      <w:r w:rsidR="001311C2">
        <w:rPr>
          <w:lang w:val="en-AU"/>
        </w:rPr>
        <w:t xml:space="preserve"> Gloves should be worn to prevent recontamination.</w:t>
      </w:r>
    </w:p>
    <w:p w14:paraId="37C1B833" w14:textId="77777777" w:rsidR="001311C2" w:rsidRDefault="001311C2">
      <w:pPr>
        <w:rPr>
          <w:lang w:val="en-AU"/>
        </w:rPr>
      </w:pPr>
    </w:p>
    <w:p w14:paraId="59757950" w14:textId="615C94B4" w:rsidR="003A2061" w:rsidRPr="001311C2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>To begin with start by wiping down a bench with a surface disinfectant and allow to dry, put down some paper towels to stop your shields getting damaged.</w:t>
      </w:r>
    </w:p>
    <w:p w14:paraId="4960A5DF" w14:textId="12CB99EB" w:rsidR="003A2061" w:rsidRPr="001311C2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>Fill a bucket/tub with 10L of warm water, add 30mL of dishwashing liquid and stir to combine</w:t>
      </w:r>
    </w:p>
    <w:p w14:paraId="27DC99EC" w14:textId="3E11C72D" w:rsidR="003A2061" w:rsidRPr="001311C2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>Wash shields with a clean soft cloth in the soapy water and then rinse off in cold water</w:t>
      </w:r>
    </w:p>
    <w:p w14:paraId="4B12D5C6" w14:textId="61F1959D" w:rsidR="003A2061" w:rsidRPr="001311C2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>Set down on the paper towels</w:t>
      </w:r>
    </w:p>
    <w:p w14:paraId="0C058C84" w14:textId="383BFEBF" w:rsidR="003A2061" w:rsidRPr="001311C2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>Wipe down shields with a paper towel to remove excess water</w:t>
      </w:r>
    </w:p>
    <w:p w14:paraId="70A8AD64" w14:textId="55489500" w:rsidR="003A2061" w:rsidRDefault="003A2061" w:rsidP="001311C2">
      <w:pPr>
        <w:pStyle w:val="ListParagraph"/>
        <w:numPr>
          <w:ilvl w:val="0"/>
          <w:numId w:val="1"/>
        </w:numPr>
        <w:rPr>
          <w:lang w:val="en-AU"/>
        </w:rPr>
      </w:pPr>
      <w:r w:rsidRPr="001311C2">
        <w:rPr>
          <w:lang w:val="en-AU"/>
        </w:rPr>
        <w:t xml:space="preserve">Spray with isopropyl alcohol </w:t>
      </w:r>
      <w:r w:rsidR="001311C2" w:rsidRPr="001311C2">
        <w:rPr>
          <w:lang w:val="en-AU"/>
        </w:rPr>
        <w:t>and allow to air dry</w:t>
      </w:r>
    </w:p>
    <w:p w14:paraId="5C88F5BE" w14:textId="75322CE3" w:rsidR="001311C2" w:rsidRDefault="001311C2" w:rsidP="001311C2">
      <w:pPr>
        <w:rPr>
          <w:lang w:val="en-AU"/>
        </w:rPr>
      </w:pPr>
    </w:p>
    <w:p w14:paraId="20F0EB17" w14:textId="0505DD9C" w:rsidR="001311C2" w:rsidRPr="001311C2" w:rsidRDefault="001311C2" w:rsidP="001311C2">
      <w:pPr>
        <w:rPr>
          <w:lang w:val="en-AU"/>
        </w:rPr>
      </w:pPr>
      <w:r>
        <w:rPr>
          <w:lang w:val="en-AU"/>
        </w:rPr>
        <w:t xml:space="preserve">Once the shields are </w:t>
      </w:r>
      <w:proofErr w:type="gramStart"/>
      <w:r>
        <w:rPr>
          <w:lang w:val="en-AU"/>
        </w:rPr>
        <w:t>dry</w:t>
      </w:r>
      <w:proofErr w:type="gramEnd"/>
      <w:r>
        <w:rPr>
          <w:lang w:val="en-AU"/>
        </w:rPr>
        <w:t xml:space="preserve"> they are ready to be packaged and sent out to frontline workers.</w:t>
      </w:r>
      <w:bookmarkStart w:id="0" w:name="_GoBack"/>
      <w:bookmarkEnd w:id="0"/>
    </w:p>
    <w:p w14:paraId="421B4498" w14:textId="77777777" w:rsidR="003A2061" w:rsidRPr="003A2061" w:rsidRDefault="003A2061">
      <w:pPr>
        <w:rPr>
          <w:lang w:val="en-AU"/>
        </w:rPr>
      </w:pPr>
    </w:p>
    <w:sectPr w:rsidR="003A2061" w:rsidRPr="003A2061" w:rsidSect="00B42E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57A8A"/>
    <w:multiLevelType w:val="hybridMultilevel"/>
    <w:tmpl w:val="33AA7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1"/>
    <w:rsid w:val="001311C2"/>
    <w:rsid w:val="003A2061"/>
    <w:rsid w:val="00401AC1"/>
    <w:rsid w:val="005311FC"/>
    <w:rsid w:val="00792A68"/>
    <w:rsid w:val="008644B8"/>
    <w:rsid w:val="008F0C9B"/>
    <w:rsid w:val="00A373EA"/>
    <w:rsid w:val="00B42EE3"/>
    <w:rsid w:val="00B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3DE9"/>
  <w14:defaultImageDpi w14:val="32767"/>
  <w15:chartTrackingRefBased/>
  <w15:docId w15:val="{88D9D250-EAFA-FB49-A83E-08852839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Sturt</dc:creator>
  <cp:keywords/>
  <dc:description/>
  <cp:lastModifiedBy>Dominic Sturt</cp:lastModifiedBy>
  <cp:revision>1</cp:revision>
  <dcterms:created xsi:type="dcterms:W3CDTF">2020-03-30T20:26:00Z</dcterms:created>
  <dcterms:modified xsi:type="dcterms:W3CDTF">2020-03-30T21:55:00Z</dcterms:modified>
</cp:coreProperties>
</file>