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C442C" w14:textId="375BDF79" w:rsidR="00D30183" w:rsidRDefault="007E0096">
      <w:bookmarkStart w:id="0" w:name="_GoBack"/>
      <w:bookmarkEnd w:id="0"/>
      <w:r>
        <w:t xml:space="preserve">Sprint </w:t>
      </w:r>
      <w:r w:rsidR="00A92BCF">
        <w:t>1</w:t>
      </w:r>
      <w:r>
        <w:t xml:space="preserve"> Planning March 10, 2020</w:t>
      </w:r>
    </w:p>
    <w:p w14:paraId="714212CC" w14:textId="0ED7FDAB" w:rsidR="007E0096" w:rsidRDefault="007E0096"/>
    <w:p w14:paraId="0F2B4FC8" w14:textId="4969C9B2" w:rsidR="007E0096" w:rsidRDefault="007E0096">
      <w:r>
        <w:t xml:space="preserve">Duration: </w:t>
      </w:r>
      <w:r w:rsidR="00A92BCF">
        <w:t>end</w:t>
      </w:r>
    </w:p>
    <w:p w14:paraId="03A1A83A" w14:textId="39F028EF" w:rsidR="007E0096" w:rsidRDefault="007E0096">
      <w:r>
        <w:t xml:space="preserve">Absences: Warren </w:t>
      </w:r>
      <w:proofErr w:type="spellStart"/>
      <w:r>
        <w:t>Novascone</w:t>
      </w:r>
      <w:proofErr w:type="spellEnd"/>
      <w:r>
        <w:t xml:space="preserve"> on 3/10</w:t>
      </w:r>
    </w:p>
    <w:p w14:paraId="007F8160" w14:textId="5E37BE89" w:rsidR="007E0096" w:rsidRDefault="007E0096">
      <w:r>
        <w:t>Hours worked: Joshua Handschin – 10 Hours</w:t>
      </w:r>
    </w:p>
    <w:p w14:paraId="1EB633EC" w14:textId="1B957DB7" w:rsidR="007E0096" w:rsidRDefault="007E0096">
      <w:r>
        <w:tab/>
      </w:r>
      <w:r>
        <w:tab/>
        <w:t>Thomas Duncan – 5 Hours</w:t>
      </w:r>
    </w:p>
    <w:p w14:paraId="51049731" w14:textId="5C20D182" w:rsidR="007E0096" w:rsidRDefault="007E0096">
      <w:r>
        <w:t xml:space="preserve">Scrum Leader: Warren </w:t>
      </w:r>
      <w:proofErr w:type="spellStart"/>
      <w:r>
        <w:t>Novascone</w:t>
      </w:r>
      <w:proofErr w:type="spellEnd"/>
      <w:r>
        <w:rPr>
          <w:noProof/>
        </w:rPr>
        <w:drawing>
          <wp:inline distT="0" distB="0" distL="0" distR="0" wp14:anchorId="7212608F" wp14:editId="1E59AEDE">
            <wp:extent cx="6393615" cy="2390775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2 snap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950" cy="23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96"/>
    <w:rsid w:val="00097818"/>
    <w:rsid w:val="007E0096"/>
    <w:rsid w:val="00A92BCF"/>
    <w:rsid w:val="00B55D48"/>
    <w:rsid w:val="00D3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DC28"/>
  <w15:chartTrackingRefBased/>
  <w15:docId w15:val="{518AF609-CBF0-45C1-A023-8AFB09F7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2020-03-18T00:39:00Z</dcterms:created>
  <dcterms:modified xsi:type="dcterms:W3CDTF">2020-03-18T00:39:00Z</dcterms:modified>
</cp:coreProperties>
</file>