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7D6F7F12" w:rsidR="000B587E" w:rsidRDefault="000B587E" w:rsidP="000B587E">
      <w:r>
        <w:t xml:space="preserve">Team name: </w:t>
      </w:r>
      <w:r w:rsidR="00F76F42">
        <w:t>Team 9</w:t>
      </w:r>
    </w:p>
    <w:p w14:paraId="7C39676D" w14:textId="013CDD33" w:rsidR="000B587E" w:rsidRDefault="000B587E" w:rsidP="000B587E">
      <w:r>
        <w:t xml:space="preserve">Scrum Master: </w:t>
      </w:r>
      <w:r w:rsidR="00B00399">
        <w:t>Joshua Handschin</w:t>
      </w:r>
    </w:p>
    <w:p w14:paraId="26C85F1C" w14:textId="6A439A82" w:rsidR="001900D5" w:rsidRDefault="001900D5" w:rsidP="000B587E">
      <w:r>
        <w:t>Date</w:t>
      </w:r>
      <w:r w:rsidR="00F76F42">
        <w:t xml:space="preserve"> </w:t>
      </w:r>
      <w:r w:rsidR="00B00399">
        <w:t>3/</w:t>
      </w:r>
      <w:r w:rsidR="00467A46">
        <w:t>24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792AE349" w:rsidR="000B587E" w:rsidRDefault="00431AD2" w:rsidP="000B587E">
            <w:r>
              <w:t>Josh Handschin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49505411" w:rsidR="000B587E" w:rsidRDefault="00D24CDA" w:rsidP="000B587E">
            <w:r>
              <w:t>Finished Register page and start on Sign</w:t>
            </w:r>
            <w:r w:rsidR="00622F77">
              <w:t xml:space="preserve"> in page</w:t>
            </w:r>
          </w:p>
        </w:tc>
        <w:tc>
          <w:tcPr>
            <w:tcW w:w="5130" w:type="dxa"/>
          </w:tcPr>
          <w:p w14:paraId="56BF7CE0" w14:textId="530A9369" w:rsidR="000B587E" w:rsidRDefault="00622F77" w:rsidP="000B587E">
            <w:r>
              <w:t>Finish Sign in page and help others with styling pages</w:t>
            </w:r>
          </w:p>
        </w:tc>
        <w:tc>
          <w:tcPr>
            <w:tcW w:w="3150" w:type="dxa"/>
          </w:tcPr>
          <w:p w14:paraId="0B266F0D" w14:textId="23FF3E87" w:rsidR="000B587E" w:rsidRDefault="00C638E6" w:rsidP="000B587E">
            <w:r>
              <w:t>Nope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2C2DB7BF" w:rsidR="000B587E" w:rsidRDefault="00B00399" w:rsidP="000B587E">
            <w:r>
              <w:t>Thomas Duncan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1BB8DAC0" w:rsidR="000B587E" w:rsidRDefault="00467A46" w:rsidP="000B587E">
            <w:r>
              <w:t>Home Page, Unit Test Research</w:t>
            </w:r>
          </w:p>
        </w:tc>
        <w:tc>
          <w:tcPr>
            <w:tcW w:w="5130" w:type="dxa"/>
          </w:tcPr>
          <w:p w14:paraId="79B622B5" w14:textId="530B5DA1" w:rsidR="000B587E" w:rsidRDefault="00467A46" w:rsidP="000B587E">
            <w:r>
              <w:t>Finish Home page</w:t>
            </w:r>
          </w:p>
        </w:tc>
        <w:tc>
          <w:tcPr>
            <w:tcW w:w="3150" w:type="dxa"/>
          </w:tcPr>
          <w:p w14:paraId="5B5E7FB9" w14:textId="15B6F569" w:rsidR="000B587E" w:rsidRDefault="00467A46" w:rsidP="000B587E">
            <w:r>
              <w:t>Foundation “Accordi</w:t>
            </w:r>
            <w:r w:rsidR="00AA1462">
              <w:t>o</w:t>
            </w:r>
            <w:r>
              <w:t>n”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31E7F5D6" w:rsidR="000B587E" w:rsidRDefault="00B00399" w:rsidP="000B587E">
            <w:r>
              <w:t xml:space="preserve">Warren </w:t>
            </w:r>
            <w:proofErr w:type="spellStart"/>
            <w:r>
              <w:t>Novascone</w:t>
            </w:r>
            <w:proofErr w:type="spellEnd"/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77B011C2" w:rsidR="000B587E" w:rsidRDefault="00622F77" w:rsidP="000B587E">
            <w:r>
              <w:t>Working on the account page</w:t>
            </w:r>
          </w:p>
        </w:tc>
        <w:tc>
          <w:tcPr>
            <w:tcW w:w="5130" w:type="dxa"/>
          </w:tcPr>
          <w:p w14:paraId="725EE9DA" w14:textId="1ACE237F" w:rsidR="000B587E" w:rsidRDefault="00622F77" w:rsidP="000B587E">
            <w:r>
              <w:t>Finish the account page</w:t>
            </w:r>
          </w:p>
        </w:tc>
        <w:tc>
          <w:tcPr>
            <w:tcW w:w="3150" w:type="dxa"/>
          </w:tcPr>
          <w:p w14:paraId="3E3E5019" w14:textId="5CC8514B" w:rsidR="000B587E" w:rsidRDefault="00467A46" w:rsidP="000B587E">
            <w:r>
              <w:t>Still trying to get comfortable with Vue.js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1BFD886D" w:rsidR="000B587E" w:rsidRDefault="00B00399" w:rsidP="000B587E">
            <w:r>
              <w:t>Ryan Egbert</w:t>
            </w:r>
          </w:p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43FC4F72" w:rsidR="000B587E" w:rsidRDefault="00467A46" w:rsidP="000B587E">
            <w:r>
              <w:t>Auction pages, item display</w:t>
            </w:r>
          </w:p>
        </w:tc>
        <w:tc>
          <w:tcPr>
            <w:tcW w:w="5130" w:type="dxa"/>
          </w:tcPr>
          <w:p w14:paraId="50A79D97" w14:textId="1A12AC6D" w:rsidR="000B587E" w:rsidRDefault="00467A46" w:rsidP="000B587E">
            <w:r>
              <w:t>Getting images into items data. Finish out the collections required</w:t>
            </w:r>
          </w:p>
        </w:tc>
        <w:tc>
          <w:tcPr>
            <w:tcW w:w="3150" w:type="dxa"/>
          </w:tcPr>
          <w:p w14:paraId="49559946" w14:textId="4425F6A4" w:rsidR="000B587E" w:rsidRDefault="00467A46" w:rsidP="000B587E">
            <w:r>
              <w:t>Researching images in save and receive from database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69B77ED7" w:rsidR="000B587E" w:rsidRDefault="005D2EBC" w:rsidP="005D2EBC">
      <w:pPr>
        <w:pStyle w:val="Heading1"/>
      </w:pPr>
      <w:r>
        <w:t>Burndown</w:t>
      </w:r>
    </w:p>
    <w:p w14:paraId="3F89FC0F" w14:textId="77777777" w:rsidR="009E57F3" w:rsidRPr="009E57F3" w:rsidRDefault="009E57F3" w:rsidP="009E57F3"/>
    <w:p w14:paraId="42DDA545" w14:textId="77777777" w:rsidR="009E57F3" w:rsidRPr="009E57F3" w:rsidRDefault="009E57F3" w:rsidP="009E57F3"/>
    <w:p w14:paraId="20BA294B" w14:textId="20CED965" w:rsidR="005D2EBC" w:rsidRDefault="005D2EBC" w:rsidP="005D2EBC"/>
    <w:p w14:paraId="3A76C58B" w14:textId="5C1EE94F" w:rsidR="005D2EBC" w:rsidRDefault="00F76F42" w:rsidP="005D2EBC">
      <w:r>
        <w:rPr>
          <w:noProof/>
        </w:rPr>
        <w:drawing>
          <wp:inline distT="0" distB="0" distL="0" distR="0" wp14:anchorId="28E963A0" wp14:editId="1073C25F">
            <wp:extent cx="9192986" cy="5362575"/>
            <wp:effectExtent l="0" t="0" r="825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4339AE89" w:rsidR="005D2EBC" w:rsidRPr="005D2EBC" w:rsidRDefault="00324DA8" w:rsidP="005D2EBC">
      <w:bookmarkStart w:id="0" w:name="_GoBack"/>
      <w:r>
        <w:rPr>
          <w:noProof/>
        </w:rPr>
        <w:drawing>
          <wp:inline distT="0" distB="0" distL="0" distR="0" wp14:anchorId="16E99909" wp14:editId="2692D7A7">
            <wp:extent cx="9144000" cy="248348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t 2 screenshot mar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24DA8"/>
    <w:rsid w:val="00390EF2"/>
    <w:rsid w:val="00431AD2"/>
    <w:rsid w:val="00467A46"/>
    <w:rsid w:val="00506346"/>
    <w:rsid w:val="005608D4"/>
    <w:rsid w:val="005D2EBC"/>
    <w:rsid w:val="00622F77"/>
    <w:rsid w:val="0062375A"/>
    <w:rsid w:val="009345E2"/>
    <w:rsid w:val="0095364C"/>
    <w:rsid w:val="0098735B"/>
    <w:rsid w:val="009E57F3"/>
    <w:rsid w:val="00AA1462"/>
    <w:rsid w:val="00AE1B35"/>
    <w:rsid w:val="00B00399"/>
    <w:rsid w:val="00B92674"/>
    <w:rsid w:val="00C638E6"/>
    <w:rsid w:val="00CF0B9E"/>
    <w:rsid w:val="00D24CDA"/>
    <w:rsid w:val="00ED0280"/>
    <w:rsid w:val="00F76CBF"/>
    <w:rsid w:val="00F7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</a:t>
            </a:r>
            <a:r>
              <a:rPr lang="en-US" baseline="0"/>
              <a:t> Burndown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Sprint Planning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Sheet1!$A$2:$A$10</c:f>
              <c:numCache>
                <c:formatCode>d\-mmm</c:formatCode>
                <c:ptCount val="9"/>
                <c:pt idx="0">
                  <c:v>43886</c:v>
                </c:pt>
                <c:pt idx="1">
                  <c:v>43888</c:v>
                </c:pt>
                <c:pt idx="2">
                  <c:v>43900</c:v>
                </c:pt>
                <c:pt idx="3">
                  <c:v>43907</c:v>
                </c:pt>
                <c:pt idx="4">
                  <c:v>43909</c:v>
                </c:pt>
                <c:pt idx="5">
                  <c:v>43914</c:v>
                </c:pt>
                <c:pt idx="6">
                  <c:v>43916</c:v>
                </c:pt>
                <c:pt idx="7">
                  <c:v>43928</c:v>
                </c:pt>
                <c:pt idx="8">
                  <c:v>43930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13</c:v>
                </c:pt>
                <c:pt idx="1">
                  <c:v>10.833299999999999</c:v>
                </c:pt>
                <c:pt idx="2">
                  <c:v>8.666599999999999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4.25</c:v>
                </c:pt>
                <c:pt idx="7">
                  <c:v>1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82-49E2-AA35-6D58CF5CAE8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Standup 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Sheet1!$A$2:$A$10</c:f>
              <c:numCache>
                <c:formatCode>d\-mmm</c:formatCode>
                <c:ptCount val="9"/>
                <c:pt idx="0">
                  <c:v>43886</c:v>
                </c:pt>
                <c:pt idx="1">
                  <c:v>43888</c:v>
                </c:pt>
                <c:pt idx="2">
                  <c:v>43900</c:v>
                </c:pt>
                <c:pt idx="3">
                  <c:v>43907</c:v>
                </c:pt>
                <c:pt idx="4">
                  <c:v>43909</c:v>
                </c:pt>
                <c:pt idx="5">
                  <c:v>43914</c:v>
                </c:pt>
                <c:pt idx="6">
                  <c:v>43916</c:v>
                </c:pt>
                <c:pt idx="7">
                  <c:v>43928</c:v>
                </c:pt>
                <c:pt idx="8">
                  <c:v>43930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13</c:v>
                </c:pt>
                <c:pt idx="1">
                  <c:v>13</c:v>
                </c:pt>
                <c:pt idx="2">
                  <c:v>10</c:v>
                </c:pt>
                <c:pt idx="3">
                  <c:v>9</c:v>
                </c:pt>
                <c:pt idx="4">
                  <c:v>8</c:v>
                </c:pt>
                <c:pt idx="5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1A-4756-B610-9769BC74794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49561264"/>
        <c:axId val="549561592"/>
      </c:lineChart>
      <c:dateAx>
        <c:axId val="549561264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561592"/>
        <c:crosses val="autoZero"/>
        <c:auto val="1"/>
        <c:lblOffset val="100"/>
        <c:baseTimeUnit val="days"/>
      </c:dateAx>
      <c:valAx>
        <c:axId val="54956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561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</cp:lastModifiedBy>
  <cp:revision>4</cp:revision>
  <dcterms:created xsi:type="dcterms:W3CDTF">2020-03-26T16:59:00Z</dcterms:created>
  <dcterms:modified xsi:type="dcterms:W3CDTF">2020-03-26T17:55:00Z</dcterms:modified>
</cp:coreProperties>
</file>