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D239" w14:textId="3FE0AD83" w:rsidR="002D6EC3" w:rsidRDefault="00885349">
      <w:r>
        <w:rPr>
          <w:noProof/>
        </w:rPr>
        <w:drawing>
          <wp:inline distT="0" distB="0" distL="0" distR="0" wp14:anchorId="296D4598" wp14:editId="5345E71B">
            <wp:extent cx="5943600" cy="3084470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30FF-1620-400B-8978-3F9B2620D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D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2B"/>
    <w:rsid w:val="0011252B"/>
    <w:rsid w:val="002D6EC3"/>
    <w:rsid w:val="00565A4B"/>
    <w:rsid w:val="008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CDC"/>
  <w15:chartTrackingRefBased/>
  <w15:docId w15:val="{90D85FAF-6073-4E8B-A6FE-2413B39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Burndown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Sheet1!$D$13:$D$17</c:f>
              <c:strCache>
                <c:ptCount val="5"/>
                <c:pt idx="0">
                  <c:v>Mar-26'</c:v>
                </c:pt>
                <c:pt idx="1">
                  <c:v>Mar-31'</c:v>
                </c:pt>
                <c:pt idx="2">
                  <c:v>April-2'</c:v>
                </c:pt>
                <c:pt idx="3">
                  <c:v>April-7'</c:v>
                </c:pt>
                <c:pt idx="4">
                  <c:v>April-9'</c:v>
                </c:pt>
              </c:strCache>
            </c:strRef>
          </c:cat>
          <c:val>
            <c:numRef>
              <c:f>Sheet1!$E$13:$E$17</c:f>
              <c:numCache>
                <c:formatCode>General</c:formatCode>
                <c:ptCount val="5"/>
                <c:pt idx="0">
                  <c:v>12</c:v>
                </c:pt>
                <c:pt idx="1">
                  <c:v>9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0-9B45-9190-DEC08335D20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Sheet1!$D$13:$D$17</c:f>
              <c:strCache>
                <c:ptCount val="5"/>
                <c:pt idx="0">
                  <c:v>Mar-26'</c:v>
                </c:pt>
                <c:pt idx="1">
                  <c:v>Mar-31'</c:v>
                </c:pt>
                <c:pt idx="2">
                  <c:v>April-2'</c:v>
                </c:pt>
                <c:pt idx="3">
                  <c:v>April-7'</c:v>
                </c:pt>
                <c:pt idx="4">
                  <c:v>April-9'</c:v>
                </c:pt>
              </c:strCache>
            </c:strRef>
          </c:cat>
          <c:val>
            <c:numRef>
              <c:f>Sheet1!$F$13:$F$17</c:f>
              <c:numCache>
                <c:formatCode>General</c:formatCode>
                <c:ptCount val="5"/>
                <c:pt idx="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0-9B45-9190-DEC08335D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18072"/>
        <c:axId val="672123832"/>
      </c:lineChart>
      <c:catAx>
        <c:axId val="67211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23832"/>
        <c:crosses val="autoZero"/>
        <c:auto val="1"/>
        <c:lblAlgn val="ctr"/>
        <c:lblOffset val="100"/>
        <c:noMultiLvlLbl val="0"/>
      </c:catAx>
      <c:valAx>
        <c:axId val="6721238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flat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18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Ryan Egbert</cp:lastModifiedBy>
  <cp:revision>3</cp:revision>
  <dcterms:created xsi:type="dcterms:W3CDTF">2020-02-28T01:02:00Z</dcterms:created>
  <dcterms:modified xsi:type="dcterms:W3CDTF">2020-04-14T19:56:00Z</dcterms:modified>
</cp:coreProperties>
</file>