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41AC" w14:textId="7CC8333A" w:rsidR="00A9195D" w:rsidRDefault="003F6C97">
      <w:r w:rsidRPr="003F6C97">
        <w:drawing>
          <wp:anchor distT="0" distB="0" distL="114300" distR="114300" simplePos="0" relativeHeight="251658240" behindDoc="1" locked="0" layoutInCell="1" allowOverlap="1" wp14:anchorId="06DE3A58" wp14:editId="652A3B6B">
            <wp:simplePos x="0" y="0"/>
            <wp:positionH relativeFrom="column">
              <wp:posOffset>-54610</wp:posOffset>
            </wp:positionH>
            <wp:positionV relativeFrom="paragraph">
              <wp:posOffset>3810</wp:posOffset>
            </wp:positionV>
            <wp:extent cx="3436620" cy="4960620"/>
            <wp:effectExtent l="0" t="0" r="0" b="0"/>
            <wp:wrapTight wrapText="bothSides">
              <wp:wrapPolygon edited="0">
                <wp:start x="0" y="0"/>
                <wp:lineTo x="0" y="21484"/>
                <wp:lineTo x="21432" y="21484"/>
                <wp:lineTo x="21432" y="0"/>
                <wp:lineTo x="0" y="0"/>
              </wp:wrapPolygon>
            </wp:wrapTight>
            <wp:docPr id="78938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832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Creation of the read – moving part of the health bar. The script gets added to this.</w:t>
      </w:r>
    </w:p>
    <w:p w14:paraId="1250E496" w14:textId="2288FFC0" w:rsidR="003F6C97" w:rsidRDefault="003F6C97"/>
    <w:p w14:paraId="67CB9E40" w14:textId="77777777" w:rsidR="003F6C97" w:rsidRDefault="003F6C97"/>
    <w:p w14:paraId="01113F04" w14:textId="77777777" w:rsidR="003F6C97" w:rsidRDefault="003F6C97"/>
    <w:p w14:paraId="7A497B6B" w14:textId="77777777" w:rsidR="003F6C97" w:rsidRDefault="003F6C97"/>
    <w:p w14:paraId="4988942C" w14:textId="77777777" w:rsidR="003F6C97" w:rsidRDefault="003F6C97"/>
    <w:p w14:paraId="5143742B" w14:textId="77777777" w:rsidR="003F6C97" w:rsidRDefault="003F6C97"/>
    <w:p w14:paraId="76E23C42" w14:textId="77777777" w:rsidR="003F6C97" w:rsidRDefault="003F6C97"/>
    <w:p w14:paraId="7829FD79" w14:textId="77777777" w:rsidR="003F6C97" w:rsidRDefault="003F6C97"/>
    <w:p w14:paraId="31DB424C" w14:textId="77777777" w:rsidR="003F6C97" w:rsidRDefault="003F6C97"/>
    <w:p w14:paraId="4EC4097C" w14:textId="77777777" w:rsidR="003F6C97" w:rsidRDefault="003F6C97"/>
    <w:p w14:paraId="689DA739" w14:textId="77777777" w:rsidR="003F6C97" w:rsidRDefault="003F6C97"/>
    <w:p w14:paraId="41EEA738" w14:textId="77777777" w:rsidR="003F6C97" w:rsidRDefault="003F6C97"/>
    <w:p w14:paraId="267AE676" w14:textId="77777777" w:rsidR="003F6C97" w:rsidRDefault="003F6C97"/>
    <w:p w14:paraId="04CB2855" w14:textId="77777777" w:rsidR="003F6C97" w:rsidRDefault="003F6C97"/>
    <w:p w14:paraId="53783BEB" w14:textId="77777777" w:rsidR="003F6C97" w:rsidRDefault="003F6C97"/>
    <w:p w14:paraId="7028F333" w14:textId="77777777" w:rsidR="003F6C97" w:rsidRDefault="003F6C97"/>
    <w:p w14:paraId="39EC5360" w14:textId="10E2E89E" w:rsidR="003F6C97" w:rsidRDefault="003F6C97"/>
    <w:p w14:paraId="179FF883" w14:textId="564109A9" w:rsidR="003F6C97" w:rsidRDefault="003F6C97">
      <w:r w:rsidRPr="003F6C97">
        <w:drawing>
          <wp:anchor distT="0" distB="0" distL="114300" distR="114300" simplePos="0" relativeHeight="251659264" behindDoc="1" locked="0" layoutInCell="1" allowOverlap="1" wp14:anchorId="4887A4AB" wp14:editId="3FE6EA96">
            <wp:simplePos x="0" y="0"/>
            <wp:positionH relativeFrom="margin">
              <wp:align>left</wp:align>
            </wp:positionH>
            <wp:positionV relativeFrom="paragraph">
              <wp:posOffset>615070</wp:posOffset>
            </wp:positionV>
            <wp:extent cx="23241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423" y="20925"/>
                <wp:lineTo x="21423" y="0"/>
                <wp:lineTo x="0" y="0"/>
              </wp:wrapPolygon>
            </wp:wrapTight>
            <wp:docPr id="184585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945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hierarchy for the health bar.</w:t>
      </w:r>
    </w:p>
    <w:sectPr w:rsidR="003F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97"/>
    <w:rsid w:val="003F6C97"/>
    <w:rsid w:val="00405617"/>
    <w:rsid w:val="00A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6FCFC"/>
  <w15:chartTrackingRefBased/>
  <w15:docId w15:val="{7B7D224B-4A76-43FA-84AE-A7F757EA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113</Characters>
  <Application>Microsoft Office Word</Application>
  <DocSecurity>0</DocSecurity>
  <Lines>37</Lines>
  <Paragraphs>3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Hankins (Student)</dc:creator>
  <cp:keywords/>
  <dc:description/>
  <cp:lastModifiedBy>Joshua Hankins (Student)</cp:lastModifiedBy>
  <cp:revision>1</cp:revision>
  <dcterms:created xsi:type="dcterms:W3CDTF">2023-10-14T17:32:00Z</dcterms:created>
  <dcterms:modified xsi:type="dcterms:W3CDTF">2023-10-14T17:34:00Z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0537c940-cc24-4725-9ddc-8f96675384fe</vt:lpwstr>
  </property>
</Properties>
</file>