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194B" w14:textId="77777777" w:rsidR="00BE325D" w:rsidRDefault="00BE325D" w:rsidP="008A6F0B">
      <w:pPr>
        <w:spacing w:line="480" w:lineRule="auto"/>
        <w:jc w:val="center"/>
      </w:pPr>
    </w:p>
    <w:p w14:paraId="252C54C6" w14:textId="77777777" w:rsidR="00BE325D" w:rsidRDefault="00BE325D" w:rsidP="008A6F0B">
      <w:pPr>
        <w:spacing w:line="480" w:lineRule="auto"/>
        <w:jc w:val="center"/>
      </w:pPr>
    </w:p>
    <w:p w14:paraId="30BCF397" w14:textId="77777777" w:rsidR="00BE325D" w:rsidRDefault="00BE325D" w:rsidP="008A6F0B">
      <w:pPr>
        <w:spacing w:line="480" w:lineRule="auto"/>
        <w:jc w:val="center"/>
      </w:pPr>
    </w:p>
    <w:p w14:paraId="048F9E5E" w14:textId="17EAA681" w:rsidR="006060C0" w:rsidRDefault="00377035" w:rsidP="00EB3A72">
      <w:pPr>
        <w:spacing w:line="480" w:lineRule="auto"/>
        <w:jc w:val="center"/>
        <w:rPr>
          <w:rFonts w:cstheme="minorHAnsi"/>
          <w:b/>
          <w:bCs/>
        </w:rPr>
      </w:pPr>
      <w:r>
        <w:rPr>
          <w:b/>
          <w:bCs/>
        </w:rPr>
        <w:t xml:space="preserve">Hallmark Assessment Task: </w:t>
      </w:r>
      <w:r w:rsidR="005657A5">
        <w:rPr>
          <w:b/>
          <w:bCs/>
        </w:rPr>
        <w:t xml:space="preserve">Final Reflection Paper </w:t>
      </w:r>
      <w:r w:rsidR="005657A5" w:rsidRPr="00F06FB2">
        <w:rPr>
          <w:b/>
          <w:bCs/>
        </w:rPr>
        <w:t xml:space="preserve">on </w:t>
      </w:r>
      <w:r>
        <w:rPr>
          <w:b/>
          <w:bCs/>
        </w:rPr>
        <w:t>Coaching Project</w:t>
      </w:r>
    </w:p>
    <w:p w14:paraId="12075655" w14:textId="77777777" w:rsidR="00361BA7" w:rsidRDefault="00361BA7" w:rsidP="00EB3A72">
      <w:pPr>
        <w:spacing w:line="480" w:lineRule="auto"/>
        <w:jc w:val="center"/>
        <w:rPr>
          <w:rFonts w:cstheme="minorHAnsi"/>
          <w:b/>
          <w:bCs/>
        </w:rPr>
      </w:pPr>
    </w:p>
    <w:p w14:paraId="354D0EAE" w14:textId="64E971FB" w:rsidR="00B22294" w:rsidRDefault="00B22294" w:rsidP="00EB3A72">
      <w:pPr>
        <w:spacing w:line="480" w:lineRule="auto"/>
        <w:jc w:val="center"/>
      </w:pPr>
      <w:r>
        <w:t>Jen Hankins</w:t>
      </w:r>
    </w:p>
    <w:p w14:paraId="7150D4AB" w14:textId="59AFE99B" w:rsidR="00A37492" w:rsidRPr="00CA4F9D" w:rsidRDefault="00A37492" w:rsidP="00A37492">
      <w:pPr>
        <w:spacing w:line="480" w:lineRule="auto"/>
        <w:jc w:val="center"/>
        <w:rPr>
          <w:color w:val="000000" w:themeColor="text1"/>
        </w:rPr>
      </w:pPr>
      <w:r w:rsidRPr="00CA4F9D">
        <w:rPr>
          <w:color w:val="000000" w:themeColor="text1"/>
        </w:rPr>
        <w:t xml:space="preserve">LEAD </w:t>
      </w:r>
      <w:r w:rsidR="0034474C" w:rsidRPr="00CA4F9D">
        <w:rPr>
          <w:color w:val="000000" w:themeColor="text1"/>
        </w:rPr>
        <w:t>4</w:t>
      </w:r>
      <w:r w:rsidR="00BE3012">
        <w:rPr>
          <w:color w:val="000000" w:themeColor="text1"/>
        </w:rPr>
        <w:t>12</w:t>
      </w:r>
      <w:r w:rsidR="00FB0DC4">
        <w:rPr>
          <w:color w:val="000000" w:themeColor="text1"/>
        </w:rPr>
        <w:t>-51</w:t>
      </w:r>
      <w:r w:rsidRPr="00CA4F9D">
        <w:rPr>
          <w:color w:val="000000" w:themeColor="text1"/>
        </w:rPr>
        <w:t xml:space="preserve">: </w:t>
      </w:r>
      <w:r w:rsidR="00FB0DC4">
        <w:rPr>
          <w:color w:val="000000" w:themeColor="text1"/>
        </w:rPr>
        <w:t>Coaching and Talent Development</w:t>
      </w:r>
    </w:p>
    <w:p w14:paraId="44FBA779" w14:textId="3D6FB08C" w:rsidR="00A37492" w:rsidRPr="00CA4F9D" w:rsidRDefault="00A37492" w:rsidP="00A37492">
      <w:pPr>
        <w:spacing w:line="480" w:lineRule="auto"/>
        <w:jc w:val="center"/>
      </w:pPr>
      <w:r w:rsidRPr="00CA4F9D">
        <w:t xml:space="preserve">Dr. </w:t>
      </w:r>
      <w:r w:rsidR="00F229FC">
        <w:t>Teresa Feliciano</w:t>
      </w:r>
    </w:p>
    <w:p w14:paraId="05549BDC" w14:textId="6C7D0F2C" w:rsidR="00A37492" w:rsidRDefault="00BE3012" w:rsidP="00A37492">
      <w:pPr>
        <w:spacing w:line="480" w:lineRule="auto"/>
        <w:jc w:val="center"/>
      </w:pPr>
      <w:r>
        <w:t>November</w:t>
      </w:r>
      <w:r w:rsidR="00A37492" w:rsidRPr="00CA4F9D">
        <w:t xml:space="preserve"> </w:t>
      </w:r>
      <w:r w:rsidR="005657A5">
        <w:t>24</w:t>
      </w:r>
      <w:r w:rsidR="00A37492" w:rsidRPr="00CA4F9D">
        <w:t xml:space="preserve">, </w:t>
      </w:r>
      <w:r w:rsidR="00EE59FD" w:rsidRPr="00CA4F9D">
        <w:t>2024</w:t>
      </w:r>
    </w:p>
    <w:p w14:paraId="4836BAD1" w14:textId="77777777" w:rsidR="00DB10BB" w:rsidRDefault="00DB10BB" w:rsidP="00DB10BB">
      <w:pPr>
        <w:jc w:val="center"/>
      </w:pPr>
    </w:p>
    <w:p w14:paraId="69ADF0B1" w14:textId="77777777" w:rsidR="00DB10BB" w:rsidRDefault="00DB10BB" w:rsidP="00DB10BB">
      <w:pPr>
        <w:jc w:val="center"/>
      </w:pPr>
    </w:p>
    <w:p w14:paraId="46782EB2" w14:textId="77777777" w:rsidR="00DB10BB" w:rsidRDefault="00DB10BB" w:rsidP="00DB10BB">
      <w:pPr>
        <w:jc w:val="center"/>
      </w:pPr>
    </w:p>
    <w:p w14:paraId="36BD7205" w14:textId="77777777" w:rsidR="00DB10BB" w:rsidRDefault="00DB10BB" w:rsidP="00DB10BB">
      <w:pPr>
        <w:jc w:val="center"/>
      </w:pPr>
    </w:p>
    <w:p w14:paraId="572B72EE" w14:textId="77777777" w:rsidR="00DB10BB" w:rsidRDefault="00DB10BB" w:rsidP="00DB10BB">
      <w:pPr>
        <w:jc w:val="center"/>
      </w:pPr>
    </w:p>
    <w:p w14:paraId="431DC00E" w14:textId="77777777" w:rsidR="00DB10BB" w:rsidRDefault="00DB10BB" w:rsidP="00DB10BB">
      <w:pPr>
        <w:jc w:val="center"/>
      </w:pPr>
    </w:p>
    <w:p w14:paraId="12D3A6AF" w14:textId="77777777" w:rsidR="00DB10BB" w:rsidRDefault="00DB10BB" w:rsidP="00DB10BB">
      <w:pPr>
        <w:jc w:val="center"/>
      </w:pPr>
    </w:p>
    <w:p w14:paraId="23F6A991" w14:textId="324389C4" w:rsidR="0086513F" w:rsidRDefault="0086513F">
      <w:r>
        <w:br w:type="page"/>
      </w:r>
    </w:p>
    <w:p w14:paraId="37AECA1E" w14:textId="478CA5E8" w:rsidR="004F7C30" w:rsidRDefault="004F7C30" w:rsidP="004F7C30">
      <w:pPr>
        <w:spacing w:line="480" w:lineRule="auto"/>
        <w:jc w:val="center"/>
        <w:rPr>
          <w:b/>
          <w:bCs/>
        </w:rPr>
      </w:pPr>
      <w:r>
        <w:rPr>
          <w:b/>
          <w:bCs/>
        </w:rPr>
        <w:lastRenderedPageBreak/>
        <w:t xml:space="preserve">Hallmark Assessment Task: Final Reflection Paper </w:t>
      </w:r>
      <w:r w:rsidRPr="00F06FB2">
        <w:rPr>
          <w:b/>
          <w:bCs/>
        </w:rPr>
        <w:t xml:space="preserve">on </w:t>
      </w:r>
      <w:r>
        <w:rPr>
          <w:b/>
          <w:bCs/>
        </w:rPr>
        <w:t>Coaching Project</w:t>
      </w:r>
    </w:p>
    <w:p w14:paraId="55A2603C" w14:textId="16E8DB67" w:rsidR="00EC33FE" w:rsidRDefault="007E35F0" w:rsidP="007E35F0">
      <w:pPr>
        <w:spacing w:line="480" w:lineRule="auto"/>
        <w:ind w:firstLine="720"/>
      </w:pPr>
      <w:r w:rsidRPr="007E35F0">
        <w:t xml:space="preserve">The </w:t>
      </w:r>
      <w:r w:rsidR="0097464F">
        <w:t>purpose of this assignment i</w:t>
      </w:r>
      <w:r w:rsidR="003A1C1E">
        <w:t>s to ref</w:t>
      </w:r>
      <w:r w:rsidR="00957658">
        <w:t xml:space="preserve">lect on </w:t>
      </w:r>
      <w:r w:rsidR="009D3926">
        <w:t xml:space="preserve">the </w:t>
      </w:r>
      <w:r w:rsidR="0027441C">
        <w:t xml:space="preserve">coaching </w:t>
      </w:r>
      <w:r w:rsidR="00A72479">
        <w:t xml:space="preserve">(of a class colleague) </w:t>
      </w:r>
      <w:r w:rsidR="0027441C">
        <w:t xml:space="preserve">engagement experience </w:t>
      </w:r>
      <w:r w:rsidR="004D334A">
        <w:t xml:space="preserve">covering the </w:t>
      </w:r>
      <w:r w:rsidR="000E3879">
        <w:t xml:space="preserve">stages of the coaching process: </w:t>
      </w:r>
      <w:r w:rsidR="00757B4A" w:rsidRPr="00F43454">
        <w:t>establishing the coaching relationship, assessing needs, setting goals, progressing toward goals, and concluding the coaching engagement</w:t>
      </w:r>
      <w:r w:rsidR="00757B4A">
        <w:t xml:space="preserve">. </w:t>
      </w:r>
      <w:r w:rsidR="005B26AE">
        <w:t xml:space="preserve">For the coaching project, </w:t>
      </w:r>
      <w:r w:rsidR="005C6B3A">
        <w:t>e</w:t>
      </w:r>
      <w:r w:rsidR="00757B4A">
        <w:t xml:space="preserve">ach </w:t>
      </w:r>
      <w:r w:rsidR="005C6B3A">
        <w:t xml:space="preserve">partner </w:t>
      </w:r>
      <w:r w:rsidR="00757B4A">
        <w:t>t</w:t>
      </w:r>
      <w:r w:rsidR="009D3926">
        <w:t>ook</w:t>
      </w:r>
      <w:r w:rsidR="00757B4A">
        <w:t xml:space="preserve"> on the role of </w:t>
      </w:r>
      <w:r w:rsidR="0070093C">
        <w:t xml:space="preserve">coach and </w:t>
      </w:r>
      <w:r w:rsidR="004D334A">
        <w:t>c</w:t>
      </w:r>
      <w:r w:rsidR="00423D2D">
        <w:t>lient (</w:t>
      </w:r>
      <w:r w:rsidR="0089012F">
        <w:t>“</w:t>
      </w:r>
      <w:r w:rsidR="00423D2D">
        <w:t>coachee</w:t>
      </w:r>
      <w:r w:rsidR="0089012F">
        <w:t>”</w:t>
      </w:r>
      <w:r w:rsidR="00423D2D">
        <w:t>)</w:t>
      </w:r>
      <w:r w:rsidR="0070093C">
        <w:t xml:space="preserve"> </w:t>
      </w:r>
      <w:r w:rsidR="005536CE">
        <w:t>during</w:t>
      </w:r>
      <w:r w:rsidR="0070093C">
        <w:t xml:space="preserve"> </w:t>
      </w:r>
      <w:r w:rsidR="00423D2D">
        <w:t xml:space="preserve">weekly, </w:t>
      </w:r>
      <w:r w:rsidR="0070093C">
        <w:t>one hour sessions</w:t>
      </w:r>
      <w:r w:rsidR="009D3926">
        <w:t xml:space="preserve"> over the course of six weeks</w:t>
      </w:r>
      <w:r w:rsidR="00423D2D">
        <w:t>.</w:t>
      </w:r>
      <w:r w:rsidR="00D576D7">
        <w:t xml:space="preserve"> My coaching partner </w:t>
      </w:r>
      <w:r w:rsidR="00662FC0">
        <w:t>wa</w:t>
      </w:r>
      <w:r w:rsidR="00D576D7">
        <w:t xml:space="preserve">s Courtney </w:t>
      </w:r>
      <w:r w:rsidR="00147798">
        <w:t>Hylton. W</w:t>
      </w:r>
      <w:r w:rsidR="001E6883">
        <w:t>e</w:t>
      </w:r>
      <w:r w:rsidR="00344EDF">
        <w:t xml:space="preserve"> scheduled weekly </w:t>
      </w:r>
      <w:r w:rsidR="00427176">
        <w:t>(one</w:t>
      </w:r>
      <w:r w:rsidR="00ED4539">
        <w:t xml:space="preserve"> </w:t>
      </w:r>
      <w:r w:rsidR="00427176">
        <w:t xml:space="preserve">hour) </w:t>
      </w:r>
      <w:r w:rsidR="0011304E">
        <w:t>meetings</w:t>
      </w:r>
      <w:r w:rsidR="00427176">
        <w:t xml:space="preserve"> </w:t>
      </w:r>
      <w:r w:rsidR="00662FC0">
        <w:t xml:space="preserve">via </w:t>
      </w:r>
      <w:r w:rsidR="00344EDF">
        <w:t>M</w:t>
      </w:r>
      <w:r w:rsidR="00083EB1">
        <w:t>icrosoft</w:t>
      </w:r>
      <w:r w:rsidR="00344EDF">
        <w:t xml:space="preserve"> Teams, every Sunday at 11:00 am (AKDT)</w:t>
      </w:r>
      <w:r w:rsidR="00EC33FE">
        <w:t xml:space="preserve"> </w:t>
      </w:r>
      <w:r w:rsidR="003733F7">
        <w:t>except for</w:t>
      </w:r>
      <w:r w:rsidR="00EC33FE">
        <w:t xml:space="preserve"> the first </w:t>
      </w:r>
      <w:r w:rsidR="00ED4539">
        <w:t xml:space="preserve">and last </w:t>
      </w:r>
      <w:r w:rsidR="00EC33FE">
        <w:t>session</w:t>
      </w:r>
      <w:r w:rsidR="00ED4539">
        <w:t>s</w:t>
      </w:r>
      <w:r w:rsidR="00EC33FE">
        <w:t xml:space="preserve"> which </w:t>
      </w:r>
      <w:r w:rsidR="00662FC0">
        <w:t>lasted</w:t>
      </w:r>
      <w:r w:rsidR="00EC33FE">
        <w:t xml:space="preserve"> two hours</w:t>
      </w:r>
      <w:r w:rsidR="00620551">
        <w:t xml:space="preserve"> and one and one half hours</w:t>
      </w:r>
      <w:r w:rsidR="00ED4539">
        <w:t>, respectively</w:t>
      </w:r>
      <w:r w:rsidR="00AC25EA">
        <w:t xml:space="preserve">. A few </w:t>
      </w:r>
      <w:r w:rsidR="00ED4539">
        <w:t>meetings times</w:t>
      </w:r>
      <w:r w:rsidR="00AC25EA">
        <w:t xml:space="preserve"> were changed to accommodate life circumstances. Actual meeting </w:t>
      </w:r>
      <w:r w:rsidR="00BF3F90">
        <w:t xml:space="preserve">days and </w:t>
      </w:r>
      <w:r w:rsidR="00AC25EA">
        <w:t>time</w:t>
      </w:r>
      <w:r w:rsidR="00BF3F90">
        <w:t>s</w:t>
      </w:r>
      <w:r w:rsidR="00AC25EA">
        <w:t xml:space="preserve"> </w:t>
      </w:r>
      <w:r w:rsidR="00BF3F90">
        <w:t xml:space="preserve">(AKDT) </w:t>
      </w:r>
      <w:r w:rsidR="00EC33FE">
        <w:t>were</w:t>
      </w:r>
      <w:r w:rsidR="00AC25EA">
        <w:t xml:space="preserve"> </w:t>
      </w:r>
      <w:r w:rsidR="001F5BDB">
        <w:t>October 20 at 11:00 am, October 26</w:t>
      </w:r>
      <w:r w:rsidR="00EC33FE">
        <w:t xml:space="preserve"> at 12:00 pm, November 3 at 11:00 am, November 9 at 2:15 pm, and November 2</w:t>
      </w:r>
      <w:r w:rsidR="006F00A0">
        <w:t>4</w:t>
      </w:r>
      <w:r w:rsidR="00EC33FE">
        <w:t xml:space="preserve"> at 11:</w:t>
      </w:r>
      <w:r w:rsidR="00620551">
        <w:t>15</w:t>
      </w:r>
      <w:r w:rsidR="00323C09">
        <w:t xml:space="preserve"> </w:t>
      </w:r>
      <w:r w:rsidR="00EC33FE">
        <w:t xml:space="preserve">am. </w:t>
      </w:r>
      <w:r w:rsidR="001A7A81">
        <w:t>We worked together to create a powerful relationship to spur o</w:t>
      </w:r>
      <w:r w:rsidR="0011471B">
        <w:t xml:space="preserve">ur engagement experience </w:t>
      </w:r>
      <w:r w:rsidR="00E61C2C">
        <w:t>and deepen the</w:t>
      </w:r>
      <w:r w:rsidR="0011471B">
        <w:t xml:space="preserve"> journey</w:t>
      </w:r>
      <w:r w:rsidR="00E61C2C">
        <w:t>.</w:t>
      </w:r>
    </w:p>
    <w:p w14:paraId="3F755743" w14:textId="13D1E37E" w:rsidR="008D7520" w:rsidRDefault="008D7520" w:rsidP="004F7C30">
      <w:pPr>
        <w:spacing w:line="480" w:lineRule="auto"/>
        <w:jc w:val="center"/>
        <w:rPr>
          <w:b/>
          <w:bCs/>
        </w:rPr>
      </w:pPr>
      <w:r>
        <w:rPr>
          <w:b/>
          <w:bCs/>
        </w:rPr>
        <w:t>Establishing the Coaching Relationship</w:t>
      </w:r>
    </w:p>
    <w:p w14:paraId="576F496C" w14:textId="0C264FD9" w:rsidR="0059384A" w:rsidRDefault="00E61C2C" w:rsidP="00E61C2C">
      <w:pPr>
        <w:spacing w:line="480" w:lineRule="auto"/>
      </w:pPr>
      <w:r>
        <w:tab/>
      </w:r>
      <w:r w:rsidR="000F2141">
        <w:t>Cou</w:t>
      </w:r>
      <w:r w:rsidR="00083EB1">
        <w:t>rtney and I agreed to meet on-camera</w:t>
      </w:r>
      <w:r w:rsidR="001A32F0">
        <w:t xml:space="preserve"> to </w:t>
      </w:r>
      <w:r w:rsidR="00083EB1">
        <w:t>enrich the experience</w:t>
      </w:r>
      <w:r w:rsidR="00147798">
        <w:t xml:space="preserve"> of</w:t>
      </w:r>
      <w:r w:rsidR="0096550A">
        <w:t xml:space="preserve"> getting to know each other, and support </w:t>
      </w:r>
      <w:r w:rsidR="00623F72">
        <w:t xml:space="preserve">verbal and non-verbal </w:t>
      </w:r>
      <w:r w:rsidR="0096550A">
        <w:t>communication</w:t>
      </w:r>
      <w:r w:rsidR="001A32F0">
        <w:t xml:space="preserve"> </w:t>
      </w:r>
      <w:r w:rsidR="0006775A">
        <w:t>and</w:t>
      </w:r>
      <w:r w:rsidR="001A32F0">
        <w:t xml:space="preserve"> </w:t>
      </w:r>
      <w:r w:rsidR="0006775A">
        <w:t>listening skills</w:t>
      </w:r>
      <w:r w:rsidR="009A671A">
        <w:t xml:space="preserve"> – “listening with heart” (Whitmore, 2017</w:t>
      </w:r>
      <w:r w:rsidR="007E5CBF">
        <w:t>, p.93)</w:t>
      </w:r>
      <w:r w:rsidR="0096550A">
        <w:t xml:space="preserve">. </w:t>
      </w:r>
      <w:r w:rsidR="00854280">
        <w:t xml:space="preserve">We agreed any personal information shared would not be relayed in discussion board summaries and would </w:t>
      </w:r>
      <w:r w:rsidR="009733EE">
        <w:t>remain</w:t>
      </w:r>
      <w:r w:rsidR="00854280">
        <w:t xml:space="preserve"> confidential. I explained that </w:t>
      </w:r>
      <w:r w:rsidR="00620551">
        <w:t xml:space="preserve">no one </w:t>
      </w:r>
      <w:r w:rsidR="00CF3B5A">
        <w:t>would be in the room</w:t>
      </w:r>
      <w:r w:rsidR="009733EE">
        <w:t xml:space="preserve"> during </w:t>
      </w:r>
      <w:r w:rsidR="00656685">
        <w:t>meetings</w:t>
      </w:r>
      <w:r w:rsidR="00413C7E">
        <w:t xml:space="preserve">, </w:t>
      </w:r>
      <w:r w:rsidR="00BF3F90">
        <w:t xml:space="preserve">that I </w:t>
      </w:r>
      <w:r w:rsidR="005D2455">
        <w:t>would be taking notes (to reference for discussion board summaries)</w:t>
      </w:r>
      <w:r w:rsidR="00413C7E">
        <w:t xml:space="preserve">, and </w:t>
      </w:r>
      <w:r w:rsidR="003A3FD6">
        <w:t xml:space="preserve">she would have </w:t>
      </w:r>
      <w:r w:rsidR="007E68A0">
        <w:t>my undivided attention</w:t>
      </w:r>
      <w:r w:rsidR="005D2455">
        <w:t xml:space="preserve">. </w:t>
      </w:r>
      <w:r w:rsidR="009629AC">
        <w:t xml:space="preserve">Trust </w:t>
      </w:r>
      <w:r w:rsidR="007F4E67">
        <w:t xml:space="preserve">and </w:t>
      </w:r>
      <w:r w:rsidR="00340F92">
        <w:t>respect</w:t>
      </w:r>
      <w:r w:rsidR="007F4E67">
        <w:t xml:space="preserve"> </w:t>
      </w:r>
      <w:r w:rsidR="00340F92">
        <w:t xml:space="preserve">are crucial steps </w:t>
      </w:r>
      <w:r w:rsidR="009629AC">
        <w:t xml:space="preserve">in </w:t>
      </w:r>
      <w:r w:rsidR="00811B85">
        <w:t xml:space="preserve">establishing the coaching </w:t>
      </w:r>
      <w:r w:rsidR="009A0A45">
        <w:t>partnership to have powerful and transformative session</w:t>
      </w:r>
      <w:r w:rsidR="00765604">
        <w:t>s</w:t>
      </w:r>
      <w:r w:rsidR="001326B9">
        <w:t xml:space="preserve"> and </w:t>
      </w:r>
      <w:r w:rsidR="00E66F1E">
        <w:t>encourage openness (Whitmore, 2017)</w:t>
      </w:r>
      <w:r w:rsidR="00765604">
        <w:t xml:space="preserve">. </w:t>
      </w:r>
      <w:r w:rsidR="001E6883">
        <w:t xml:space="preserve">We </w:t>
      </w:r>
      <w:r w:rsidR="00AD7E76">
        <w:t xml:space="preserve">spent close to one hour </w:t>
      </w:r>
      <w:r w:rsidR="001E6883">
        <w:t>get</w:t>
      </w:r>
      <w:r w:rsidR="005C6B3A">
        <w:t>t</w:t>
      </w:r>
      <w:r w:rsidR="00E432AE">
        <w:t>ing</w:t>
      </w:r>
      <w:r w:rsidR="001E6883">
        <w:t xml:space="preserve"> to know one another</w:t>
      </w:r>
      <w:r w:rsidR="00D92C43">
        <w:t xml:space="preserve"> </w:t>
      </w:r>
      <w:r w:rsidR="00AD7E76">
        <w:lastRenderedPageBreak/>
        <w:t>and shared</w:t>
      </w:r>
      <w:r w:rsidR="00164FC8">
        <w:t xml:space="preserve"> </w:t>
      </w:r>
      <w:r w:rsidR="003A3FD6">
        <w:t xml:space="preserve">details about </w:t>
      </w:r>
      <w:r w:rsidR="00D92C43">
        <w:t>home</w:t>
      </w:r>
      <w:r w:rsidR="005E2CE2">
        <w:t>life</w:t>
      </w:r>
      <w:r w:rsidR="003A3FD6">
        <w:t>,</w:t>
      </w:r>
      <w:r w:rsidR="000B489C">
        <w:t xml:space="preserve"> family</w:t>
      </w:r>
      <w:r w:rsidR="005E2CE2">
        <w:t xml:space="preserve">, where we lived, our current and past college, </w:t>
      </w:r>
      <w:r w:rsidR="000B489C">
        <w:t>our current careers</w:t>
      </w:r>
      <w:r w:rsidR="005E2CE2">
        <w:t xml:space="preserve">, </w:t>
      </w:r>
      <w:r w:rsidR="000B489C">
        <w:t>weekly schedules</w:t>
      </w:r>
      <w:r w:rsidR="00444036">
        <w:t xml:space="preserve">, and </w:t>
      </w:r>
      <w:r w:rsidR="00B02280">
        <w:t xml:space="preserve">other </w:t>
      </w:r>
      <w:r w:rsidR="00444036">
        <w:t>personal</w:t>
      </w:r>
      <w:r w:rsidR="00A14221">
        <w:t xml:space="preserve"> background information.</w:t>
      </w:r>
    </w:p>
    <w:p w14:paraId="03199EF4" w14:textId="0DAE7CEC" w:rsidR="001E6883" w:rsidRDefault="00B36730" w:rsidP="00225BBB">
      <w:pPr>
        <w:spacing w:line="480" w:lineRule="auto"/>
        <w:ind w:firstLine="720"/>
      </w:pPr>
      <w:r>
        <w:t xml:space="preserve">I live in Anchorage, Alaska, </w:t>
      </w:r>
      <w:r w:rsidR="00D82C22">
        <w:t xml:space="preserve">I am </w:t>
      </w:r>
      <w:r>
        <w:t xml:space="preserve">a </w:t>
      </w:r>
      <w:r w:rsidR="002A2569">
        <w:t xml:space="preserve">mom, </w:t>
      </w:r>
      <w:r>
        <w:t>military mom</w:t>
      </w:r>
      <w:r w:rsidR="00F36F1F">
        <w:t xml:space="preserve">, military wife, </w:t>
      </w:r>
      <w:r w:rsidR="00455BC7">
        <w:t>have a 20</w:t>
      </w:r>
      <w:r w:rsidR="003A3FD6">
        <w:t>-</w:t>
      </w:r>
      <w:r w:rsidR="00455BC7">
        <w:t>year legal career,</w:t>
      </w:r>
      <w:r w:rsidR="003A3FD6">
        <w:t xml:space="preserve"> work as</w:t>
      </w:r>
      <w:r w:rsidR="008939A2">
        <w:t xml:space="preserve"> a</w:t>
      </w:r>
      <w:r w:rsidR="00455BC7">
        <w:t xml:space="preserve"> corporate paralegal for an Alaska Native owned corporation, </w:t>
      </w:r>
      <w:r w:rsidR="007F1A52">
        <w:t>have two remaining classes</w:t>
      </w:r>
      <w:r w:rsidR="008939A2">
        <w:t>,</w:t>
      </w:r>
      <w:r w:rsidR="007F1A52">
        <w:t xml:space="preserve"> </w:t>
      </w:r>
      <w:r w:rsidR="002A2569">
        <w:t xml:space="preserve">and </w:t>
      </w:r>
      <w:r w:rsidR="009F05DA">
        <w:t>will be graduating Spring 2025 with my bachelor’s degree in O</w:t>
      </w:r>
      <w:r w:rsidR="004250D1">
        <w:t xml:space="preserve">rganizational </w:t>
      </w:r>
      <w:r w:rsidR="00320B37">
        <w:t xml:space="preserve">Leadership, Training, and Development. </w:t>
      </w:r>
      <w:r w:rsidR="00225BBB">
        <w:t>Courney l</w:t>
      </w:r>
      <w:r w:rsidR="001E6883">
        <w:t xml:space="preserve">ives in Hazard, Kentucky, </w:t>
      </w:r>
      <w:r w:rsidR="00225BBB">
        <w:t xml:space="preserve">is </w:t>
      </w:r>
      <w:r w:rsidR="001E6883">
        <w:t xml:space="preserve">a </w:t>
      </w:r>
      <w:r w:rsidR="00225BBB">
        <w:t xml:space="preserve">single </w:t>
      </w:r>
      <w:r w:rsidR="001E6883">
        <w:t xml:space="preserve">mom of two young children, </w:t>
      </w:r>
      <w:r w:rsidR="00491BE0">
        <w:t xml:space="preserve">previously was a hair-stylist for six years, currently </w:t>
      </w:r>
      <w:r w:rsidR="001E6883">
        <w:t xml:space="preserve">works in the healthcare field as a registration and coordinating </w:t>
      </w:r>
      <w:r w:rsidR="00F01FD2">
        <w:t>scheduler and</w:t>
      </w:r>
      <w:r w:rsidR="00225BBB">
        <w:t xml:space="preserve"> is a</w:t>
      </w:r>
      <w:r w:rsidR="000342B9">
        <w:t>n (almost) senior</w:t>
      </w:r>
      <w:r w:rsidR="00DF0FE8">
        <w:t xml:space="preserve"> in the Organizational Leadership program</w:t>
      </w:r>
      <w:r w:rsidR="00BF670E">
        <w:t xml:space="preserve"> at University of Louisville</w:t>
      </w:r>
      <w:r w:rsidR="00DF0FE8">
        <w:t xml:space="preserve">. </w:t>
      </w:r>
      <w:r w:rsidR="00491BE0">
        <w:t>We agreed to meet on Sundays to accommodate</w:t>
      </w:r>
      <w:r w:rsidR="00EB2A40">
        <w:t xml:space="preserve"> a four-hour time zone difference, </w:t>
      </w:r>
      <w:r w:rsidR="008765BB">
        <w:t>work schedules</w:t>
      </w:r>
      <w:r w:rsidR="00EB2A40">
        <w:t>,</w:t>
      </w:r>
      <w:r w:rsidR="008765BB">
        <w:t xml:space="preserve"> and </w:t>
      </w:r>
      <w:r w:rsidR="00491BE0">
        <w:t>Courtney’s</w:t>
      </w:r>
      <w:r w:rsidR="008765BB">
        <w:t xml:space="preserve"> mom</w:t>
      </w:r>
      <w:r w:rsidR="000342B9">
        <w:t>’s</w:t>
      </w:r>
      <w:r w:rsidR="008765BB">
        <w:t xml:space="preserve"> availability to provide childcare.</w:t>
      </w:r>
    </w:p>
    <w:p w14:paraId="02005685" w14:textId="6066EDE5" w:rsidR="00D50421" w:rsidRDefault="00C819F8" w:rsidP="003530D4">
      <w:pPr>
        <w:spacing w:line="480" w:lineRule="auto"/>
        <w:ind w:firstLine="720"/>
      </w:pPr>
      <w:r>
        <w:t>Each of us</w:t>
      </w:r>
      <w:r w:rsidR="00EA0219">
        <w:t xml:space="preserve"> shared our</w:t>
      </w:r>
      <w:r w:rsidR="00A85AB3">
        <w:t xml:space="preserve"> </w:t>
      </w:r>
      <w:r w:rsidR="009119D6">
        <w:t>understanding</w:t>
      </w:r>
      <w:r w:rsidR="00A85AB3">
        <w:t xml:space="preserve"> of the </w:t>
      </w:r>
      <w:r w:rsidR="00164FC8">
        <w:t>assignment</w:t>
      </w:r>
      <w:r w:rsidR="00C11724">
        <w:t xml:space="preserve">, </w:t>
      </w:r>
      <w:r w:rsidR="00BC562C">
        <w:t>mod</w:t>
      </w:r>
      <w:r w:rsidR="00A07BDD">
        <w:t>el for coaching</w:t>
      </w:r>
      <w:r w:rsidR="00C11724">
        <w:t>, and decided</w:t>
      </w:r>
      <w:r w:rsidR="00830498">
        <w:t xml:space="preserve"> that</w:t>
      </w:r>
      <w:r w:rsidR="00C11724">
        <w:t xml:space="preserve"> </w:t>
      </w:r>
      <w:r w:rsidR="008A0E91">
        <w:t>I would start as the coach for each session</w:t>
      </w:r>
      <w:r w:rsidR="00A07BDD">
        <w:t xml:space="preserve">. </w:t>
      </w:r>
      <w:r w:rsidR="00D50421">
        <w:t xml:space="preserve">We agreed to follow the GROW model - goal, reality, options, and </w:t>
      </w:r>
      <w:r w:rsidR="00BB579B">
        <w:t xml:space="preserve">to set SMART goals that were specific, measurable, attainable, realistic, and timely. </w:t>
      </w:r>
      <w:r w:rsidR="0031073F">
        <w:t xml:space="preserve">We discussed that </w:t>
      </w:r>
      <w:r w:rsidR="00AA6198">
        <w:t>we</w:t>
      </w:r>
      <w:r w:rsidR="0031073F">
        <w:t xml:space="preserve"> </w:t>
      </w:r>
      <w:r w:rsidR="00B61707">
        <w:t xml:space="preserve">would </w:t>
      </w:r>
      <w:r w:rsidR="00173618">
        <w:t>use listening skills of attending (maintaining posture and eye contact), following</w:t>
      </w:r>
      <w:r w:rsidR="00787FE6">
        <w:t xml:space="preserve"> (asking open-ended questions), and reflecting (rephrasing for understanding or clarification). </w:t>
      </w:r>
      <w:r w:rsidR="00395674">
        <w:t xml:space="preserve">By using </w:t>
      </w:r>
      <w:r w:rsidR="000A6975">
        <w:t xml:space="preserve">active </w:t>
      </w:r>
      <w:r w:rsidR="00395674">
        <w:t xml:space="preserve">listening skills and giving our sole focus to the session, each of us would be able to </w:t>
      </w:r>
      <w:r w:rsidR="00AA6198">
        <w:t xml:space="preserve">use </w:t>
      </w:r>
      <w:r w:rsidR="00395674" w:rsidRPr="00AA6198">
        <w:rPr>
          <w:i/>
          <w:iCs/>
        </w:rPr>
        <w:t>door-opener</w:t>
      </w:r>
      <w:r w:rsidR="00395674">
        <w:t xml:space="preserve"> moments to ask powerful questions</w:t>
      </w:r>
      <w:r w:rsidR="000A6975">
        <w:t xml:space="preserve"> (Whitmore, 2017)</w:t>
      </w:r>
      <w:r w:rsidR="00E921FF">
        <w:t xml:space="preserve">. </w:t>
      </w:r>
      <w:r w:rsidR="00D41DB0">
        <w:t>Each of us had a good understanding of th</w:t>
      </w:r>
      <w:r w:rsidR="00AD6256">
        <w:t>e coaching</w:t>
      </w:r>
      <w:r w:rsidR="00D41DB0">
        <w:t xml:space="preserve"> process</w:t>
      </w:r>
      <w:r w:rsidR="00945273">
        <w:t xml:space="preserve"> and the extra hour spent investing in building rapport served </w:t>
      </w:r>
      <w:r w:rsidR="00AA6198">
        <w:t xml:space="preserve">us </w:t>
      </w:r>
      <w:r w:rsidR="00945273">
        <w:t>well throughout the process</w:t>
      </w:r>
      <w:r w:rsidR="00A9600C">
        <w:t xml:space="preserve">. </w:t>
      </w:r>
    </w:p>
    <w:p w14:paraId="4A4C7059" w14:textId="77777777" w:rsidR="00D41DB0" w:rsidRDefault="00D41DB0" w:rsidP="00D41DB0">
      <w:pPr>
        <w:spacing w:line="480" w:lineRule="auto"/>
        <w:jc w:val="center"/>
        <w:rPr>
          <w:b/>
          <w:bCs/>
        </w:rPr>
      </w:pPr>
      <w:r>
        <w:rPr>
          <w:b/>
          <w:bCs/>
        </w:rPr>
        <w:t>Assessing the Coaching Needs Stage</w:t>
      </w:r>
    </w:p>
    <w:p w14:paraId="3DA94DDA" w14:textId="0B886852" w:rsidR="00B71DCB" w:rsidRDefault="00002BB0" w:rsidP="00971EB0">
      <w:pPr>
        <w:spacing w:line="480" w:lineRule="auto"/>
        <w:ind w:firstLine="720"/>
      </w:pPr>
      <w:r>
        <w:t xml:space="preserve">I </w:t>
      </w:r>
      <w:r w:rsidR="0033653C">
        <w:t xml:space="preserve">began our first session by </w:t>
      </w:r>
      <w:r>
        <w:t xml:space="preserve">asking Courtney what </w:t>
      </w:r>
      <w:r w:rsidR="001A4FE7">
        <w:t xml:space="preserve">goals </w:t>
      </w:r>
      <w:r w:rsidR="00E93F06">
        <w:t xml:space="preserve">she </w:t>
      </w:r>
      <w:r>
        <w:t xml:space="preserve">wanted to </w:t>
      </w:r>
      <w:r w:rsidR="00200ECC">
        <w:t xml:space="preserve">achieve and </w:t>
      </w:r>
      <w:r w:rsidR="00B14024">
        <w:t>asked</w:t>
      </w:r>
      <w:r w:rsidR="00200ECC">
        <w:t xml:space="preserve"> her </w:t>
      </w:r>
      <w:r w:rsidR="003452D2">
        <w:t xml:space="preserve">to explain her </w:t>
      </w:r>
      <w:r w:rsidR="00200ECC">
        <w:t>“Why?”</w:t>
      </w:r>
      <w:r w:rsidR="00AA6198">
        <w:t xml:space="preserve"> for her goals.</w:t>
      </w:r>
      <w:r w:rsidR="00200ECC">
        <w:t xml:space="preserve"> </w:t>
      </w:r>
      <w:r w:rsidR="00B14024">
        <w:t xml:space="preserve">She explained obtaining </w:t>
      </w:r>
      <w:r w:rsidR="00867CB6">
        <w:t>a</w:t>
      </w:r>
      <w:r w:rsidR="00B14024">
        <w:t xml:space="preserve"> bachelor's degree was a </w:t>
      </w:r>
      <w:r w:rsidR="00195BAF">
        <w:t>life-</w:t>
      </w:r>
      <w:r w:rsidR="00195BAF">
        <w:lastRenderedPageBreak/>
        <w:t>long</w:t>
      </w:r>
      <w:r w:rsidR="00A005AF">
        <w:t xml:space="preserve"> </w:t>
      </w:r>
      <w:r w:rsidR="00B71C89">
        <w:t xml:space="preserve">dream </w:t>
      </w:r>
      <w:r w:rsidR="00867CB6">
        <w:t>and</w:t>
      </w:r>
      <w:r w:rsidR="00B71C89">
        <w:t xml:space="preserve"> </w:t>
      </w:r>
      <w:r w:rsidR="00026915">
        <w:t xml:space="preserve">has a </w:t>
      </w:r>
      <w:r w:rsidR="00B71C89">
        <w:t xml:space="preserve">long-term </w:t>
      </w:r>
      <w:r w:rsidR="00A005AF">
        <w:t xml:space="preserve">goal </w:t>
      </w:r>
      <w:r w:rsidR="00026915">
        <w:t>of</w:t>
      </w:r>
      <w:r w:rsidR="00B71C89">
        <w:t xml:space="preserve"> career</w:t>
      </w:r>
      <w:r w:rsidR="00A005AF">
        <w:t xml:space="preserve"> advance</w:t>
      </w:r>
      <w:r w:rsidR="00B71C89">
        <w:t>ment</w:t>
      </w:r>
      <w:r w:rsidR="0080080A">
        <w:t xml:space="preserve"> </w:t>
      </w:r>
      <w:r w:rsidR="00D57429">
        <w:t xml:space="preserve">to a leadership </w:t>
      </w:r>
      <w:r w:rsidR="003B7BB4">
        <w:t xml:space="preserve">position </w:t>
      </w:r>
      <w:r w:rsidR="00520614">
        <w:t>at Appalachian Regional Healthcare</w:t>
      </w:r>
      <w:r w:rsidR="00026915">
        <w:t>. Her “Why?” is to</w:t>
      </w:r>
      <w:r w:rsidR="00A005AF">
        <w:t xml:space="preserve"> provide a better life for her children and their future.</w:t>
      </w:r>
      <w:r w:rsidR="00082067">
        <w:t xml:space="preserve"> </w:t>
      </w:r>
      <w:r w:rsidR="0068517D">
        <w:t xml:space="preserve">I asked </w:t>
      </w:r>
      <w:r w:rsidR="00742EB6">
        <w:t>about</w:t>
      </w:r>
      <w:r w:rsidR="004F2FBD">
        <w:t xml:space="preserve"> the</w:t>
      </w:r>
      <w:r w:rsidR="003B7BB4">
        <w:t xml:space="preserve"> qualifications </w:t>
      </w:r>
      <w:r w:rsidR="00971EB0">
        <w:t xml:space="preserve">for </w:t>
      </w:r>
      <w:r w:rsidR="003B7BB4">
        <w:t>a leadership position</w:t>
      </w:r>
      <w:r w:rsidR="00E902AA">
        <w:t xml:space="preserve"> </w:t>
      </w:r>
      <w:r w:rsidR="00742EB6">
        <w:t xml:space="preserve">at her company </w:t>
      </w:r>
      <w:r w:rsidR="00E902AA">
        <w:t>(the current work reality)</w:t>
      </w:r>
      <w:r w:rsidR="00971EB0">
        <w:t>,</w:t>
      </w:r>
      <w:r w:rsidR="003B7BB4">
        <w:t xml:space="preserve"> </w:t>
      </w:r>
      <w:r w:rsidR="00971EB0">
        <w:t>and she explained the</w:t>
      </w:r>
      <w:r w:rsidR="00520614">
        <w:t xml:space="preserve"> </w:t>
      </w:r>
      <w:r w:rsidR="00971EB0">
        <w:t xml:space="preserve">company preferred experience and job performance and they typically promote within. </w:t>
      </w:r>
      <w:r w:rsidR="00195435">
        <w:t xml:space="preserve">Courtney has never been in a supervisory </w:t>
      </w:r>
      <w:r w:rsidR="00DA4A39">
        <w:t xml:space="preserve">or leadership </w:t>
      </w:r>
      <w:r w:rsidR="00195435">
        <w:t>position</w:t>
      </w:r>
      <w:r w:rsidR="00DA4A39">
        <w:t xml:space="preserve">. </w:t>
      </w:r>
      <w:r w:rsidR="00287BD9">
        <w:t xml:space="preserve">I asked her to describe how work was performed, team structure, and how leadership conducted meetings. I asked if she had opportunities to lead meetings or provide feedback for how meetings were structured. She responded “no” to both and </w:t>
      </w:r>
      <w:r w:rsidR="00E723B1">
        <w:t xml:space="preserve">explained </w:t>
      </w:r>
      <w:r w:rsidR="00287BD9">
        <w:t>she d</w:t>
      </w:r>
      <w:r w:rsidR="00E723B1">
        <w:t xml:space="preserve">id not </w:t>
      </w:r>
      <w:r w:rsidR="00287BD9">
        <w:t>really think of herself as a leader.</w:t>
      </w:r>
      <w:r w:rsidR="002B0C89">
        <w:t xml:space="preserve"> </w:t>
      </w:r>
      <w:r w:rsidR="00604081">
        <w:t>“The effectiveness of what you do depends</w:t>
      </w:r>
      <w:r w:rsidR="003220B0">
        <w:t xml:space="preserve"> in large measure on your beliefs about human potential” </w:t>
      </w:r>
      <w:r w:rsidR="00470F76">
        <w:t>(Whit</w:t>
      </w:r>
      <w:r w:rsidR="003579ED">
        <w:t>more</w:t>
      </w:r>
      <w:r w:rsidR="00BD5D5A">
        <w:t>, 2017, p. 57</w:t>
      </w:r>
      <w:r w:rsidR="00555976">
        <w:t>).</w:t>
      </w:r>
      <w:r w:rsidR="00B1784B">
        <w:t xml:space="preserve"> </w:t>
      </w:r>
      <w:r w:rsidR="00DA4A39">
        <w:t xml:space="preserve">While I saw </w:t>
      </w:r>
      <w:r w:rsidR="00DA4A39" w:rsidRPr="003B4399">
        <w:rPr>
          <w:i/>
          <w:iCs/>
        </w:rPr>
        <w:t>leadership</w:t>
      </w:r>
      <w:r w:rsidR="00DA4A39">
        <w:t xml:space="preserve"> as a </w:t>
      </w:r>
      <w:r w:rsidR="0084193F">
        <w:t>long-term goal</w:t>
      </w:r>
      <w:r w:rsidR="003A322E">
        <w:t xml:space="preserve"> and bachelor’s degree as a short-term goal</w:t>
      </w:r>
      <w:r w:rsidR="00E314F1">
        <w:t xml:space="preserve"> and SMART step</w:t>
      </w:r>
      <w:r w:rsidR="0084193F">
        <w:t>, I held back and asked</w:t>
      </w:r>
      <w:r w:rsidR="00267624">
        <w:t xml:space="preserve"> </w:t>
      </w:r>
      <w:r w:rsidR="00B1784B">
        <w:t xml:space="preserve">Courtney </w:t>
      </w:r>
      <w:r w:rsidR="00267624">
        <w:t xml:space="preserve">to describe what it meant to be a leader. </w:t>
      </w:r>
      <w:r w:rsidR="00E314F1">
        <w:t>She explained the authority aspect</w:t>
      </w:r>
      <w:r w:rsidR="00E649AA">
        <w:t>s</w:t>
      </w:r>
      <w:r w:rsidR="00E314F1">
        <w:t xml:space="preserve"> of a </w:t>
      </w:r>
      <w:r w:rsidR="008D7F6B">
        <w:t>leader,</w:t>
      </w:r>
      <w:r w:rsidR="00E314F1">
        <w:t xml:space="preserve"> </w:t>
      </w:r>
      <w:r w:rsidR="00431208">
        <w:t>and I responded by asking</w:t>
      </w:r>
      <w:r w:rsidR="00E314F1">
        <w:t xml:space="preserve"> </w:t>
      </w:r>
      <w:r w:rsidR="00922F8F">
        <w:t>her to describe</w:t>
      </w:r>
      <w:r w:rsidR="00E314F1">
        <w:t xml:space="preserve"> concepts learned in this and other LEAD classes regarding </w:t>
      </w:r>
      <w:r w:rsidR="00920B76">
        <w:t>facilitating</w:t>
      </w:r>
      <w:r w:rsidR="00E314F1">
        <w:t xml:space="preserve"> and leading – </w:t>
      </w:r>
      <w:r w:rsidR="00922F8F">
        <w:t>to deepen her thinking</w:t>
      </w:r>
      <w:r w:rsidR="00742EB6">
        <w:t xml:space="preserve"> </w:t>
      </w:r>
      <w:r w:rsidR="00E314F1">
        <w:t xml:space="preserve">about </w:t>
      </w:r>
      <w:r w:rsidR="00920B76">
        <w:t>other</w:t>
      </w:r>
      <w:r w:rsidR="00E314F1">
        <w:t xml:space="preserve"> qualities </w:t>
      </w:r>
      <w:r w:rsidR="00920B76">
        <w:t>of a leader</w:t>
      </w:r>
      <w:r w:rsidR="00E314F1">
        <w:t>.</w:t>
      </w:r>
    </w:p>
    <w:p w14:paraId="3D68245F" w14:textId="6950E927" w:rsidR="00E61C2C" w:rsidRDefault="009533F3" w:rsidP="00971EB0">
      <w:pPr>
        <w:spacing w:line="480" w:lineRule="auto"/>
        <w:ind w:firstLine="720"/>
      </w:pPr>
      <w:r>
        <w:t xml:space="preserve">I asked </w:t>
      </w:r>
      <w:r w:rsidR="00C33473">
        <w:t xml:space="preserve">Courtney to describe </w:t>
      </w:r>
      <w:r>
        <w:t>her strengths</w:t>
      </w:r>
      <w:r w:rsidR="00203DDC">
        <w:t xml:space="preserve"> </w:t>
      </w:r>
      <w:r w:rsidR="00FD1F7E">
        <w:t>(</w:t>
      </w:r>
      <w:r w:rsidR="005E7A60">
        <w:t xml:space="preserve">exploring </w:t>
      </w:r>
      <w:r w:rsidR="00867CB6">
        <w:t>options</w:t>
      </w:r>
      <w:r w:rsidR="00F24E63">
        <w:t>),</w:t>
      </w:r>
      <w:r w:rsidR="00867CB6">
        <w:t xml:space="preserve"> </w:t>
      </w:r>
      <w:r w:rsidR="00203DDC">
        <w:t xml:space="preserve">and she explained </w:t>
      </w:r>
      <w:r w:rsidR="00742EB6">
        <w:t xml:space="preserve">she </w:t>
      </w:r>
      <w:r w:rsidR="00203DDC">
        <w:t>work</w:t>
      </w:r>
      <w:r w:rsidR="00742EB6">
        <w:t xml:space="preserve">s </w:t>
      </w:r>
      <w:r w:rsidR="006F41EA">
        <w:t>efficientl</w:t>
      </w:r>
      <w:r w:rsidR="00D30D0A">
        <w:t xml:space="preserve">y, </w:t>
      </w:r>
      <w:r w:rsidR="006F41EA">
        <w:t xml:space="preserve">often finishes tasks before </w:t>
      </w:r>
      <w:r w:rsidR="00737EAD">
        <w:t xml:space="preserve">co-workers, </w:t>
      </w:r>
      <w:r w:rsidR="00D30D0A">
        <w:t>and often</w:t>
      </w:r>
      <w:r w:rsidR="00737EAD">
        <w:t xml:space="preserve"> </w:t>
      </w:r>
      <w:r w:rsidR="00FA7B84">
        <w:t>help</w:t>
      </w:r>
      <w:r w:rsidR="00D30D0A">
        <w:t>s co-workers</w:t>
      </w:r>
      <w:r w:rsidR="005E7A60">
        <w:t>, and</w:t>
      </w:r>
      <w:r w:rsidR="00737EAD">
        <w:t xml:space="preserve"> likes </w:t>
      </w:r>
      <w:r w:rsidR="005E7A60">
        <w:t xml:space="preserve">finding </w:t>
      </w:r>
      <w:r w:rsidR="00737EAD">
        <w:t xml:space="preserve">efficiencies and </w:t>
      </w:r>
      <w:r w:rsidR="005E7A60">
        <w:t xml:space="preserve">developing </w:t>
      </w:r>
      <w:r w:rsidR="00651A9A">
        <w:t>best practices</w:t>
      </w:r>
      <w:r w:rsidR="003A721B">
        <w:t xml:space="preserve">. I asked how she could demonstrate leadership skills </w:t>
      </w:r>
      <w:r w:rsidR="008A6EA5">
        <w:t xml:space="preserve">currently </w:t>
      </w:r>
      <w:r w:rsidR="003A721B">
        <w:t xml:space="preserve">without having authority. </w:t>
      </w:r>
      <w:r w:rsidR="00651A9A">
        <w:t>Afterwards,</w:t>
      </w:r>
      <w:r w:rsidR="003A721B">
        <w:t xml:space="preserve"> </w:t>
      </w:r>
      <w:r w:rsidR="00C3206C">
        <w:t xml:space="preserve">I </w:t>
      </w:r>
      <w:r w:rsidR="00651A9A">
        <w:t>shared</w:t>
      </w:r>
      <w:r w:rsidR="00C506BA">
        <w:t xml:space="preserve"> anecdotes </w:t>
      </w:r>
      <w:r w:rsidR="008B4FEF">
        <w:t>that tied her identified strengths to qualities of a leader</w:t>
      </w:r>
      <w:r w:rsidR="00651A9A">
        <w:t>, again to deepen her thinking.</w:t>
      </w:r>
    </w:p>
    <w:p w14:paraId="2E6BDD5F" w14:textId="56F4E0E5" w:rsidR="001C2603" w:rsidRDefault="001C2603" w:rsidP="00971EB0">
      <w:pPr>
        <w:spacing w:line="480" w:lineRule="auto"/>
        <w:ind w:firstLine="720"/>
      </w:pPr>
      <w:r>
        <w:t xml:space="preserve">Courtney’s motivation </w:t>
      </w:r>
      <w:r w:rsidR="00350724">
        <w:t xml:space="preserve">(will) is her children and to create a better future for them. </w:t>
      </w:r>
      <w:r w:rsidR="000C4EBA">
        <w:t>I encouraged her to re</w:t>
      </w:r>
      <w:r w:rsidR="00651A9A">
        <w:t>flect on past</w:t>
      </w:r>
      <w:r w:rsidR="000C4EBA">
        <w:t xml:space="preserve"> challenges and </w:t>
      </w:r>
      <w:r w:rsidR="00876351">
        <w:t xml:space="preserve">how she </w:t>
      </w:r>
      <w:r w:rsidR="00EB723C">
        <w:t>persevered</w:t>
      </w:r>
      <w:r w:rsidR="000C4EBA">
        <w:t xml:space="preserve"> to get to where she is today. We revisited this </w:t>
      </w:r>
      <w:r w:rsidR="00501113">
        <w:t xml:space="preserve">motivation </w:t>
      </w:r>
      <w:r w:rsidR="000C4EBA">
        <w:t>during every session</w:t>
      </w:r>
      <w:r w:rsidR="004667C7">
        <w:t xml:space="preserve"> and each session used the GROW model</w:t>
      </w:r>
      <w:r w:rsidR="00053B5F">
        <w:t xml:space="preserve"> as our guide.</w:t>
      </w:r>
    </w:p>
    <w:p w14:paraId="41D4B098" w14:textId="5AB1F07B" w:rsidR="009B27E5" w:rsidRDefault="009B27E5" w:rsidP="004F7C30">
      <w:pPr>
        <w:spacing w:line="480" w:lineRule="auto"/>
        <w:jc w:val="center"/>
        <w:rPr>
          <w:b/>
          <w:bCs/>
        </w:rPr>
      </w:pPr>
      <w:r>
        <w:rPr>
          <w:b/>
          <w:bCs/>
        </w:rPr>
        <w:lastRenderedPageBreak/>
        <w:t>Setting Goals Stage</w:t>
      </w:r>
    </w:p>
    <w:p w14:paraId="0372C351" w14:textId="4BA70429" w:rsidR="00726D09" w:rsidRDefault="000A4306" w:rsidP="00A97385">
      <w:pPr>
        <w:spacing w:line="480" w:lineRule="auto"/>
        <w:ind w:firstLine="720"/>
      </w:pPr>
      <w:r>
        <w:t>Before the end of our</w:t>
      </w:r>
      <w:r w:rsidR="002D697D">
        <w:t xml:space="preserve"> first coaching session, </w:t>
      </w:r>
      <w:r>
        <w:t xml:space="preserve">Courtney set goals, as shown </w:t>
      </w:r>
      <w:r>
        <w:t>below in Figure 1.</w:t>
      </w:r>
      <w:r w:rsidR="00726D09">
        <w:t xml:space="preserve"> </w:t>
      </w:r>
      <w:r w:rsidR="00726D09">
        <w:t xml:space="preserve">We </w:t>
      </w:r>
      <w:r w:rsidR="00E70E77">
        <w:t>completed</w:t>
      </w:r>
      <w:r w:rsidR="00726D09">
        <w:t xml:space="preserve"> the diagram together</w:t>
      </w:r>
      <w:r w:rsidR="001F7A68">
        <w:t xml:space="preserve"> – I drew as she </w:t>
      </w:r>
      <w:r w:rsidR="006C2B7D">
        <w:t xml:space="preserve">stated ownership of her end and dream goal </w:t>
      </w:r>
      <w:r w:rsidR="001A65A9">
        <w:t>–</w:t>
      </w:r>
      <w:r w:rsidR="006C2B7D">
        <w:t xml:space="preserve"> leadership</w:t>
      </w:r>
      <w:r w:rsidR="001A65A9">
        <w:t xml:space="preserve"> and set SMART (</w:t>
      </w:r>
      <w:r w:rsidR="005743B9">
        <w:t>two prongs</w:t>
      </w:r>
      <w:r w:rsidR="00DF2B00">
        <w:t xml:space="preserve">) </w:t>
      </w:r>
      <w:r w:rsidR="001A65A9">
        <w:t>short-term process goals and steps</w:t>
      </w:r>
      <w:r w:rsidR="00B546B5">
        <w:t xml:space="preserve">. My role was asking questions about </w:t>
      </w:r>
      <w:r w:rsidR="00A867C5">
        <w:t xml:space="preserve">how she would complete her degree, when was she meeting with her advisor, what about Spring enrollment, and </w:t>
      </w:r>
      <w:r w:rsidR="005743B9">
        <w:t xml:space="preserve">what was her educational plan for courses yet to be completed. </w:t>
      </w:r>
      <w:r w:rsidR="00DF2B00">
        <w:t xml:space="preserve">Other questions were about </w:t>
      </w:r>
      <w:r w:rsidR="00A97385">
        <w:t xml:space="preserve">how she could overcome negative self-talk, </w:t>
      </w:r>
      <w:r w:rsidR="00726D09">
        <w:t>what internal interferences are</w:t>
      </w:r>
      <w:r w:rsidR="00C8701C">
        <w:t xml:space="preserve">, what actions at work could she take to practice leadership, </w:t>
      </w:r>
      <w:r w:rsidR="00CB55CB">
        <w:t>and how she could develop professional towards leadership</w:t>
      </w:r>
      <w:r w:rsidR="00726D09">
        <w:t>.</w:t>
      </w:r>
    </w:p>
    <w:p w14:paraId="1ED75F1D" w14:textId="77777777" w:rsidR="002D697D" w:rsidRDefault="002D697D" w:rsidP="002D697D">
      <w:pPr>
        <w:keepNext/>
        <w:spacing w:line="480" w:lineRule="auto"/>
        <w:jc w:val="center"/>
      </w:pPr>
      <w:r>
        <w:rPr>
          <w:noProof/>
        </w:rPr>
        <w:drawing>
          <wp:inline distT="0" distB="0" distL="0" distR="0" wp14:anchorId="1300C3B8" wp14:editId="434F0747">
            <wp:extent cx="5103283" cy="4012120"/>
            <wp:effectExtent l="19050" t="19050" r="21590" b="26670"/>
            <wp:docPr id="605617946" name="Picture 1" descr="A diagram of a leader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2862" name="Picture 1" descr="A diagram of a leadership&#10;&#10;Description automatically generated"/>
                    <pic:cNvPicPr/>
                  </pic:nvPicPr>
                  <pic:blipFill>
                    <a:blip r:embed="rId8"/>
                    <a:stretch>
                      <a:fillRect/>
                    </a:stretch>
                  </pic:blipFill>
                  <pic:spPr>
                    <a:xfrm>
                      <a:off x="0" y="0"/>
                      <a:ext cx="5113045" cy="4019795"/>
                    </a:xfrm>
                    <a:prstGeom prst="rect">
                      <a:avLst/>
                    </a:prstGeom>
                    <a:ln w="12700">
                      <a:solidFill>
                        <a:schemeClr val="tx1"/>
                      </a:solidFill>
                    </a:ln>
                  </pic:spPr>
                </pic:pic>
              </a:graphicData>
            </a:graphic>
          </wp:inline>
        </w:drawing>
      </w:r>
    </w:p>
    <w:p w14:paraId="39C3927C" w14:textId="47689AA0" w:rsidR="002D697D" w:rsidRPr="00F37B81" w:rsidRDefault="002D697D" w:rsidP="002D697D">
      <w:pPr>
        <w:spacing w:line="480" w:lineRule="auto"/>
        <w:rPr>
          <w:i/>
          <w:iCs/>
        </w:rPr>
      </w:pPr>
      <w:r w:rsidRPr="00F37B81">
        <w:rPr>
          <w:i/>
          <w:iCs/>
          <w:color w:val="000000" w:themeColor="text1"/>
        </w:rPr>
        <w:t xml:space="preserve">Figure </w:t>
      </w:r>
      <w:r w:rsidRPr="00F37B81">
        <w:rPr>
          <w:i/>
          <w:iCs/>
          <w:color w:val="000000" w:themeColor="text1"/>
        </w:rPr>
        <w:fldChar w:fldCharType="begin"/>
      </w:r>
      <w:r w:rsidRPr="00F37B81">
        <w:rPr>
          <w:i/>
          <w:iCs/>
          <w:color w:val="000000" w:themeColor="text1"/>
        </w:rPr>
        <w:instrText xml:space="preserve"> SEQ Figure \* ARABIC </w:instrText>
      </w:r>
      <w:r w:rsidRPr="00F37B81">
        <w:rPr>
          <w:i/>
          <w:iCs/>
          <w:color w:val="000000" w:themeColor="text1"/>
        </w:rPr>
        <w:fldChar w:fldCharType="separate"/>
      </w:r>
      <w:r w:rsidRPr="00F37B81">
        <w:rPr>
          <w:i/>
          <w:iCs/>
          <w:noProof/>
          <w:color w:val="000000" w:themeColor="text1"/>
        </w:rPr>
        <w:t>1</w:t>
      </w:r>
      <w:r w:rsidRPr="00F37B81">
        <w:rPr>
          <w:i/>
          <w:iCs/>
          <w:color w:val="000000" w:themeColor="text1"/>
        </w:rPr>
        <w:fldChar w:fldCharType="end"/>
      </w:r>
      <w:r w:rsidRPr="00F37B81">
        <w:rPr>
          <w:i/>
          <w:iCs/>
          <w:color w:val="000000" w:themeColor="text1"/>
        </w:rPr>
        <w:t>: Courtney's SMART Short-Term Goals as Progress Towards her Long-Term Goal</w:t>
      </w:r>
    </w:p>
    <w:p w14:paraId="6091F1BF" w14:textId="1B97F779" w:rsidR="00562E98" w:rsidRDefault="00B04DB5" w:rsidP="00CB55CB">
      <w:pPr>
        <w:spacing w:line="480" w:lineRule="auto"/>
        <w:ind w:firstLine="720"/>
      </w:pPr>
      <w:r>
        <w:lastRenderedPageBreak/>
        <w:t>For the first prong (</w:t>
      </w:r>
      <w:r w:rsidR="0010336C">
        <w:t>performance goal of completing bachelor’s degree)</w:t>
      </w:r>
      <w:r w:rsidR="008C5060">
        <w:t xml:space="preserve">, </w:t>
      </w:r>
      <w:r w:rsidR="00F17388">
        <w:t>Courtney</w:t>
      </w:r>
      <w:r w:rsidR="008C5060">
        <w:t xml:space="preserve"> set SMART steps (process goals) </w:t>
      </w:r>
      <w:r w:rsidR="00F17388">
        <w:t>as she</w:t>
      </w:r>
      <w:r w:rsidR="00F37B81">
        <w:t xml:space="preserve"> explained credits required after Fall 2024 for degree completion</w:t>
      </w:r>
      <w:r w:rsidR="00562E98">
        <w:t xml:space="preserve">, she </w:t>
      </w:r>
      <w:r w:rsidR="00DE29DA">
        <w:t xml:space="preserve">was scheduled to meet with her advisor the following week, she planned on enrolling for Spring </w:t>
      </w:r>
      <w:r w:rsidR="00AA230E">
        <w:t>session but</w:t>
      </w:r>
      <w:r w:rsidR="00CD500E">
        <w:t xml:space="preserve"> needed to find out what classes she should </w:t>
      </w:r>
      <w:r w:rsidR="000F0F96">
        <w:t>take and</w:t>
      </w:r>
      <w:r w:rsidR="00CD500E">
        <w:t xml:space="preserve"> needed to review her educational plan for updates from </w:t>
      </w:r>
      <w:r w:rsidR="002762F9">
        <w:t xml:space="preserve">Fall first session. </w:t>
      </w:r>
      <w:r>
        <w:t xml:space="preserve">The </w:t>
      </w:r>
      <w:r w:rsidR="00F17388">
        <w:t>second</w:t>
      </w:r>
      <w:r w:rsidR="00F17388">
        <w:t xml:space="preserve"> prong (performance goal of </w:t>
      </w:r>
      <w:r w:rsidR="00F17388">
        <w:t>leadership mindset</w:t>
      </w:r>
      <w:r w:rsidR="00F17388">
        <w:t>), Courtney set SMART steps (process goals)</w:t>
      </w:r>
      <w:r w:rsidR="00F17388">
        <w:t xml:space="preserve"> to </w:t>
      </w:r>
      <w:r w:rsidR="008D7B38">
        <w:t xml:space="preserve">work on positive affirmations to promote self-talk by using sticky notes, listening to TED Talks and </w:t>
      </w:r>
      <w:r w:rsidR="0015547C">
        <w:t>motivational speaking, she would explore the leadership program</w:t>
      </w:r>
      <w:r w:rsidR="004D10C7">
        <w:t xml:space="preserve"> email invitation she recently received, and she would seek out opportunities</w:t>
      </w:r>
      <w:r w:rsidR="00AA230E">
        <w:t xml:space="preserve"> to teach </w:t>
      </w:r>
      <w:r w:rsidR="005708D2">
        <w:t xml:space="preserve">and assist co-workers, </w:t>
      </w:r>
      <w:r w:rsidR="00AA230E">
        <w:t>and develop best practices</w:t>
      </w:r>
      <w:r w:rsidR="005708D2">
        <w:t xml:space="preserve"> standards</w:t>
      </w:r>
      <w:r w:rsidR="00D4114C">
        <w:t xml:space="preserve"> which supports professional development and credibility</w:t>
      </w:r>
      <w:r w:rsidR="005708D2">
        <w:t>.</w:t>
      </w:r>
      <w:r w:rsidR="000F0F96">
        <w:t xml:space="preserve"> The goals she set were good goals as they are specific, measurable, </w:t>
      </w:r>
      <w:r w:rsidR="00554C9C">
        <w:t>attainable, realistic, and time-bound.</w:t>
      </w:r>
    </w:p>
    <w:p w14:paraId="1F95FFDA" w14:textId="06E066D4" w:rsidR="00F37B81" w:rsidRDefault="00F37B81" w:rsidP="00CB55CB">
      <w:pPr>
        <w:spacing w:line="480" w:lineRule="auto"/>
        <w:ind w:firstLine="720"/>
      </w:pPr>
      <w:r>
        <w:t xml:space="preserve">I </w:t>
      </w:r>
      <w:r w:rsidR="00774C03">
        <w:t>followed this pivotal movement by giving</w:t>
      </w:r>
      <w:r w:rsidR="00794181">
        <w:t xml:space="preserve"> verbal </w:t>
      </w:r>
      <w:r w:rsidR="00380ECE">
        <w:t>praise for</w:t>
      </w:r>
      <w:r>
        <w:t xml:space="preserve"> </w:t>
      </w:r>
      <w:r w:rsidR="00794181">
        <w:t xml:space="preserve">taking a </w:t>
      </w:r>
      <w:r w:rsidR="005F44D0">
        <w:t xml:space="preserve">big step towards personal development </w:t>
      </w:r>
      <w:r w:rsidR="0088087A">
        <w:t>and ask</w:t>
      </w:r>
      <w:r w:rsidR="00794181">
        <w:t>ed for</w:t>
      </w:r>
      <w:r w:rsidR="0088087A">
        <w:t xml:space="preserve"> permission to give her a challenge for the </w:t>
      </w:r>
      <w:r w:rsidR="00794181">
        <w:t xml:space="preserve">coming </w:t>
      </w:r>
      <w:r w:rsidR="0088087A">
        <w:t>week</w:t>
      </w:r>
      <w:r w:rsidR="00380ECE">
        <w:t xml:space="preserve"> (she gave permission) </w:t>
      </w:r>
      <w:r w:rsidR="00773581">
        <w:t>and I asked that she continue to</w:t>
      </w:r>
      <w:r>
        <w:t xml:space="preserve"> reflect about difficult things she has already accomplished personally and professionally and take stock of those as strengths</w:t>
      </w:r>
      <w:r w:rsidR="00F83C33">
        <w:t xml:space="preserve">. I stated my intention was this would be </w:t>
      </w:r>
      <w:r w:rsidR="003B691B">
        <w:t xml:space="preserve">the day-to-day </w:t>
      </w:r>
      <w:r>
        <w:t xml:space="preserve">encouragement </w:t>
      </w:r>
      <w:r w:rsidR="003B691B">
        <w:t>while she</w:t>
      </w:r>
      <w:r>
        <w:t xml:space="preserve"> progress</w:t>
      </w:r>
      <w:r w:rsidR="003B691B">
        <w:t>es</w:t>
      </w:r>
      <w:r>
        <w:t xml:space="preserve"> towards </w:t>
      </w:r>
      <w:r w:rsidR="00262873">
        <w:t>the</w:t>
      </w:r>
      <w:r>
        <w:t xml:space="preserve"> goals</w:t>
      </w:r>
      <w:r w:rsidR="00262873">
        <w:t xml:space="preserve"> she now set</w:t>
      </w:r>
      <w:r>
        <w:t>.</w:t>
      </w:r>
      <w:r w:rsidR="00262873">
        <w:t xml:space="preserve"> This was</w:t>
      </w:r>
      <w:r w:rsidR="007F599B">
        <w:t xml:space="preserve"> a practice in ownership – Courtney taking ownership of the goals as hers.</w:t>
      </w:r>
    </w:p>
    <w:p w14:paraId="41A87519" w14:textId="05B5200A" w:rsidR="009B27E5" w:rsidRDefault="009B27E5" w:rsidP="004F7C30">
      <w:pPr>
        <w:spacing w:line="480" w:lineRule="auto"/>
        <w:jc w:val="center"/>
        <w:rPr>
          <w:b/>
          <w:bCs/>
        </w:rPr>
      </w:pPr>
      <w:r>
        <w:rPr>
          <w:b/>
          <w:bCs/>
        </w:rPr>
        <w:t>Progressing Towards Goals Stage</w:t>
      </w:r>
    </w:p>
    <w:p w14:paraId="0EC55A0F" w14:textId="33860B79" w:rsidR="00F274A4" w:rsidRDefault="00E5636C" w:rsidP="00F274A4">
      <w:pPr>
        <w:spacing w:line="480" w:lineRule="auto"/>
      </w:pPr>
      <w:r>
        <w:tab/>
      </w:r>
      <w:r w:rsidR="00F274A4">
        <w:t>Throughout many of our sessions, Courtney expressed self-talk was a difficult</w:t>
      </w:r>
      <w:r w:rsidR="00B60756">
        <w:t xml:space="preserve"> process step and each session we talked about why and</w:t>
      </w:r>
      <w:r w:rsidR="00A826C0">
        <w:t xml:space="preserve"> how she thought she could take actions and steps towards overcoming this struggle. Each session she talked about </w:t>
      </w:r>
      <w:r w:rsidR="00DF2BAF">
        <w:t xml:space="preserve">positive affirmations, sticky notes with phrases and words of self-encouragement </w:t>
      </w:r>
      <w:r w:rsidR="00897C88">
        <w:t xml:space="preserve">and when asked why a week was </w:t>
      </w:r>
      <w:r w:rsidR="00897C88">
        <w:lastRenderedPageBreak/>
        <w:t xml:space="preserve">challenging, sometime her response was because of </w:t>
      </w:r>
      <w:r w:rsidR="00897C88" w:rsidRPr="00B00740">
        <w:rPr>
          <w:i/>
          <w:iCs/>
        </w:rPr>
        <w:t>where</w:t>
      </w:r>
      <w:r w:rsidR="00897C88">
        <w:t xml:space="preserve"> the sticky notes were placed and other times it was because it was an especially busy week. I talked about a LinkedIn Learning I </w:t>
      </w:r>
      <w:r w:rsidR="00B00740">
        <w:t xml:space="preserve">recently </w:t>
      </w:r>
      <w:r w:rsidR="00897C88">
        <w:t xml:space="preserve">completed, and the speaker talked about </w:t>
      </w:r>
      <w:r w:rsidR="00897C88" w:rsidRPr="00B00740">
        <w:rPr>
          <w:i/>
          <w:iCs/>
        </w:rPr>
        <w:t xml:space="preserve">making yourself a priority </w:t>
      </w:r>
      <w:r w:rsidR="00B00740" w:rsidRPr="00B00740">
        <w:rPr>
          <w:i/>
          <w:iCs/>
        </w:rPr>
        <w:t xml:space="preserve">by </w:t>
      </w:r>
      <w:r w:rsidR="00897C88" w:rsidRPr="00B00740">
        <w:rPr>
          <w:i/>
          <w:iCs/>
        </w:rPr>
        <w:t>putting yourself on your to-do list</w:t>
      </w:r>
      <w:r w:rsidR="00897C88">
        <w:t xml:space="preserve">. I asked her was there a certain time of day where she could find time to put herself on her to-do list. She was able to identify morning time </w:t>
      </w:r>
      <w:r w:rsidR="00B00740">
        <w:t>because she did not start work until</w:t>
      </w:r>
      <w:r w:rsidR="00897C88">
        <w:t xml:space="preserve"> later </w:t>
      </w:r>
      <w:r w:rsidR="00A25874">
        <w:t xml:space="preserve">in the </w:t>
      </w:r>
      <w:r w:rsidR="00897C88">
        <w:t>morning</w:t>
      </w:r>
      <w:r w:rsidR="00A25874">
        <w:t xml:space="preserve">, </w:t>
      </w:r>
      <w:r w:rsidR="00F24E63">
        <w:t>which</w:t>
      </w:r>
      <w:r w:rsidR="00A25874">
        <w:t xml:space="preserve"> </w:t>
      </w:r>
      <w:r w:rsidR="00C76C7B">
        <w:t>was</w:t>
      </w:r>
      <w:r w:rsidR="00897C88">
        <w:t xml:space="preserve"> </w:t>
      </w:r>
      <w:r w:rsidR="00A25874">
        <w:t xml:space="preserve">also </w:t>
      </w:r>
      <w:r w:rsidR="00897C88">
        <w:t>when her kids we</w:t>
      </w:r>
      <w:r w:rsidR="00A1521C">
        <w:t xml:space="preserve">re </w:t>
      </w:r>
      <w:r w:rsidR="00C76C7B">
        <w:t>already at pre-school and</w:t>
      </w:r>
      <w:r w:rsidR="00A1521C">
        <w:t xml:space="preserve"> daycare, </w:t>
      </w:r>
      <w:r w:rsidR="00A25874">
        <w:t>and</w:t>
      </w:r>
      <w:r w:rsidR="00A1521C">
        <w:t xml:space="preserve"> she could focus on herself and daily positive affirmations.</w:t>
      </w:r>
      <w:r w:rsidR="00321CB9">
        <w:t xml:space="preserve"> </w:t>
      </w:r>
      <w:r w:rsidR="00877623">
        <w:t>During one of our sessions, she identified journaling as a past habit that she enjoyed</w:t>
      </w:r>
      <w:r w:rsidR="008367C1">
        <w:t>. After reflecting more, she</w:t>
      </w:r>
      <w:r w:rsidR="00877623">
        <w:t xml:space="preserve"> decided </w:t>
      </w:r>
      <w:r w:rsidR="008367C1">
        <w:t xml:space="preserve">to </w:t>
      </w:r>
      <w:r w:rsidR="00877623">
        <w:t>track</w:t>
      </w:r>
      <w:r w:rsidR="00E96D34">
        <w:t xml:space="preserve"> her</w:t>
      </w:r>
      <w:r w:rsidR="00877623">
        <w:t xml:space="preserve"> progress </w:t>
      </w:r>
      <w:r w:rsidR="004E7ECE">
        <w:t>and</w:t>
      </w:r>
      <w:r w:rsidR="00877623">
        <w:t xml:space="preserve"> feelings </w:t>
      </w:r>
      <w:r w:rsidR="00E96D34">
        <w:t xml:space="preserve">and acknowledged as </w:t>
      </w:r>
      <w:r w:rsidR="00DE6A11">
        <w:t>a key step</w:t>
      </w:r>
      <w:r w:rsidR="004E7ECE">
        <w:t xml:space="preserve"> towards progressing and evolving. </w:t>
      </w:r>
    </w:p>
    <w:p w14:paraId="7841B849" w14:textId="076E3ACB" w:rsidR="00B90EB1" w:rsidRDefault="002D7A5B" w:rsidP="00F274A4">
      <w:pPr>
        <w:spacing w:line="480" w:lineRule="auto"/>
      </w:pPr>
      <w:r>
        <w:tab/>
        <w:t xml:space="preserve">During each session, we always started with </w:t>
      </w:r>
      <w:r w:rsidR="003B0B3B">
        <w:t xml:space="preserve">the </w:t>
      </w:r>
      <w:r>
        <w:t>positive</w:t>
      </w:r>
      <w:r w:rsidR="00157CBD">
        <w:t xml:space="preserve">s </w:t>
      </w:r>
      <w:r w:rsidR="00402C08">
        <w:t>“</w:t>
      </w:r>
      <w:r>
        <w:t>what went well</w:t>
      </w:r>
      <w:r w:rsidR="00402C08">
        <w:t>?”</w:t>
      </w:r>
      <w:r w:rsidR="00E5013B">
        <w:t xml:space="preserve"> in </w:t>
      </w:r>
      <w:r w:rsidR="00402C08">
        <w:t>h</w:t>
      </w:r>
      <w:r w:rsidR="001C7210">
        <w:t xml:space="preserve">er </w:t>
      </w:r>
      <w:r w:rsidR="00E5013B">
        <w:t>progress</w:t>
      </w:r>
      <w:r>
        <w:t xml:space="preserve">. </w:t>
      </w:r>
      <w:r w:rsidR="00B90EB1">
        <w:t xml:space="preserve">This feedback </w:t>
      </w:r>
      <w:r w:rsidR="00BF4869">
        <w:t>rais</w:t>
      </w:r>
      <w:r w:rsidR="00562E51">
        <w:t xml:space="preserve">es </w:t>
      </w:r>
      <w:r w:rsidR="00BF4869">
        <w:t>energy and awareness of strengths</w:t>
      </w:r>
      <w:r w:rsidR="009528A5">
        <w:t xml:space="preserve"> and </w:t>
      </w:r>
      <w:r w:rsidR="00627FEF">
        <w:t>is part of</w:t>
      </w:r>
      <w:r w:rsidR="008A601E">
        <w:t xml:space="preserve"> the GROW feedback framework </w:t>
      </w:r>
      <w:r w:rsidR="00627FEF">
        <w:t>–</w:t>
      </w:r>
      <w:r w:rsidR="008A601E">
        <w:t xml:space="preserve"> </w:t>
      </w:r>
      <w:r w:rsidR="00627FEF">
        <w:t>set intention, recognize, improve, and learn (Whit</w:t>
      </w:r>
      <w:r w:rsidR="00187E0B">
        <w:t>more, 2017).</w:t>
      </w:r>
    </w:p>
    <w:p w14:paraId="3F45DCDA" w14:textId="5E2D6568" w:rsidR="00805302" w:rsidRDefault="00E70E77" w:rsidP="00F274A4">
      <w:pPr>
        <w:spacing w:line="480" w:lineRule="auto"/>
      </w:pPr>
      <w:r>
        <w:t>T</w:t>
      </w:r>
      <w:r w:rsidR="00D133FC">
        <w:t>aking stock of our will and resources</w:t>
      </w:r>
      <w:r>
        <w:t xml:space="preserve"> is a critical step</w:t>
      </w:r>
      <w:r w:rsidR="00D133FC">
        <w:t xml:space="preserve">. During each session, there was at least one </w:t>
      </w:r>
      <w:r w:rsidR="00015DC6">
        <w:t xml:space="preserve">SMART goal that she struggled with that week. </w:t>
      </w:r>
      <w:r w:rsidR="00056BA7">
        <w:t xml:space="preserve">I gave reassurance that </w:t>
      </w:r>
      <w:r w:rsidR="004B79CA">
        <w:t xml:space="preserve">small </w:t>
      </w:r>
      <w:r w:rsidR="00056BA7">
        <w:t xml:space="preserve">progress </w:t>
      </w:r>
      <w:r w:rsidR="005062B0">
        <w:t>is still</w:t>
      </w:r>
      <w:r w:rsidR="00056BA7">
        <w:t xml:space="preserve"> </w:t>
      </w:r>
      <w:r w:rsidR="00AD3937">
        <w:t>progress,</w:t>
      </w:r>
      <w:r w:rsidR="00EE2097">
        <w:t xml:space="preserve"> and it is important to take time to be mindful along the way while progressing</w:t>
      </w:r>
      <w:r w:rsidR="007360B2">
        <w:t xml:space="preserve"> </w:t>
      </w:r>
      <w:r w:rsidR="004B79CA">
        <w:t>(</w:t>
      </w:r>
      <w:r w:rsidR="007360B2">
        <w:t>or not</w:t>
      </w:r>
      <w:r w:rsidR="004B79CA">
        <w:t xml:space="preserve"> progressing)</w:t>
      </w:r>
      <w:r w:rsidR="007360B2">
        <w:t>, more so than checking off progress</w:t>
      </w:r>
      <w:r w:rsidR="001E5396">
        <w:t xml:space="preserve"> as if it is a chore</w:t>
      </w:r>
      <w:r w:rsidR="007360B2">
        <w:t>.</w:t>
      </w:r>
      <w:r w:rsidR="003F63C8">
        <w:t xml:space="preserve"> </w:t>
      </w:r>
    </w:p>
    <w:p w14:paraId="52ED8756" w14:textId="4451AFD8" w:rsidR="00EC4D74" w:rsidRDefault="00805302" w:rsidP="00805302">
      <w:pPr>
        <w:spacing w:line="480" w:lineRule="auto"/>
        <w:ind w:firstLine="720"/>
      </w:pPr>
      <w:r>
        <w:t xml:space="preserve">I practiced “reality questions” coaching questions, to heighten Courtney’s awareness and depth of engagement but took caution to remind her that this was safe space to share and there was no judgment. </w:t>
      </w:r>
      <w:r w:rsidR="00CE24F8">
        <w:t xml:space="preserve">I asked questions about being intentionally present during her day as she worked on progress. </w:t>
      </w:r>
      <w:r w:rsidR="00EC4D74">
        <w:t>I explained how I understood from firsthand experiences (years ago) when I was a single mom, and how you can get lost in the daily grind of life when caring for young children and it is easy to lose sight of yourself and goals.</w:t>
      </w:r>
      <w:r w:rsidR="00EC4D74">
        <w:t xml:space="preserve"> “Wh</w:t>
      </w:r>
      <w:r w:rsidR="004D2ADF">
        <w:t xml:space="preserve">en you are in the bathroom where the sticky notes are, do you read them and how much do you read them?” “If you </w:t>
      </w:r>
      <w:r w:rsidR="00E70E77">
        <w:t>do not</w:t>
      </w:r>
      <w:r w:rsidR="004D2ADF">
        <w:t xml:space="preserve"> read </w:t>
      </w:r>
      <w:r w:rsidR="004D2ADF">
        <w:lastRenderedPageBreak/>
        <w:t>them, why not?</w:t>
      </w:r>
      <w:r w:rsidR="00842339">
        <w:t xml:space="preserve"> What prevents you from seeing/reading them?” “What can be changed </w:t>
      </w:r>
      <w:r w:rsidR="00A410EF">
        <w:t>so you do read them but also think about what the words mean?” She began to explain that the bathroom is a stressful place because her kids “bug her” when she is in the bathroom</w:t>
      </w:r>
      <w:r w:rsidR="00D32D14">
        <w:t xml:space="preserve">; but the kitchen was her happy place, she likes to cook, and </w:t>
      </w:r>
      <w:r w:rsidR="00AF6AB4">
        <w:t xml:space="preserve">usually her children </w:t>
      </w:r>
      <w:r w:rsidR="00983390">
        <w:t>do not interrupt that time. She agreed the kitchen was a better place for her to be intentional with the sticky note</w:t>
      </w:r>
      <w:r w:rsidR="005B4E34">
        <w:t xml:space="preserve"> positive affirmations.</w:t>
      </w:r>
    </w:p>
    <w:p w14:paraId="256DA916" w14:textId="465E0199" w:rsidR="002D7A5B" w:rsidRDefault="0022505D" w:rsidP="00805302">
      <w:pPr>
        <w:spacing w:line="480" w:lineRule="auto"/>
        <w:ind w:firstLine="720"/>
      </w:pPr>
      <w:r>
        <w:t xml:space="preserve">I </w:t>
      </w:r>
      <w:r w:rsidR="00452D16">
        <w:t xml:space="preserve">also </w:t>
      </w:r>
      <w:r>
        <w:t xml:space="preserve">asked what </w:t>
      </w:r>
      <w:r w:rsidR="00EE6BF4">
        <w:t xml:space="preserve">else </w:t>
      </w:r>
      <w:r>
        <w:t>m</w:t>
      </w:r>
      <w:r w:rsidR="00647F8D">
        <w:t xml:space="preserve">otivates her </w:t>
      </w:r>
      <w:r w:rsidR="00293039">
        <w:t xml:space="preserve">– TED Talks, quotes of the day, </w:t>
      </w:r>
      <w:r w:rsidR="00EE6BF4">
        <w:t>music</w:t>
      </w:r>
      <w:r w:rsidR="00AD3937">
        <w:t xml:space="preserve"> and encouraged her to make habits that set up success. I used anecdotes of </w:t>
      </w:r>
      <w:r w:rsidR="0075338A">
        <w:t>firsthand experiences</w:t>
      </w:r>
      <w:r w:rsidR="00AD3937">
        <w:t xml:space="preserve"> </w:t>
      </w:r>
      <w:r w:rsidR="00FA1006">
        <w:t xml:space="preserve">and the idea of having a </w:t>
      </w:r>
      <w:r w:rsidR="0087216D">
        <w:t>backup</w:t>
      </w:r>
      <w:r w:rsidR="00FA1006">
        <w:t xml:space="preserve"> plan to improvise when needed.</w:t>
      </w:r>
      <w:r w:rsidR="006344CB">
        <w:t xml:space="preserve"> Courtney is very intuitive and saw connections to her day and how she could be more intentional.</w:t>
      </w:r>
    </w:p>
    <w:p w14:paraId="25A4DC54" w14:textId="7A0D3849" w:rsidR="00FB3751" w:rsidRDefault="00AF4E79" w:rsidP="00AF4E79">
      <w:pPr>
        <w:spacing w:line="480" w:lineRule="auto"/>
        <w:ind w:firstLine="720"/>
      </w:pPr>
      <w:r>
        <w:t xml:space="preserve">During our second to last session, </w:t>
      </w:r>
      <w:r w:rsidR="00C779EF">
        <w:t>I presented Courtney with two questions from Whitmore’s coaching questions toolkit:</w:t>
      </w:r>
      <w:r>
        <w:t xml:space="preserve"> </w:t>
      </w:r>
      <w:r w:rsidR="00C779EF">
        <w:t>“If you had a magic wand, where would you like to be at the end of this?</w:t>
      </w:r>
      <w:r>
        <w:t xml:space="preserve">” and </w:t>
      </w:r>
      <w:r w:rsidR="00C779EF">
        <w:t>“Imagine three months from now, all obstacles removed, and you achieve your goals: What do you see/her/feel and What does it look like?” (Whitmore, 2017, p.</w:t>
      </w:r>
      <w:r w:rsidR="006344CB">
        <w:t xml:space="preserve"> </w:t>
      </w:r>
      <w:r w:rsidR="00C779EF">
        <w:t>257).</w:t>
      </w:r>
      <w:r w:rsidR="008A6D47">
        <w:t xml:space="preserve"> My desire as a coach was for her to reflect on these </w:t>
      </w:r>
      <w:r w:rsidR="004040BE">
        <w:t xml:space="preserve">powerful </w:t>
      </w:r>
      <w:r w:rsidR="008A6D47">
        <w:t>questions</w:t>
      </w:r>
      <w:r w:rsidR="004040BE">
        <w:t xml:space="preserve"> as a source of motivation</w:t>
      </w:r>
      <w:r w:rsidR="00065761">
        <w:t>, thinking about how she will feel when she accomplishes graduating</w:t>
      </w:r>
      <w:r w:rsidR="00BC6CA1">
        <w:t xml:space="preserve"> and obtaining a leadership position. </w:t>
      </w:r>
    </w:p>
    <w:p w14:paraId="68C0A232" w14:textId="51BE5B67" w:rsidR="009B27E5" w:rsidRDefault="009B27E5" w:rsidP="004F7C30">
      <w:pPr>
        <w:spacing w:line="480" w:lineRule="auto"/>
        <w:jc w:val="center"/>
        <w:rPr>
          <w:b/>
          <w:bCs/>
        </w:rPr>
      </w:pPr>
      <w:r>
        <w:rPr>
          <w:b/>
          <w:bCs/>
        </w:rPr>
        <w:t>Concluding the Coa</w:t>
      </w:r>
      <w:r w:rsidR="00A92225">
        <w:rPr>
          <w:b/>
          <w:bCs/>
        </w:rPr>
        <w:t>ching Engagement Stage</w:t>
      </w:r>
    </w:p>
    <w:p w14:paraId="1BB110BA" w14:textId="7A088D02" w:rsidR="006315AD" w:rsidRDefault="00761202" w:rsidP="00851435">
      <w:pPr>
        <w:spacing w:line="480" w:lineRule="auto"/>
        <w:ind w:firstLine="720"/>
      </w:pPr>
      <w:r>
        <w:t xml:space="preserve">In the final coaching session, </w:t>
      </w:r>
      <w:r w:rsidR="00E42868">
        <w:t>I</w:t>
      </w:r>
      <w:r>
        <w:t xml:space="preserve"> took time to connect </w:t>
      </w:r>
      <w:r w:rsidR="005B4E34">
        <w:t>with</w:t>
      </w:r>
      <w:r w:rsidR="00C2536E">
        <w:t xml:space="preserve"> </w:t>
      </w:r>
      <w:r w:rsidR="009C24EB">
        <w:t xml:space="preserve">Courtney’s </w:t>
      </w:r>
      <w:r w:rsidR="00C2536E">
        <w:t xml:space="preserve">past </w:t>
      </w:r>
      <w:r w:rsidR="00727C59">
        <w:t>week (</w:t>
      </w:r>
      <w:r w:rsidR="00C2536E">
        <w:t>work</w:t>
      </w:r>
      <w:r w:rsidR="00727C59">
        <w:t>, home,</w:t>
      </w:r>
      <w:r w:rsidR="00851435">
        <w:t xml:space="preserve"> and </w:t>
      </w:r>
      <w:r w:rsidR="00C2536E">
        <w:t>holiday plans</w:t>
      </w:r>
      <w:r w:rsidR="00727C59">
        <w:t>)</w:t>
      </w:r>
      <w:r w:rsidR="00851435">
        <w:t xml:space="preserve"> before diving into the transitioning out phase. </w:t>
      </w:r>
      <w:r w:rsidR="00542FBB">
        <w:t xml:space="preserve">The connection and concern </w:t>
      </w:r>
      <w:r w:rsidR="00E808B9">
        <w:t xml:space="preserve">for each other’s current reality outside of the coaching session topics </w:t>
      </w:r>
      <w:r w:rsidR="00EE1AA3">
        <w:t>promotes open and honesty towards powerf</w:t>
      </w:r>
      <w:r w:rsidR="007145A3">
        <w:t xml:space="preserve">ul sessions and support for the journey. </w:t>
      </w:r>
      <w:r w:rsidR="00E42868">
        <w:t>I</w:t>
      </w:r>
      <w:r w:rsidR="0032233E">
        <w:t xml:space="preserve"> </w:t>
      </w:r>
      <w:r w:rsidR="009C24EB">
        <w:t>followed the GROW model framework by reviewing</w:t>
      </w:r>
      <w:r w:rsidR="0032233E">
        <w:t xml:space="preserve"> the long-term and short-term goals – </w:t>
      </w:r>
      <w:r w:rsidR="0082496B">
        <w:t>Courtney’s</w:t>
      </w:r>
      <w:r w:rsidR="006360AD">
        <w:t xml:space="preserve"> initial statement of goals and </w:t>
      </w:r>
      <w:r w:rsidR="0082496B">
        <w:t>her</w:t>
      </w:r>
      <w:r w:rsidR="006360AD">
        <w:t xml:space="preserve"> “Why?” and </w:t>
      </w:r>
      <w:r w:rsidR="006E68E6">
        <w:t xml:space="preserve">the </w:t>
      </w:r>
      <w:r w:rsidR="006360AD">
        <w:t xml:space="preserve">goals </w:t>
      </w:r>
      <w:r w:rsidR="006E68E6">
        <w:t xml:space="preserve">she </w:t>
      </w:r>
      <w:r w:rsidR="005F2AB2">
        <w:t>established,</w:t>
      </w:r>
      <w:r w:rsidR="009B5FFF">
        <w:t xml:space="preserve"> and progress</w:t>
      </w:r>
      <w:r w:rsidR="006E68E6">
        <w:t xml:space="preserve"> made. Next, I </w:t>
      </w:r>
      <w:r w:rsidR="00CA2678" w:rsidRPr="00CA2678">
        <w:t xml:space="preserve">followed </w:t>
      </w:r>
      <w:r w:rsidR="00875792">
        <w:lastRenderedPageBreak/>
        <w:t>Module 7</w:t>
      </w:r>
      <w:r w:rsidR="00CA2678" w:rsidRPr="00CA2678">
        <w:t xml:space="preserve"> </w:t>
      </w:r>
      <w:r w:rsidR="00875792">
        <w:t xml:space="preserve">E-Learning </w:t>
      </w:r>
      <w:r w:rsidR="00CA2678" w:rsidRPr="003A546B">
        <w:rPr>
          <w:i/>
          <w:iCs/>
        </w:rPr>
        <w:t>Four Aces of Transitioning Out</w:t>
      </w:r>
      <w:r w:rsidR="005B2DC9">
        <w:t xml:space="preserve"> model</w:t>
      </w:r>
      <w:r w:rsidR="00CA2678">
        <w:t xml:space="preserve">: </w:t>
      </w:r>
      <w:r w:rsidR="009E7E88">
        <w:t>1) A</w:t>
      </w:r>
      <w:r w:rsidR="004E0B7F">
        <w:t>s</w:t>
      </w:r>
      <w:r w:rsidR="00931A40">
        <w:t>s</w:t>
      </w:r>
      <w:r w:rsidR="009E7E88">
        <w:t>ess Progress, 2) Applaud Success, 3) Articulate Next Steps, and 4) Appreciate Your Partner</w:t>
      </w:r>
      <w:r w:rsidR="003452F9">
        <w:t xml:space="preserve"> with the c</w:t>
      </w:r>
      <w:r w:rsidR="005B2DC9">
        <w:t>oaching goal</w:t>
      </w:r>
      <w:r w:rsidR="003452F9">
        <w:t xml:space="preserve"> that my client has the responsibility and motivation to </w:t>
      </w:r>
      <w:r w:rsidR="002C32CD">
        <w:t xml:space="preserve">achieve goals </w:t>
      </w:r>
      <w:r w:rsidR="000242BC">
        <w:t>(Feliciano, 2024)</w:t>
      </w:r>
      <w:r w:rsidR="002C32CD">
        <w:t>.</w:t>
      </w:r>
      <w:r w:rsidR="003A546B">
        <w:t xml:space="preserve"> </w:t>
      </w:r>
      <w:r w:rsidR="002417B1">
        <w:t xml:space="preserve">The </w:t>
      </w:r>
      <w:r w:rsidR="006315AD">
        <w:t>transitio</w:t>
      </w:r>
      <w:r w:rsidR="002417B1">
        <w:t xml:space="preserve">ning out model was an excellent framework that </w:t>
      </w:r>
      <w:r w:rsidR="00567F05">
        <w:t xml:space="preserve">emphasizes </w:t>
      </w:r>
      <w:r w:rsidR="00EC0961">
        <w:t>personal ownership and responsibility for success lies with the client</w:t>
      </w:r>
      <w:r w:rsidR="004E0B7F">
        <w:t xml:space="preserve">. </w:t>
      </w:r>
    </w:p>
    <w:p w14:paraId="319F71A8" w14:textId="3F55F5BF" w:rsidR="004E0B7F" w:rsidRPr="004E0B7F" w:rsidRDefault="004E0B7F" w:rsidP="004E0B7F">
      <w:pPr>
        <w:spacing w:line="480" w:lineRule="auto"/>
        <w:rPr>
          <w:b/>
          <w:bCs/>
        </w:rPr>
      </w:pPr>
      <w:r w:rsidRPr="004E0B7F">
        <w:rPr>
          <w:b/>
          <w:bCs/>
        </w:rPr>
        <w:t>A</w:t>
      </w:r>
      <w:r w:rsidR="00931A40">
        <w:rPr>
          <w:b/>
          <w:bCs/>
        </w:rPr>
        <w:t>ss</w:t>
      </w:r>
      <w:r w:rsidRPr="004E0B7F">
        <w:rPr>
          <w:b/>
          <w:bCs/>
        </w:rPr>
        <w:t>ess Progress</w:t>
      </w:r>
    </w:p>
    <w:p w14:paraId="6B56ABAD" w14:textId="6F3009E4" w:rsidR="002B1728" w:rsidRDefault="003A546B" w:rsidP="00851435">
      <w:pPr>
        <w:spacing w:line="480" w:lineRule="auto"/>
        <w:ind w:firstLine="720"/>
      </w:pPr>
      <w:r>
        <w:t xml:space="preserve">I asked Courtney to </w:t>
      </w:r>
      <w:r w:rsidR="00A2332B">
        <w:t>articulate her progress</w:t>
      </w:r>
      <w:r w:rsidR="00E06758">
        <w:t xml:space="preserve"> </w:t>
      </w:r>
      <w:r w:rsidR="00A162F1">
        <w:t>– she explained</w:t>
      </w:r>
      <w:r w:rsidR="00E06758" w:rsidRPr="00E06758">
        <w:t xml:space="preserve"> </w:t>
      </w:r>
      <w:r w:rsidR="00E06758">
        <w:t xml:space="preserve">her </w:t>
      </w:r>
      <w:r w:rsidR="00E06758" w:rsidRPr="00E06758">
        <w:t>progress is a process of daily action, with each small action counting towards bigger actions and larger progress.</w:t>
      </w:r>
      <w:r w:rsidR="00A2332B">
        <w:t xml:space="preserve"> </w:t>
      </w:r>
      <w:r w:rsidR="002B1728">
        <w:t xml:space="preserve">She </w:t>
      </w:r>
      <w:r w:rsidR="00A162F1">
        <w:t xml:space="preserve">also </w:t>
      </w:r>
      <w:r w:rsidR="00D4660B">
        <w:t xml:space="preserve">explained making constant progress towards her degree and </w:t>
      </w:r>
      <w:r w:rsidR="00A162F1">
        <w:t>making efforts to pursue leadership (without authority) at work; and further acknowledged self-talk was her biggest challenge that will require continual</w:t>
      </w:r>
      <w:r w:rsidR="00C329FB">
        <w:t>, daily effort.</w:t>
      </w:r>
    </w:p>
    <w:p w14:paraId="59B12FB0" w14:textId="50AA9BD5" w:rsidR="002B1728" w:rsidRPr="002B1728" w:rsidRDefault="002B1728" w:rsidP="002B1728">
      <w:pPr>
        <w:spacing w:line="480" w:lineRule="auto"/>
        <w:rPr>
          <w:b/>
          <w:bCs/>
        </w:rPr>
      </w:pPr>
      <w:r w:rsidRPr="002B1728">
        <w:rPr>
          <w:b/>
          <w:bCs/>
        </w:rPr>
        <w:t xml:space="preserve">Applaud Success </w:t>
      </w:r>
    </w:p>
    <w:p w14:paraId="14680C96" w14:textId="4309D4A5" w:rsidR="00091145" w:rsidRDefault="00F6748A" w:rsidP="00851435">
      <w:pPr>
        <w:spacing w:line="480" w:lineRule="auto"/>
        <w:ind w:firstLine="720"/>
      </w:pPr>
      <w:r w:rsidRPr="00F6748A">
        <w:t xml:space="preserve">I acknowledged the progress Courtney made </w:t>
      </w:r>
      <w:r w:rsidR="00C329FB">
        <w:t>and</w:t>
      </w:r>
      <w:r w:rsidRPr="00F6748A">
        <w:t xml:space="preserve"> reminded her of </w:t>
      </w:r>
      <w:r w:rsidR="00D370A6">
        <w:t xml:space="preserve">years </w:t>
      </w:r>
      <w:r w:rsidRPr="00F6748A">
        <w:t>past progress and successes</w:t>
      </w:r>
      <w:r w:rsidR="008F5B98">
        <w:t xml:space="preserve"> </w:t>
      </w:r>
      <w:r w:rsidRPr="00F6748A">
        <w:t>she shared early on</w:t>
      </w:r>
      <w:r w:rsidR="00C329FB">
        <w:t xml:space="preserve"> in our </w:t>
      </w:r>
      <w:r w:rsidR="00272A9E">
        <w:t>session</w:t>
      </w:r>
      <w:r w:rsidR="008F5B98">
        <w:t>. I</w:t>
      </w:r>
      <w:r w:rsidR="00272A9E">
        <w:t xml:space="preserve"> reminded</w:t>
      </w:r>
      <w:r w:rsidRPr="00F6748A">
        <w:t xml:space="preserve"> </w:t>
      </w:r>
      <w:r w:rsidR="008F5B98">
        <w:t xml:space="preserve">her </w:t>
      </w:r>
      <w:r w:rsidRPr="00F6748A">
        <w:t>how reflecting on where you</w:t>
      </w:r>
      <w:r w:rsidR="00272A9E">
        <w:t xml:space="preserve"> </w:t>
      </w:r>
      <w:r w:rsidR="00272A9E" w:rsidRPr="00272A9E">
        <w:rPr>
          <w:i/>
          <w:iCs/>
        </w:rPr>
        <w:t>have</w:t>
      </w:r>
      <w:r w:rsidRPr="00272A9E">
        <w:rPr>
          <w:i/>
          <w:iCs/>
        </w:rPr>
        <w:t xml:space="preserve"> been</w:t>
      </w:r>
      <w:r w:rsidRPr="00F6748A">
        <w:t xml:space="preserve"> and where </w:t>
      </w:r>
      <w:r w:rsidRPr="00272A9E">
        <w:rPr>
          <w:i/>
          <w:iCs/>
        </w:rPr>
        <w:t>you are</w:t>
      </w:r>
      <w:r w:rsidRPr="00F6748A">
        <w:t xml:space="preserve"> is an important resource </w:t>
      </w:r>
      <w:r w:rsidR="008F5B98">
        <w:t xml:space="preserve">to take stock </w:t>
      </w:r>
      <w:r w:rsidRPr="00F6748A">
        <w:t>of personal strength.</w:t>
      </w:r>
      <w:r w:rsidR="00D27733">
        <w:t xml:space="preserve"> </w:t>
      </w:r>
      <w:r w:rsidR="00D27733" w:rsidRPr="00D27733">
        <w:t xml:space="preserve">I repeated to Courtney the goals she told me during our first session and what she stated was her “Why?” - “obtaining my bachelor’s degree to advance to a leadership position so I can give my kids a good life and better future.” I used this restatement to motivate her as she continues to progress and as a reminder to stay the course. </w:t>
      </w:r>
    </w:p>
    <w:p w14:paraId="0512D644" w14:textId="283D1845" w:rsidR="002B1728" w:rsidRPr="002B1728" w:rsidRDefault="002B1728" w:rsidP="002B1728">
      <w:pPr>
        <w:spacing w:line="480" w:lineRule="auto"/>
        <w:rPr>
          <w:b/>
          <w:bCs/>
        </w:rPr>
      </w:pPr>
      <w:r w:rsidRPr="002B1728">
        <w:rPr>
          <w:b/>
          <w:bCs/>
        </w:rPr>
        <w:t>Articulat</w:t>
      </w:r>
      <w:r>
        <w:rPr>
          <w:b/>
          <w:bCs/>
        </w:rPr>
        <w:t>e</w:t>
      </w:r>
      <w:r w:rsidRPr="002B1728">
        <w:rPr>
          <w:b/>
          <w:bCs/>
        </w:rPr>
        <w:t xml:space="preserve"> Next Step</w:t>
      </w:r>
    </w:p>
    <w:p w14:paraId="49F8871F" w14:textId="53110523" w:rsidR="00654672" w:rsidRDefault="00D27733" w:rsidP="00851435">
      <w:pPr>
        <w:spacing w:line="480" w:lineRule="auto"/>
        <w:ind w:firstLine="720"/>
      </w:pPr>
      <w:r w:rsidRPr="00D27733">
        <w:t xml:space="preserve">I asked who could step in as an accountability partner, </w:t>
      </w:r>
      <w:r w:rsidR="00982DE6">
        <w:t xml:space="preserve">knowing that I will be stepping out as her accountability partner, for purposes of this class assignment; and she </w:t>
      </w:r>
      <w:r w:rsidR="00982DE6" w:rsidRPr="00DF52E5">
        <w:rPr>
          <w:i/>
          <w:iCs/>
        </w:rPr>
        <w:t>will</w:t>
      </w:r>
      <w:r w:rsidR="00982DE6">
        <w:t xml:space="preserve"> engage her best friend to fill this role – telling her friend about her goals and SMART steps, like self-talk, and the </w:t>
      </w:r>
      <w:r w:rsidR="00982DE6">
        <w:lastRenderedPageBreak/>
        <w:t xml:space="preserve">need for accountability. Her friend recently graduated with a master’s degree </w:t>
      </w:r>
      <w:r w:rsidR="00F11D4F">
        <w:t>and would be</w:t>
      </w:r>
      <w:r w:rsidR="00982DE6">
        <w:t xml:space="preserve"> an excellent source of support. She will use</w:t>
      </w:r>
      <w:r w:rsidR="005F2AB2">
        <w:t xml:space="preserve"> </w:t>
      </w:r>
      <w:r w:rsidR="00982DE6">
        <w:t xml:space="preserve">journaling type </w:t>
      </w:r>
      <w:r w:rsidR="005F2AB2">
        <w:t>reflection</w:t>
      </w:r>
      <w:r w:rsidR="00982DE6">
        <w:t xml:space="preserve"> </w:t>
      </w:r>
      <w:r w:rsidR="00E43928">
        <w:t xml:space="preserve">and </w:t>
      </w:r>
      <w:r w:rsidR="00982DE6">
        <w:t xml:space="preserve">positive affirmation </w:t>
      </w:r>
      <w:r w:rsidR="00CF1F2F">
        <w:t xml:space="preserve">aids to promote positive self-talk. </w:t>
      </w:r>
      <w:r w:rsidR="00CC78CC">
        <w:t>Once</w:t>
      </w:r>
      <w:r w:rsidR="002822B6">
        <w:t xml:space="preserve"> she meets the employment timeline </w:t>
      </w:r>
      <w:r w:rsidR="00D76E2F">
        <w:t xml:space="preserve">requirement </w:t>
      </w:r>
      <w:r w:rsidR="002822B6">
        <w:t xml:space="preserve">for the leadership program at work, she will enroll. </w:t>
      </w:r>
      <w:r w:rsidR="002B2B4A">
        <w:t>She is meeting with her advisor to check in on her education plan and remaining courses</w:t>
      </w:r>
      <w:r w:rsidR="00D76E2F">
        <w:t xml:space="preserve"> for Spring and </w:t>
      </w:r>
      <w:r w:rsidR="00F53CA3">
        <w:t xml:space="preserve">if necessary, </w:t>
      </w:r>
      <w:r w:rsidR="00D76E2F">
        <w:t>Summer 2025</w:t>
      </w:r>
      <w:r w:rsidR="002B2B4A">
        <w:t xml:space="preserve">. </w:t>
      </w:r>
    </w:p>
    <w:p w14:paraId="2812319A" w14:textId="5C518835" w:rsidR="002B1728" w:rsidRPr="002B1728" w:rsidRDefault="002B1728" w:rsidP="002B1728">
      <w:pPr>
        <w:spacing w:line="480" w:lineRule="auto"/>
        <w:rPr>
          <w:b/>
          <w:bCs/>
        </w:rPr>
      </w:pPr>
      <w:r w:rsidRPr="002B1728">
        <w:rPr>
          <w:b/>
          <w:bCs/>
        </w:rPr>
        <w:t>Appreciat</w:t>
      </w:r>
      <w:r>
        <w:rPr>
          <w:b/>
          <w:bCs/>
        </w:rPr>
        <w:t>e</w:t>
      </w:r>
      <w:r w:rsidRPr="002B1728">
        <w:rPr>
          <w:b/>
          <w:bCs/>
        </w:rPr>
        <w:t xml:space="preserve"> Your Partner</w:t>
      </w:r>
    </w:p>
    <w:p w14:paraId="698E1508" w14:textId="55D36C14" w:rsidR="00BF3944" w:rsidRDefault="00BF3944" w:rsidP="00851435">
      <w:pPr>
        <w:spacing w:line="480" w:lineRule="auto"/>
        <w:ind w:firstLine="720"/>
      </w:pPr>
      <w:r w:rsidRPr="00BF3944">
        <w:t xml:space="preserve">I thanked Courtney for her commitment to our coaching partnership and expressed how much I appreciated her active listening and genuine concern for my goals. I told Courtney that she is a wonderful mother and a kind person who has much to offer the world around her. I reminded her she </w:t>
      </w:r>
      <w:r w:rsidRPr="00D56228">
        <w:rPr>
          <w:i/>
          <w:iCs/>
        </w:rPr>
        <w:t>can do</w:t>
      </w:r>
      <w:r w:rsidRPr="00BF3944">
        <w:t xml:space="preserve"> hard things and </w:t>
      </w:r>
      <w:r w:rsidRPr="00D56228">
        <w:rPr>
          <w:i/>
          <w:iCs/>
        </w:rPr>
        <w:t>has</w:t>
      </w:r>
      <w:r w:rsidR="00D56228" w:rsidRPr="00D56228">
        <w:rPr>
          <w:i/>
          <w:iCs/>
        </w:rPr>
        <w:t xml:space="preserve"> already done</w:t>
      </w:r>
      <w:r w:rsidR="00D56228">
        <w:t xml:space="preserve"> hard things</w:t>
      </w:r>
      <w:r w:rsidRPr="00BF3944">
        <w:t xml:space="preserve">, so </w:t>
      </w:r>
      <w:r w:rsidR="00CF694D">
        <w:t xml:space="preserve">encouraged her to </w:t>
      </w:r>
      <w:r w:rsidRPr="00BF3944">
        <w:t xml:space="preserve">pull from </w:t>
      </w:r>
      <w:r w:rsidR="00CF694D">
        <w:t>that</w:t>
      </w:r>
      <w:r w:rsidR="00D56228">
        <w:t xml:space="preserve"> inner</w:t>
      </w:r>
      <w:r w:rsidRPr="00BF3944">
        <w:t xml:space="preserve"> strength. I wished her the best in her endeavors and thanked her for contributing to mine. </w:t>
      </w:r>
      <w:r w:rsidR="004C3EA9">
        <w:t>I</w:t>
      </w:r>
      <w:r w:rsidRPr="00BF3944">
        <w:t xml:space="preserve"> </w:t>
      </w:r>
      <w:r w:rsidR="00854A10">
        <w:t xml:space="preserve">closed </w:t>
      </w:r>
      <w:r w:rsidR="004C3EA9">
        <w:t xml:space="preserve">our session </w:t>
      </w:r>
      <w:r w:rsidR="00854A10">
        <w:t xml:space="preserve">by </w:t>
      </w:r>
      <w:r w:rsidR="002E5533">
        <w:t xml:space="preserve">emphasizing </w:t>
      </w:r>
      <w:r w:rsidRPr="00BF3944">
        <w:t xml:space="preserve">I would be cheering her on from afar and hoped to </w:t>
      </w:r>
      <w:r w:rsidR="004C3EA9">
        <w:t>meet</w:t>
      </w:r>
      <w:r w:rsidRPr="00BF3944">
        <w:t xml:space="preserve"> her at graduation in Louisville.</w:t>
      </w:r>
    </w:p>
    <w:p w14:paraId="601ABDF3" w14:textId="6008618B" w:rsidR="00C1051E" w:rsidRDefault="00C1051E" w:rsidP="00C1051E">
      <w:pPr>
        <w:spacing w:line="480" w:lineRule="auto"/>
        <w:rPr>
          <w:b/>
          <w:bCs/>
        </w:rPr>
      </w:pPr>
      <w:r w:rsidRPr="00C1051E">
        <w:rPr>
          <w:b/>
          <w:bCs/>
        </w:rPr>
        <w:t>Courtney’s Evaluation</w:t>
      </w:r>
      <w:r w:rsidR="00420EB8">
        <w:rPr>
          <w:b/>
          <w:bCs/>
        </w:rPr>
        <w:t xml:space="preserve"> </w:t>
      </w:r>
    </w:p>
    <w:p w14:paraId="0A49B489" w14:textId="7D58DE3E" w:rsidR="00D26160" w:rsidRPr="00420EB8" w:rsidRDefault="00233188" w:rsidP="00C1051E">
      <w:pPr>
        <w:spacing w:line="480" w:lineRule="auto"/>
      </w:pPr>
      <w:r>
        <w:rPr>
          <w:b/>
          <w:bCs/>
        </w:rPr>
        <w:tab/>
      </w:r>
      <w:r w:rsidR="00420EB8">
        <w:t>Feedback from Courtney was that she appreciated me as a coach and accou</w:t>
      </w:r>
      <w:r w:rsidR="005C1B81">
        <w:t xml:space="preserve">ntability partner. She was extremely grateful and cried during our last session which was incredibly moving for me as well. </w:t>
      </w:r>
      <w:r w:rsidR="00AA2FE9">
        <w:t xml:space="preserve">Courtney expressed she appreciated my </w:t>
      </w:r>
      <w:r w:rsidR="007B5FBC">
        <w:t>openness because it helped her to be open with me</w:t>
      </w:r>
      <w:r w:rsidR="00A14804">
        <w:t xml:space="preserve"> and she never felt judged</w:t>
      </w:r>
      <w:r w:rsidR="007B5FBC">
        <w:t xml:space="preserve">. She saw </w:t>
      </w:r>
      <w:r w:rsidR="00F42EA1">
        <w:t xml:space="preserve">similarities in our lives that she pulled </w:t>
      </w:r>
      <w:r w:rsidR="000A563A">
        <w:t xml:space="preserve">strength </w:t>
      </w:r>
      <w:r w:rsidR="003E3693">
        <w:t>from,</w:t>
      </w:r>
      <w:r w:rsidR="000A563A">
        <w:t xml:space="preserve"> and it gave her hope that she can achieve </w:t>
      </w:r>
      <w:r w:rsidR="00A14804">
        <w:t>goals and remarkable things</w:t>
      </w:r>
      <w:r w:rsidR="003E3693">
        <w:t xml:space="preserve"> in life</w:t>
      </w:r>
      <w:r w:rsidR="00ED2273">
        <w:t xml:space="preserve"> beyond degree completion</w:t>
      </w:r>
      <w:r w:rsidR="003E3693">
        <w:t xml:space="preserve">. She said this has been her favorite class project </w:t>
      </w:r>
      <w:r w:rsidR="00DB0B39">
        <w:t xml:space="preserve">of all her organizational leadership classes. </w:t>
      </w:r>
      <w:r w:rsidR="001027E6">
        <w:t xml:space="preserve">She </w:t>
      </w:r>
      <w:r w:rsidR="00C30959">
        <w:t>explained has renewed commitment</w:t>
      </w:r>
      <w:r w:rsidR="001027E6">
        <w:t xml:space="preserve"> to her goals</w:t>
      </w:r>
      <w:r w:rsidR="00E7207B">
        <w:t>, especially the process goals of self-talk and journaling</w:t>
      </w:r>
      <w:r w:rsidR="00ED2273">
        <w:t xml:space="preserve">, </w:t>
      </w:r>
      <w:r w:rsidR="00405155">
        <w:t>and will remember our sessions for encouragement</w:t>
      </w:r>
      <w:r w:rsidR="001027E6">
        <w:t xml:space="preserve">. </w:t>
      </w:r>
    </w:p>
    <w:p w14:paraId="69FAAD8D" w14:textId="2666972E" w:rsidR="005C2DA6" w:rsidRDefault="005C2DA6" w:rsidP="004F7C30">
      <w:pPr>
        <w:spacing w:line="480" w:lineRule="auto"/>
        <w:jc w:val="center"/>
        <w:rPr>
          <w:b/>
          <w:bCs/>
        </w:rPr>
      </w:pPr>
      <w:r w:rsidRPr="005C2DA6">
        <w:rPr>
          <w:b/>
          <w:bCs/>
        </w:rPr>
        <w:lastRenderedPageBreak/>
        <w:t>Conclusion</w:t>
      </w:r>
      <w:r w:rsidR="00A92225">
        <w:rPr>
          <w:b/>
          <w:bCs/>
        </w:rPr>
        <w:t xml:space="preserve"> &amp; Insights</w:t>
      </w:r>
    </w:p>
    <w:p w14:paraId="2964E97B" w14:textId="1E5AF3AC" w:rsidR="00C6305E" w:rsidRDefault="00642DAA" w:rsidP="00920E06">
      <w:pPr>
        <w:spacing w:line="480" w:lineRule="auto"/>
        <w:rPr>
          <w:rFonts w:cstheme="minorHAnsi"/>
          <w:color w:val="000000" w:themeColor="text1"/>
        </w:rPr>
      </w:pPr>
      <w:r>
        <w:rPr>
          <w:b/>
          <w:bCs/>
        </w:rPr>
        <w:tab/>
      </w:r>
      <w:r w:rsidR="001A18DD">
        <w:t>When I first met Courtney, I saw what she could not yet see, that she was a leader</w:t>
      </w:r>
      <w:r w:rsidR="00FB4575">
        <w:t xml:space="preserve">, and while she stated obtaining her degree was so she could obtain a leadership position in her company, she had not yet taken on a leadership mindset. </w:t>
      </w:r>
      <w:r w:rsidR="009452F0" w:rsidRPr="003A4286">
        <w:t xml:space="preserve">Coaching is about </w:t>
      </w:r>
      <w:r w:rsidR="009452F0">
        <w:t>helping your client learn for themselves and focuses on improving performance by growing potential and decreasing interference” (Whitmore, 2017, p. 12).</w:t>
      </w:r>
      <w:r w:rsidR="009452F0">
        <w:t xml:space="preserve"> </w:t>
      </w:r>
      <w:r w:rsidR="00A37F74">
        <w:rPr>
          <w:rFonts w:cstheme="minorHAnsi"/>
          <w:color w:val="000000" w:themeColor="text1"/>
        </w:rPr>
        <w:t>Internal obstacles can be powerful</w:t>
      </w:r>
      <w:r w:rsidR="00966CAA">
        <w:rPr>
          <w:rFonts w:cstheme="minorHAnsi"/>
          <w:color w:val="000000" w:themeColor="text1"/>
        </w:rPr>
        <w:t xml:space="preserve"> and negatively take control over progress.</w:t>
      </w:r>
      <w:r w:rsidR="00680C53">
        <w:rPr>
          <w:rFonts w:cstheme="minorHAnsi"/>
          <w:color w:val="000000" w:themeColor="text1"/>
        </w:rPr>
        <w:t xml:space="preserve"> Courtney’s </w:t>
      </w:r>
      <w:r w:rsidR="002F78C0">
        <w:rPr>
          <w:rFonts w:cstheme="minorHAnsi"/>
          <w:color w:val="000000" w:themeColor="text1"/>
        </w:rPr>
        <w:t xml:space="preserve">shift towards a growth </w:t>
      </w:r>
      <w:r w:rsidR="00B21723">
        <w:rPr>
          <w:rFonts w:cstheme="minorHAnsi"/>
          <w:color w:val="000000" w:themeColor="text1"/>
        </w:rPr>
        <w:t xml:space="preserve">mindset </w:t>
      </w:r>
      <w:r w:rsidR="00680C53">
        <w:rPr>
          <w:rFonts w:cstheme="minorHAnsi"/>
          <w:color w:val="000000" w:themeColor="text1"/>
        </w:rPr>
        <w:t>wa</w:t>
      </w:r>
      <w:r w:rsidR="00587226">
        <w:rPr>
          <w:rFonts w:cstheme="minorHAnsi"/>
          <w:color w:val="000000" w:themeColor="text1"/>
        </w:rPr>
        <w:t xml:space="preserve">s </w:t>
      </w:r>
      <w:r w:rsidR="00D478ED">
        <w:rPr>
          <w:rFonts w:cstheme="minorHAnsi"/>
          <w:color w:val="000000" w:themeColor="text1"/>
        </w:rPr>
        <w:t xml:space="preserve">powerful </w:t>
      </w:r>
      <w:r w:rsidR="00500D95">
        <w:rPr>
          <w:rFonts w:cstheme="minorHAnsi"/>
          <w:color w:val="000000" w:themeColor="text1"/>
        </w:rPr>
        <w:t>process to be a part of</w:t>
      </w:r>
      <w:r w:rsidR="00920E06">
        <w:rPr>
          <w:rFonts w:cstheme="minorHAnsi"/>
          <w:color w:val="000000" w:themeColor="text1"/>
        </w:rPr>
        <w:t xml:space="preserve"> and </w:t>
      </w:r>
      <w:r w:rsidR="00C505D0">
        <w:rPr>
          <w:rFonts w:cstheme="minorHAnsi"/>
          <w:color w:val="000000" w:themeColor="text1"/>
        </w:rPr>
        <w:t>brought tremendous joy</w:t>
      </w:r>
      <w:r w:rsidR="00AB000A">
        <w:rPr>
          <w:rFonts w:cstheme="minorHAnsi"/>
          <w:color w:val="000000" w:themeColor="text1"/>
        </w:rPr>
        <w:t xml:space="preserve">. </w:t>
      </w:r>
      <w:r w:rsidR="007D23E2">
        <w:rPr>
          <w:rFonts w:cstheme="minorHAnsi"/>
          <w:color w:val="000000" w:themeColor="text1"/>
        </w:rPr>
        <w:t>The coaching engagement with Courtney</w:t>
      </w:r>
      <w:r w:rsidR="00304E3D">
        <w:rPr>
          <w:rFonts w:cstheme="minorHAnsi"/>
          <w:color w:val="000000" w:themeColor="text1"/>
        </w:rPr>
        <w:t xml:space="preserve"> aligns with my </w:t>
      </w:r>
      <w:r w:rsidR="00E35960">
        <w:rPr>
          <w:rFonts w:cstheme="minorHAnsi"/>
          <w:color w:val="000000" w:themeColor="text1"/>
        </w:rPr>
        <w:t>“Why?” in</w:t>
      </w:r>
      <w:r w:rsidR="00304E3D">
        <w:rPr>
          <w:rFonts w:cstheme="minorHAnsi"/>
          <w:color w:val="000000" w:themeColor="text1"/>
        </w:rPr>
        <w:t xml:space="preserve"> obtaining my degree </w:t>
      </w:r>
      <w:r w:rsidR="00E35960">
        <w:rPr>
          <w:rFonts w:cstheme="minorHAnsi"/>
          <w:color w:val="000000" w:themeColor="text1"/>
        </w:rPr>
        <w:t xml:space="preserve">and demonstrated that I can </w:t>
      </w:r>
      <w:r w:rsidR="00304E3D">
        <w:rPr>
          <w:rFonts w:cstheme="minorHAnsi"/>
          <w:color w:val="000000" w:themeColor="text1"/>
        </w:rPr>
        <w:t>powerfully impact developing people within my organization</w:t>
      </w:r>
      <w:r w:rsidR="00E35960">
        <w:rPr>
          <w:rFonts w:cstheme="minorHAnsi"/>
          <w:color w:val="000000" w:themeColor="text1"/>
        </w:rPr>
        <w:t xml:space="preserve"> and community</w:t>
      </w:r>
      <w:r w:rsidR="00304E3D">
        <w:rPr>
          <w:rFonts w:cstheme="minorHAnsi"/>
          <w:color w:val="000000" w:themeColor="text1"/>
        </w:rPr>
        <w:t xml:space="preserve">. </w:t>
      </w:r>
    </w:p>
    <w:p w14:paraId="216ADAFF" w14:textId="7687DAA0" w:rsidR="006B4598" w:rsidRDefault="006B4598" w:rsidP="006B4598">
      <w:pPr>
        <w:spacing w:line="480" w:lineRule="auto"/>
        <w:ind w:firstLine="720"/>
        <w:rPr>
          <w:rFonts w:cstheme="minorHAnsi"/>
          <w:color w:val="000000" w:themeColor="text1"/>
        </w:rPr>
      </w:pPr>
      <w:r>
        <w:rPr>
          <w:rFonts w:cstheme="minorHAnsi"/>
          <w:color w:val="000000" w:themeColor="text1"/>
        </w:rPr>
        <w:t xml:space="preserve">Coaching </w:t>
      </w:r>
      <w:r w:rsidR="002C590F">
        <w:rPr>
          <w:rFonts w:cstheme="minorHAnsi"/>
          <w:color w:val="000000" w:themeColor="text1"/>
        </w:rPr>
        <w:t xml:space="preserve">is a viable process for growth both personally and professionally for the coach but also within organizations to </w:t>
      </w:r>
      <w:r w:rsidR="00C6205B">
        <w:rPr>
          <w:rFonts w:cstheme="minorHAnsi"/>
          <w:color w:val="000000" w:themeColor="text1"/>
        </w:rPr>
        <w:t>develop talent management and career development. The GROW model</w:t>
      </w:r>
      <w:r w:rsidR="001C2FDC">
        <w:rPr>
          <w:rFonts w:cstheme="minorHAnsi"/>
          <w:color w:val="000000" w:themeColor="text1"/>
        </w:rPr>
        <w:t xml:space="preserve"> </w:t>
      </w:r>
      <w:r w:rsidR="00374D32">
        <w:rPr>
          <w:rFonts w:cstheme="minorHAnsi"/>
          <w:color w:val="000000" w:themeColor="text1"/>
        </w:rPr>
        <w:t>and SMART steps are</w:t>
      </w:r>
      <w:r w:rsidR="001C2FDC">
        <w:rPr>
          <w:rFonts w:cstheme="minorHAnsi"/>
          <w:color w:val="000000" w:themeColor="text1"/>
        </w:rPr>
        <w:t xml:space="preserve"> excellent</w:t>
      </w:r>
      <w:r w:rsidR="00182BA6">
        <w:rPr>
          <w:rFonts w:cstheme="minorHAnsi"/>
          <w:color w:val="000000" w:themeColor="text1"/>
        </w:rPr>
        <w:t xml:space="preserve"> </w:t>
      </w:r>
      <w:r w:rsidR="00374D32">
        <w:rPr>
          <w:rFonts w:cstheme="minorHAnsi"/>
          <w:color w:val="000000" w:themeColor="text1"/>
        </w:rPr>
        <w:t>tools</w:t>
      </w:r>
      <w:r w:rsidR="00182BA6">
        <w:rPr>
          <w:rFonts w:cstheme="minorHAnsi"/>
          <w:color w:val="000000" w:themeColor="text1"/>
        </w:rPr>
        <w:t xml:space="preserve"> for coaching that clearly define </w:t>
      </w:r>
      <w:r w:rsidR="003A7719">
        <w:rPr>
          <w:rFonts w:cstheme="minorHAnsi"/>
          <w:color w:val="000000" w:themeColor="text1"/>
        </w:rPr>
        <w:t>and guide</w:t>
      </w:r>
      <w:r w:rsidR="006B66F7">
        <w:rPr>
          <w:rFonts w:cstheme="minorHAnsi"/>
          <w:color w:val="000000" w:themeColor="text1"/>
        </w:rPr>
        <w:t xml:space="preserve"> goal setting and development</w:t>
      </w:r>
      <w:r w:rsidR="006A490F">
        <w:rPr>
          <w:rFonts w:cstheme="minorHAnsi"/>
          <w:color w:val="000000" w:themeColor="text1"/>
        </w:rPr>
        <w:t xml:space="preserve"> with an emphasis on reflection</w:t>
      </w:r>
      <w:r w:rsidR="00FF5F76">
        <w:rPr>
          <w:rFonts w:cstheme="minorHAnsi"/>
          <w:color w:val="000000" w:themeColor="text1"/>
        </w:rPr>
        <w:t xml:space="preserve">. </w:t>
      </w:r>
      <w:r w:rsidR="00A62B58">
        <w:rPr>
          <w:rFonts w:cstheme="minorHAnsi"/>
          <w:color w:val="000000" w:themeColor="text1"/>
        </w:rPr>
        <w:t xml:space="preserve">Coaching following </w:t>
      </w:r>
      <w:r w:rsidR="009F1633">
        <w:rPr>
          <w:rFonts w:cstheme="minorHAnsi"/>
          <w:color w:val="000000" w:themeColor="text1"/>
        </w:rPr>
        <w:t>the</w:t>
      </w:r>
      <w:r w:rsidR="00A62B58">
        <w:rPr>
          <w:rFonts w:cstheme="minorHAnsi"/>
          <w:color w:val="000000" w:themeColor="text1"/>
        </w:rPr>
        <w:t xml:space="preserve"> GROW </w:t>
      </w:r>
      <w:r w:rsidR="006944F9">
        <w:rPr>
          <w:rFonts w:cstheme="minorHAnsi"/>
          <w:color w:val="000000" w:themeColor="text1"/>
        </w:rPr>
        <w:t xml:space="preserve">model </w:t>
      </w:r>
      <w:r w:rsidR="009F1633">
        <w:rPr>
          <w:rFonts w:cstheme="minorHAnsi"/>
          <w:color w:val="000000" w:themeColor="text1"/>
        </w:rPr>
        <w:t xml:space="preserve">framework </w:t>
      </w:r>
      <w:r w:rsidR="00A62B58">
        <w:rPr>
          <w:rFonts w:cstheme="minorHAnsi"/>
          <w:color w:val="000000" w:themeColor="text1"/>
        </w:rPr>
        <w:t xml:space="preserve">can be incorporated in organizations by hosting </w:t>
      </w:r>
      <w:r w:rsidR="00D526A4">
        <w:rPr>
          <w:rFonts w:cstheme="minorHAnsi"/>
          <w:color w:val="000000" w:themeColor="text1"/>
        </w:rPr>
        <w:t xml:space="preserve">professional development </w:t>
      </w:r>
      <w:r w:rsidR="00A62B58">
        <w:rPr>
          <w:rFonts w:cstheme="minorHAnsi"/>
          <w:color w:val="000000" w:themeColor="text1"/>
        </w:rPr>
        <w:t>workshop</w:t>
      </w:r>
      <w:r w:rsidR="00D526A4">
        <w:rPr>
          <w:rFonts w:cstheme="minorHAnsi"/>
          <w:color w:val="000000" w:themeColor="text1"/>
        </w:rPr>
        <w:t>s</w:t>
      </w:r>
      <w:r w:rsidR="00841DE5">
        <w:rPr>
          <w:rFonts w:cstheme="minorHAnsi"/>
          <w:color w:val="000000" w:themeColor="text1"/>
        </w:rPr>
        <w:t xml:space="preserve"> to</w:t>
      </w:r>
      <w:r w:rsidR="00A62B58">
        <w:rPr>
          <w:rFonts w:cstheme="minorHAnsi"/>
          <w:color w:val="000000" w:themeColor="text1"/>
        </w:rPr>
        <w:t xml:space="preserve"> teach </w:t>
      </w:r>
      <w:r w:rsidR="00D526A4">
        <w:rPr>
          <w:rFonts w:cstheme="minorHAnsi"/>
          <w:color w:val="000000" w:themeColor="text1"/>
        </w:rPr>
        <w:t xml:space="preserve">career management </w:t>
      </w:r>
      <w:r w:rsidR="00A62B58">
        <w:rPr>
          <w:rFonts w:cstheme="minorHAnsi"/>
          <w:color w:val="000000" w:themeColor="text1"/>
        </w:rPr>
        <w:t>goal setting</w:t>
      </w:r>
      <w:r w:rsidR="00841DE5">
        <w:rPr>
          <w:rFonts w:cstheme="minorHAnsi"/>
          <w:color w:val="000000" w:themeColor="text1"/>
        </w:rPr>
        <w:t>. It is particularly important for manager and leaders to understand what role a coach plays</w:t>
      </w:r>
      <w:r w:rsidR="00916E9A">
        <w:rPr>
          <w:rFonts w:cstheme="minorHAnsi"/>
          <w:color w:val="000000" w:themeColor="text1"/>
        </w:rPr>
        <w:t xml:space="preserve"> and understands that coaching is more about active listening and asking great questions at the right time. </w:t>
      </w:r>
    </w:p>
    <w:p w14:paraId="0C9D5515" w14:textId="77777777" w:rsidR="007A2630" w:rsidRDefault="000D4ACE" w:rsidP="00EC215F">
      <w:pPr>
        <w:spacing w:line="480" w:lineRule="auto"/>
        <w:ind w:firstLine="720"/>
        <w:rPr>
          <w:rFonts w:cstheme="minorHAnsi"/>
          <w:color w:val="000000" w:themeColor="text1"/>
        </w:rPr>
      </w:pPr>
      <w:r>
        <w:rPr>
          <w:rFonts w:cstheme="minorHAnsi"/>
          <w:color w:val="000000" w:themeColor="text1"/>
        </w:rPr>
        <w:t>In self-assess</w:t>
      </w:r>
      <w:r w:rsidR="00683D35">
        <w:rPr>
          <w:rFonts w:cstheme="minorHAnsi"/>
          <w:color w:val="000000" w:themeColor="text1"/>
        </w:rPr>
        <w:t>ing my coaching skills</w:t>
      </w:r>
      <w:r w:rsidR="009D2171">
        <w:rPr>
          <w:rFonts w:cstheme="minorHAnsi"/>
          <w:color w:val="000000" w:themeColor="text1"/>
        </w:rPr>
        <w:t xml:space="preserve">, my strengths are active listening skills </w:t>
      </w:r>
      <w:r w:rsidR="000E3803">
        <w:rPr>
          <w:rFonts w:cstheme="minorHAnsi"/>
          <w:color w:val="000000" w:themeColor="text1"/>
        </w:rPr>
        <w:t xml:space="preserve">- </w:t>
      </w:r>
      <w:r w:rsidR="009D2171">
        <w:rPr>
          <w:rFonts w:cstheme="minorHAnsi"/>
          <w:color w:val="000000" w:themeColor="text1"/>
        </w:rPr>
        <w:t>listen</w:t>
      </w:r>
      <w:r w:rsidR="000E3803">
        <w:rPr>
          <w:rFonts w:cstheme="minorHAnsi"/>
          <w:color w:val="000000" w:themeColor="text1"/>
        </w:rPr>
        <w:t>ing</w:t>
      </w:r>
      <w:r w:rsidR="009D2171">
        <w:rPr>
          <w:rFonts w:cstheme="minorHAnsi"/>
          <w:color w:val="000000" w:themeColor="text1"/>
        </w:rPr>
        <w:t xml:space="preserve"> for deeper content as m</w:t>
      </w:r>
      <w:r w:rsidR="003F792E">
        <w:rPr>
          <w:rFonts w:cstheme="minorHAnsi"/>
          <w:color w:val="000000" w:themeColor="text1"/>
        </w:rPr>
        <w:t>y</w:t>
      </w:r>
      <w:r w:rsidR="009D2171">
        <w:rPr>
          <w:rFonts w:cstheme="minorHAnsi"/>
          <w:color w:val="000000" w:themeColor="text1"/>
        </w:rPr>
        <w:t xml:space="preserve"> client describes </w:t>
      </w:r>
      <w:r w:rsidR="003F792E">
        <w:rPr>
          <w:rFonts w:cstheme="minorHAnsi"/>
          <w:color w:val="000000" w:themeColor="text1"/>
        </w:rPr>
        <w:t>their goals</w:t>
      </w:r>
      <w:r>
        <w:rPr>
          <w:rFonts w:cstheme="minorHAnsi"/>
          <w:color w:val="000000" w:themeColor="text1"/>
        </w:rPr>
        <w:t xml:space="preserve"> </w:t>
      </w:r>
      <w:r w:rsidR="003F792E">
        <w:rPr>
          <w:rFonts w:cstheme="minorHAnsi"/>
          <w:color w:val="000000" w:themeColor="text1"/>
        </w:rPr>
        <w:t>and their “Why?”</w:t>
      </w:r>
      <w:r w:rsidR="000E3803">
        <w:rPr>
          <w:rFonts w:cstheme="minorHAnsi"/>
          <w:color w:val="000000" w:themeColor="text1"/>
        </w:rPr>
        <w:t xml:space="preserve"> and </w:t>
      </w:r>
      <w:r w:rsidR="0030599F">
        <w:rPr>
          <w:rFonts w:cstheme="minorHAnsi"/>
          <w:color w:val="000000" w:themeColor="text1"/>
        </w:rPr>
        <w:t>my emotional intelligence skills of self-awareness</w:t>
      </w:r>
      <w:r w:rsidR="009F1633">
        <w:rPr>
          <w:rFonts w:cstheme="minorHAnsi"/>
          <w:color w:val="000000" w:themeColor="text1"/>
        </w:rPr>
        <w:t xml:space="preserve"> to ask powerful questions</w:t>
      </w:r>
      <w:r w:rsidR="008230EA">
        <w:rPr>
          <w:rFonts w:cstheme="minorHAnsi"/>
          <w:color w:val="000000" w:themeColor="text1"/>
        </w:rPr>
        <w:t xml:space="preserve"> at the right time. </w:t>
      </w:r>
      <w:r w:rsidR="009E0900">
        <w:rPr>
          <w:rFonts w:cstheme="minorHAnsi"/>
          <w:color w:val="000000" w:themeColor="text1"/>
        </w:rPr>
        <w:t xml:space="preserve">An example is when Courtney stated her goal was to </w:t>
      </w:r>
      <w:r w:rsidR="00CE4004">
        <w:rPr>
          <w:rFonts w:cstheme="minorHAnsi"/>
          <w:color w:val="000000" w:themeColor="text1"/>
        </w:rPr>
        <w:t xml:space="preserve">obtain her degree to </w:t>
      </w:r>
      <w:r w:rsidR="009E0900">
        <w:rPr>
          <w:rFonts w:cstheme="minorHAnsi"/>
          <w:color w:val="000000" w:themeColor="text1"/>
        </w:rPr>
        <w:t xml:space="preserve">advance to </w:t>
      </w:r>
      <w:r w:rsidR="00514649">
        <w:rPr>
          <w:rFonts w:cstheme="minorHAnsi"/>
          <w:color w:val="000000" w:themeColor="text1"/>
        </w:rPr>
        <w:t xml:space="preserve">leadership and then admitted she did not see herself as a leader. I asked </w:t>
      </w:r>
      <w:r w:rsidR="00F10AA1">
        <w:rPr>
          <w:rFonts w:cstheme="minorHAnsi"/>
          <w:color w:val="000000" w:themeColor="text1"/>
        </w:rPr>
        <w:t xml:space="preserve">the </w:t>
      </w:r>
      <w:r w:rsidR="00246182">
        <w:rPr>
          <w:rFonts w:cstheme="minorHAnsi"/>
          <w:color w:val="000000" w:themeColor="text1"/>
        </w:rPr>
        <w:t xml:space="preserve">powerful and timely question about </w:t>
      </w:r>
      <w:r w:rsidR="00514649">
        <w:rPr>
          <w:rFonts w:cstheme="minorHAnsi"/>
          <w:color w:val="000000" w:themeColor="text1"/>
        </w:rPr>
        <w:t xml:space="preserve">the </w:t>
      </w:r>
      <w:r w:rsidR="00514649">
        <w:rPr>
          <w:rFonts w:cstheme="minorHAnsi"/>
          <w:color w:val="000000" w:themeColor="text1"/>
        </w:rPr>
        <w:lastRenderedPageBreak/>
        <w:t xml:space="preserve">qualifications </w:t>
      </w:r>
      <w:r w:rsidR="00246182">
        <w:rPr>
          <w:rFonts w:cstheme="minorHAnsi"/>
          <w:color w:val="000000" w:themeColor="text1"/>
        </w:rPr>
        <w:t xml:space="preserve">required </w:t>
      </w:r>
      <w:r w:rsidR="00514649">
        <w:rPr>
          <w:rFonts w:cstheme="minorHAnsi"/>
          <w:color w:val="000000" w:themeColor="text1"/>
        </w:rPr>
        <w:t xml:space="preserve">to </w:t>
      </w:r>
      <w:r w:rsidR="00CE4004">
        <w:rPr>
          <w:rFonts w:cstheme="minorHAnsi"/>
          <w:color w:val="000000" w:themeColor="text1"/>
        </w:rPr>
        <w:t xml:space="preserve">advance to a leadership position </w:t>
      </w:r>
      <w:r w:rsidR="00246182">
        <w:rPr>
          <w:rFonts w:cstheme="minorHAnsi"/>
          <w:color w:val="000000" w:themeColor="text1"/>
        </w:rPr>
        <w:t xml:space="preserve">in her company </w:t>
      </w:r>
      <w:r w:rsidR="00E150E8">
        <w:rPr>
          <w:rFonts w:cstheme="minorHAnsi"/>
          <w:color w:val="000000" w:themeColor="text1"/>
        </w:rPr>
        <w:t xml:space="preserve">and </w:t>
      </w:r>
      <w:r w:rsidR="002D0370">
        <w:rPr>
          <w:rFonts w:cstheme="minorHAnsi"/>
          <w:color w:val="000000" w:themeColor="text1"/>
        </w:rPr>
        <w:t xml:space="preserve">to describe </w:t>
      </w:r>
      <w:r w:rsidR="002D0370">
        <w:rPr>
          <w:rFonts w:cstheme="minorHAnsi"/>
          <w:color w:val="000000" w:themeColor="text1"/>
        </w:rPr>
        <w:t>her work performance and style</w:t>
      </w:r>
      <w:r w:rsidR="002D0370">
        <w:rPr>
          <w:rFonts w:cstheme="minorHAnsi"/>
          <w:color w:val="000000" w:themeColor="text1"/>
        </w:rPr>
        <w:t xml:space="preserve">. </w:t>
      </w:r>
      <w:r w:rsidR="00BC5B50">
        <w:rPr>
          <w:rFonts w:cstheme="minorHAnsi"/>
          <w:color w:val="000000" w:themeColor="text1"/>
        </w:rPr>
        <w:t xml:space="preserve">I </w:t>
      </w:r>
      <w:r w:rsidR="0071467C">
        <w:rPr>
          <w:rFonts w:cstheme="minorHAnsi"/>
          <w:color w:val="000000" w:themeColor="text1"/>
        </w:rPr>
        <w:t>know firsthand</w:t>
      </w:r>
      <w:r w:rsidR="00BC5B50">
        <w:rPr>
          <w:rFonts w:cstheme="minorHAnsi"/>
          <w:color w:val="000000" w:themeColor="text1"/>
        </w:rPr>
        <w:t xml:space="preserve"> how establishing yourself as a high performer is </w:t>
      </w:r>
      <w:r w:rsidR="00593E14">
        <w:rPr>
          <w:rFonts w:cstheme="minorHAnsi"/>
          <w:color w:val="000000" w:themeColor="text1"/>
        </w:rPr>
        <w:t xml:space="preserve">not only a leadership skill but opens the door for opportunities to advance, even without a degree. </w:t>
      </w:r>
      <w:r w:rsidR="004C5773">
        <w:rPr>
          <w:rFonts w:cstheme="minorHAnsi"/>
          <w:color w:val="000000" w:themeColor="text1"/>
        </w:rPr>
        <w:t>Through these powerful conversations and anecdotes, Courtney began to see she too</w:t>
      </w:r>
      <w:r w:rsidR="00925FA0">
        <w:rPr>
          <w:rFonts w:cstheme="minorHAnsi"/>
          <w:color w:val="000000" w:themeColor="text1"/>
        </w:rPr>
        <w:t xml:space="preserve"> could achieve leadership and career advancement and said, “</w:t>
      </w:r>
      <w:r w:rsidR="00D7367F">
        <w:rPr>
          <w:rFonts w:cstheme="minorHAnsi"/>
          <w:color w:val="000000" w:themeColor="text1"/>
        </w:rPr>
        <w:t>Jen, it’s like you’re on the other side of where I am now and it’s inspiring</w:t>
      </w:r>
      <w:r w:rsidR="00925FA0">
        <w:rPr>
          <w:rFonts w:cstheme="minorHAnsi"/>
          <w:color w:val="000000" w:themeColor="text1"/>
        </w:rPr>
        <w:t>.</w:t>
      </w:r>
      <w:r w:rsidR="00D7367F">
        <w:rPr>
          <w:rFonts w:cstheme="minorHAnsi"/>
          <w:color w:val="000000" w:themeColor="text1"/>
        </w:rPr>
        <w:t>”</w:t>
      </w:r>
      <w:r w:rsidR="00EC215F">
        <w:rPr>
          <w:rFonts w:cstheme="minorHAnsi"/>
          <w:color w:val="000000" w:themeColor="text1"/>
        </w:rPr>
        <w:t xml:space="preserve"> </w:t>
      </w:r>
    </w:p>
    <w:p w14:paraId="78CAEDA6" w14:textId="42A688E7" w:rsidR="00EC215F" w:rsidRPr="00A910A7" w:rsidRDefault="007A2630" w:rsidP="00EC215F">
      <w:pPr>
        <w:spacing w:line="480" w:lineRule="auto"/>
        <w:ind w:firstLine="720"/>
      </w:pPr>
      <w:r>
        <w:rPr>
          <w:rFonts w:cstheme="minorHAnsi"/>
          <w:color w:val="000000" w:themeColor="text1"/>
        </w:rPr>
        <w:t xml:space="preserve">In deeper reflection about this engagement, </w:t>
      </w:r>
      <w:r w:rsidR="008C2BA9">
        <w:rPr>
          <w:rFonts w:cstheme="minorHAnsi"/>
          <w:color w:val="000000" w:themeColor="text1"/>
        </w:rPr>
        <w:t>I disclose that when Courtney talked through her goals and identified leadership</w:t>
      </w:r>
      <w:r w:rsidR="0078027D">
        <w:rPr>
          <w:rFonts w:cstheme="minorHAnsi"/>
          <w:color w:val="000000" w:themeColor="text1"/>
        </w:rPr>
        <w:t xml:space="preserve">, </w:t>
      </w:r>
      <w:r w:rsidR="008C2BA9">
        <w:rPr>
          <w:rFonts w:cstheme="minorHAnsi"/>
          <w:color w:val="000000" w:themeColor="text1"/>
        </w:rPr>
        <w:t xml:space="preserve">I chose to </w:t>
      </w:r>
      <w:r w:rsidR="004C4794">
        <w:rPr>
          <w:rFonts w:cstheme="minorHAnsi"/>
          <w:color w:val="000000" w:themeColor="text1"/>
        </w:rPr>
        <w:t>use other personal goals of fitness</w:t>
      </w:r>
      <w:r w:rsidR="0078027D">
        <w:rPr>
          <w:rFonts w:cstheme="minorHAnsi"/>
          <w:color w:val="000000" w:themeColor="text1"/>
        </w:rPr>
        <w:t>. My career goal is</w:t>
      </w:r>
      <w:r w:rsidR="0078027D">
        <w:rPr>
          <w:rFonts w:cstheme="minorHAnsi"/>
          <w:color w:val="000000" w:themeColor="text1"/>
        </w:rPr>
        <w:t xml:space="preserve"> executive </w:t>
      </w:r>
      <w:r w:rsidR="006C680C">
        <w:rPr>
          <w:rFonts w:cstheme="minorHAnsi"/>
          <w:color w:val="000000" w:themeColor="text1"/>
        </w:rPr>
        <w:t>leadership,</w:t>
      </w:r>
      <w:r w:rsidR="0078027D">
        <w:rPr>
          <w:rFonts w:cstheme="minorHAnsi"/>
          <w:color w:val="000000" w:themeColor="text1"/>
        </w:rPr>
        <w:t xml:space="preserve"> </w:t>
      </w:r>
      <w:r w:rsidR="0078027D">
        <w:rPr>
          <w:rFonts w:cstheme="minorHAnsi"/>
          <w:color w:val="000000" w:themeColor="text1"/>
        </w:rPr>
        <w:t>but I did</w:t>
      </w:r>
      <w:r w:rsidR="004C4794">
        <w:rPr>
          <w:rFonts w:cstheme="minorHAnsi"/>
          <w:color w:val="000000" w:themeColor="text1"/>
        </w:rPr>
        <w:t xml:space="preserve"> not </w:t>
      </w:r>
      <w:r w:rsidR="0078027D">
        <w:rPr>
          <w:rFonts w:cstheme="minorHAnsi"/>
          <w:color w:val="000000" w:themeColor="text1"/>
        </w:rPr>
        <w:t xml:space="preserve">want to </w:t>
      </w:r>
      <w:r w:rsidR="00712A1D">
        <w:rPr>
          <w:rFonts w:cstheme="minorHAnsi"/>
          <w:color w:val="000000" w:themeColor="text1"/>
        </w:rPr>
        <w:t>overshadow</w:t>
      </w:r>
      <w:r w:rsidR="0056069A">
        <w:rPr>
          <w:rFonts w:cstheme="minorHAnsi"/>
          <w:color w:val="000000" w:themeColor="text1"/>
        </w:rPr>
        <w:t xml:space="preserve"> </w:t>
      </w:r>
      <w:r w:rsidR="0078027D">
        <w:rPr>
          <w:rFonts w:cstheme="minorHAnsi"/>
          <w:color w:val="000000" w:themeColor="text1"/>
        </w:rPr>
        <w:t>or</w:t>
      </w:r>
      <w:r w:rsidR="000471EF">
        <w:rPr>
          <w:rFonts w:cstheme="minorHAnsi"/>
          <w:color w:val="000000" w:themeColor="text1"/>
        </w:rPr>
        <w:t xml:space="preserve"> discourage </w:t>
      </w:r>
      <w:r w:rsidR="0056069A">
        <w:rPr>
          <w:rFonts w:cstheme="minorHAnsi"/>
          <w:color w:val="000000" w:themeColor="text1"/>
        </w:rPr>
        <w:t>what I strongly believe was</w:t>
      </w:r>
      <w:r w:rsidR="0015772E">
        <w:rPr>
          <w:rFonts w:cstheme="minorHAnsi"/>
          <w:color w:val="000000" w:themeColor="text1"/>
        </w:rPr>
        <w:t xml:space="preserve"> a </w:t>
      </w:r>
      <w:r w:rsidR="0056069A">
        <w:rPr>
          <w:rFonts w:cstheme="minorHAnsi"/>
          <w:color w:val="000000" w:themeColor="text1"/>
        </w:rPr>
        <w:t xml:space="preserve">more important </w:t>
      </w:r>
      <w:r w:rsidR="0015772E">
        <w:rPr>
          <w:rFonts w:cstheme="minorHAnsi"/>
          <w:color w:val="000000" w:themeColor="text1"/>
        </w:rPr>
        <w:t xml:space="preserve">outcome </w:t>
      </w:r>
      <w:r w:rsidR="0056069A">
        <w:rPr>
          <w:rFonts w:cstheme="minorHAnsi"/>
          <w:color w:val="000000" w:themeColor="text1"/>
        </w:rPr>
        <w:t xml:space="preserve">– </w:t>
      </w:r>
      <w:r w:rsidR="00F01FD2">
        <w:rPr>
          <w:rFonts w:cstheme="minorHAnsi"/>
          <w:color w:val="000000" w:themeColor="text1"/>
        </w:rPr>
        <w:t xml:space="preserve">Courtney’s </w:t>
      </w:r>
      <w:r w:rsidR="006325E6">
        <w:rPr>
          <w:rFonts w:cstheme="minorHAnsi"/>
          <w:color w:val="000000" w:themeColor="text1"/>
        </w:rPr>
        <w:t xml:space="preserve">transformation </w:t>
      </w:r>
      <w:r w:rsidR="00F01FD2">
        <w:rPr>
          <w:rFonts w:cstheme="minorHAnsi"/>
          <w:color w:val="000000" w:themeColor="text1"/>
        </w:rPr>
        <w:t xml:space="preserve">to </w:t>
      </w:r>
      <w:r w:rsidR="006325E6">
        <w:rPr>
          <w:rFonts w:cstheme="minorHAnsi"/>
          <w:color w:val="000000" w:themeColor="text1"/>
        </w:rPr>
        <w:t xml:space="preserve">a leadership mindset. </w:t>
      </w:r>
      <w:r w:rsidR="00F01FD2">
        <w:rPr>
          <w:rFonts w:cstheme="minorHAnsi"/>
          <w:color w:val="000000" w:themeColor="text1"/>
        </w:rPr>
        <w:t>N</w:t>
      </w:r>
      <w:r w:rsidR="006C680C">
        <w:rPr>
          <w:rFonts w:cstheme="minorHAnsi"/>
          <w:color w:val="000000" w:themeColor="text1"/>
        </w:rPr>
        <w:t xml:space="preserve">onetheless, </w:t>
      </w:r>
      <w:r w:rsidR="000471EF">
        <w:rPr>
          <w:rFonts w:cstheme="minorHAnsi"/>
          <w:color w:val="000000" w:themeColor="text1"/>
        </w:rPr>
        <w:t>I</w:t>
      </w:r>
      <w:r w:rsidR="0015772E">
        <w:rPr>
          <w:rFonts w:cstheme="minorHAnsi"/>
          <w:color w:val="000000" w:themeColor="text1"/>
        </w:rPr>
        <w:t xml:space="preserve"> worked diligently on my goals and Courtney </w:t>
      </w:r>
      <w:r w:rsidR="0060394F">
        <w:rPr>
          <w:rFonts w:cstheme="minorHAnsi"/>
          <w:color w:val="000000" w:themeColor="text1"/>
        </w:rPr>
        <w:t xml:space="preserve">and I both </w:t>
      </w:r>
      <w:r w:rsidR="0015772E">
        <w:rPr>
          <w:rFonts w:cstheme="minorHAnsi"/>
          <w:color w:val="000000" w:themeColor="text1"/>
        </w:rPr>
        <w:t>developed coaching skills</w:t>
      </w:r>
      <w:r w:rsidR="00B61600">
        <w:rPr>
          <w:rFonts w:cstheme="minorHAnsi"/>
          <w:color w:val="000000" w:themeColor="text1"/>
        </w:rPr>
        <w:t xml:space="preserve"> during tha</w:t>
      </w:r>
      <w:r w:rsidR="00A42668">
        <w:rPr>
          <w:rFonts w:cstheme="minorHAnsi"/>
          <w:color w:val="000000" w:themeColor="text1"/>
        </w:rPr>
        <w:t xml:space="preserve">t </w:t>
      </w:r>
      <w:r w:rsidR="00B61600">
        <w:rPr>
          <w:rFonts w:cstheme="minorHAnsi"/>
          <w:color w:val="000000" w:themeColor="text1"/>
        </w:rPr>
        <w:t>engagement</w:t>
      </w:r>
      <w:r w:rsidR="00590757">
        <w:rPr>
          <w:rFonts w:cstheme="minorHAnsi"/>
          <w:color w:val="000000" w:themeColor="text1"/>
        </w:rPr>
        <w:t xml:space="preserve">. </w:t>
      </w:r>
      <w:r w:rsidR="00A42668">
        <w:rPr>
          <w:rFonts w:cstheme="minorHAnsi"/>
          <w:color w:val="000000" w:themeColor="text1"/>
        </w:rPr>
        <w:t>Because of th</w:t>
      </w:r>
      <w:r w:rsidR="00300C3F">
        <w:rPr>
          <w:rFonts w:cstheme="minorHAnsi"/>
          <w:color w:val="000000" w:themeColor="text1"/>
        </w:rPr>
        <w:t>e coaching project</w:t>
      </w:r>
      <w:r w:rsidR="00A42668">
        <w:rPr>
          <w:rFonts w:cstheme="minorHAnsi"/>
          <w:color w:val="000000" w:themeColor="text1"/>
        </w:rPr>
        <w:t xml:space="preserve">, I will strongly consider coaching </w:t>
      </w:r>
      <w:r w:rsidR="00B80068">
        <w:rPr>
          <w:rFonts w:cstheme="minorHAnsi"/>
          <w:color w:val="000000" w:themeColor="text1"/>
        </w:rPr>
        <w:t xml:space="preserve">for a non-profit organization serving either at-risk youth or abused women, for my exit program class practicum. </w:t>
      </w:r>
      <w:r w:rsidR="00EC215F">
        <w:rPr>
          <w:rFonts w:cstheme="minorHAnsi"/>
          <w:color w:val="000000" w:themeColor="text1"/>
        </w:rPr>
        <w:t xml:space="preserve">I intend to </w:t>
      </w:r>
      <w:r w:rsidR="00EC215F">
        <w:rPr>
          <w:rFonts w:cstheme="minorHAnsi"/>
          <w:color w:val="000000" w:themeColor="text1"/>
        </w:rPr>
        <w:t xml:space="preserve">leverage my existing skills </w:t>
      </w:r>
      <w:r w:rsidR="00EC215F">
        <w:rPr>
          <w:rFonts w:cstheme="minorHAnsi"/>
          <w:color w:val="000000" w:themeColor="text1"/>
        </w:rPr>
        <w:t>and skill</w:t>
      </w:r>
      <w:r w:rsidR="00F01FD2">
        <w:rPr>
          <w:rFonts w:cstheme="minorHAnsi"/>
          <w:color w:val="000000" w:themeColor="text1"/>
        </w:rPr>
        <w:t>s</w:t>
      </w:r>
      <w:r w:rsidR="00EC215F">
        <w:rPr>
          <w:rFonts w:cstheme="minorHAnsi"/>
          <w:color w:val="000000" w:themeColor="text1"/>
        </w:rPr>
        <w:t xml:space="preserve"> learned through this </w:t>
      </w:r>
      <w:r w:rsidR="00EC215F">
        <w:rPr>
          <w:rFonts w:cstheme="minorHAnsi"/>
          <w:color w:val="000000" w:themeColor="text1"/>
        </w:rPr>
        <w:t>experience to impact change in my community and organization</w:t>
      </w:r>
      <w:r w:rsidR="00EC215F">
        <w:rPr>
          <w:rFonts w:cstheme="minorHAnsi"/>
          <w:color w:val="000000" w:themeColor="text1"/>
        </w:rPr>
        <w:t xml:space="preserve">, </w:t>
      </w:r>
      <w:r w:rsidR="0038731C">
        <w:rPr>
          <w:rFonts w:cstheme="minorHAnsi"/>
          <w:color w:val="000000" w:themeColor="text1"/>
        </w:rPr>
        <w:t xml:space="preserve">supporting and guiding more people like </w:t>
      </w:r>
      <w:r w:rsidR="0038731C">
        <w:rPr>
          <w:rFonts w:cstheme="minorHAnsi"/>
          <w:color w:val="000000" w:themeColor="text1"/>
        </w:rPr>
        <w:t>Courtney to</w:t>
      </w:r>
      <w:r w:rsidR="0038731C">
        <w:rPr>
          <w:rFonts w:cstheme="minorHAnsi"/>
          <w:color w:val="000000" w:themeColor="text1"/>
        </w:rPr>
        <w:t>wards</w:t>
      </w:r>
      <w:r w:rsidR="0038731C">
        <w:rPr>
          <w:rFonts w:cstheme="minorHAnsi"/>
          <w:color w:val="000000" w:themeColor="text1"/>
        </w:rPr>
        <w:t xml:space="preserve"> a growth mindset</w:t>
      </w:r>
      <w:r w:rsidR="0038731C">
        <w:rPr>
          <w:rFonts w:cstheme="minorHAnsi"/>
          <w:color w:val="000000" w:themeColor="text1"/>
        </w:rPr>
        <w:t>.</w:t>
      </w:r>
      <w:r w:rsidR="00A42668">
        <w:rPr>
          <w:rFonts w:cstheme="minorHAnsi"/>
          <w:color w:val="000000" w:themeColor="text1"/>
        </w:rPr>
        <w:t xml:space="preserve"> </w:t>
      </w:r>
    </w:p>
    <w:p w14:paraId="76EEC216" w14:textId="1C0BE414" w:rsidR="000D4ACE" w:rsidRDefault="000D4ACE" w:rsidP="006B4598">
      <w:pPr>
        <w:spacing w:line="480" w:lineRule="auto"/>
        <w:ind w:firstLine="720"/>
        <w:rPr>
          <w:rFonts w:cstheme="minorHAnsi"/>
          <w:color w:val="000000" w:themeColor="text1"/>
        </w:rPr>
      </w:pPr>
    </w:p>
    <w:p w14:paraId="1705B211" w14:textId="1F5DEDD3" w:rsidR="004E1FA8" w:rsidRDefault="004E1FA8" w:rsidP="00195BB3">
      <w:pPr>
        <w:spacing w:line="480" w:lineRule="auto"/>
        <w:ind w:firstLine="720"/>
        <w:rPr>
          <w:rFonts w:cstheme="minorHAnsi"/>
          <w:color w:val="000000" w:themeColor="text1"/>
        </w:rPr>
      </w:pPr>
    </w:p>
    <w:p w14:paraId="01FDE39C" w14:textId="77777777" w:rsidR="00822124" w:rsidRDefault="00822124" w:rsidP="00195BB3">
      <w:pPr>
        <w:spacing w:line="480" w:lineRule="auto"/>
        <w:ind w:firstLine="720"/>
        <w:rPr>
          <w:rFonts w:cstheme="minorHAnsi"/>
          <w:color w:val="000000" w:themeColor="text1"/>
        </w:rPr>
      </w:pPr>
    </w:p>
    <w:p w14:paraId="2FFE9134" w14:textId="77777777" w:rsidR="00195BB3" w:rsidRDefault="00195BB3" w:rsidP="00195BB3">
      <w:pPr>
        <w:spacing w:line="480" w:lineRule="auto"/>
        <w:ind w:firstLine="720"/>
        <w:rPr>
          <w:rFonts w:cstheme="minorHAnsi"/>
          <w:color w:val="000000" w:themeColor="text1"/>
        </w:rPr>
      </w:pPr>
    </w:p>
    <w:p w14:paraId="45BDDE3A" w14:textId="148E3E73" w:rsidR="00557D9D" w:rsidRDefault="00557D9D" w:rsidP="00195BB3">
      <w:pPr>
        <w:spacing w:line="480" w:lineRule="auto"/>
        <w:ind w:firstLine="720"/>
        <w:rPr>
          <w:rFonts w:cstheme="minorHAnsi"/>
          <w:b/>
          <w:bCs/>
          <w:sz w:val="22"/>
          <w:szCs w:val="22"/>
        </w:rPr>
      </w:pPr>
      <w:r>
        <w:rPr>
          <w:rFonts w:cstheme="minorHAnsi"/>
          <w:b/>
          <w:bCs/>
          <w:sz w:val="22"/>
          <w:szCs w:val="22"/>
        </w:rPr>
        <w:br w:type="page"/>
      </w:r>
    </w:p>
    <w:p w14:paraId="19436F66" w14:textId="78E35EEF" w:rsidR="00A37492" w:rsidRPr="00557D9D" w:rsidRDefault="00A37492" w:rsidP="00195BB3">
      <w:pPr>
        <w:spacing w:line="480" w:lineRule="auto"/>
        <w:jc w:val="center"/>
        <w:rPr>
          <w:rFonts w:cstheme="minorHAnsi"/>
          <w:b/>
          <w:bCs/>
        </w:rPr>
      </w:pPr>
      <w:r w:rsidRPr="00557D9D">
        <w:rPr>
          <w:rFonts w:cstheme="minorHAnsi"/>
          <w:b/>
          <w:bCs/>
        </w:rPr>
        <w:lastRenderedPageBreak/>
        <w:t>References</w:t>
      </w:r>
    </w:p>
    <w:p w14:paraId="58546A94" w14:textId="4AAA30A5" w:rsidR="00E85204" w:rsidRDefault="00E85204" w:rsidP="00B14DD1">
      <w:pPr>
        <w:spacing w:line="480" w:lineRule="auto"/>
        <w:ind w:left="720" w:hanging="720"/>
      </w:pPr>
      <w:r>
        <w:t>Feliciano, T</w:t>
      </w:r>
      <w:r w:rsidRPr="00F5636F">
        <w:t xml:space="preserve">. (2024). </w:t>
      </w:r>
      <w:r>
        <w:rPr>
          <w:i/>
          <w:iCs/>
        </w:rPr>
        <w:t>E-Learning Module</w:t>
      </w:r>
      <w:r w:rsidRPr="007F2CAD">
        <w:rPr>
          <w:i/>
          <w:iCs/>
        </w:rPr>
        <w:t xml:space="preserve">: LEAD </w:t>
      </w:r>
      <w:r>
        <w:rPr>
          <w:i/>
          <w:iCs/>
        </w:rPr>
        <w:t xml:space="preserve">412 </w:t>
      </w:r>
      <w:r w:rsidRPr="007F2CAD">
        <w:rPr>
          <w:i/>
          <w:iCs/>
        </w:rPr>
        <w:t xml:space="preserve">Module </w:t>
      </w:r>
      <w:r>
        <w:rPr>
          <w:i/>
          <w:iCs/>
        </w:rPr>
        <w:t>3</w:t>
      </w:r>
      <w:r w:rsidRPr="00F5636F">
        <w:t xml:space="preserve"> [Digital Interactive Lesson]. University of Louisville, </w:t>
      </w:r>
      <w:r>
        <w:t>Coaching &amp; Talent Development</w:t>
      </w:r>
      <w:r w:rsidRPr="00F5636F">
        <w:t>. Blackboard:</w:t>
      </w:r>
      <w:r w:rsidR="00713EB7">
        <w:t xml:space="preserve"> </w:t>
      </w:r>
      <w:hyperlink r:id="rId9" w:history="1">
        <w:r w:rsidR="00713EB7" w:rsidRPr="00C15D36">
          <w:rPr>
            <w:rStyle w:val="Hyperlink"/>
          </w:rPr>
          <w:t>https://blackboard.louisville.edu/courses/1/LEAD-412-51-4248/content/_30105614_1/scormdriver/indexAPI.html</w:t>
        </w:r>
      </w:hyperlink>
    </w:p>
    <w:p w14:paraId="7E42B942" w14:textId="76187E25" w:rsidR="00A03B70" w:rsidRPr="00A03B70" w:rsidRDefault="00A03B70" w:rsidP="00A03B70">
      <w:pPr>
        <w:spacing w:line="480" w:lineRule="auto"/>
        <w:ind w:left="720" w:hanging="720"/>
      </w:pPr>
      <w:r w:rsidRPr="00A03B70">
        <w:t xml:space="preserve">Whitmore, J. (2017). </w:t>
      </w:r>
      <w:r w:rsidRPr="00A03B70">
        <w:rPr>
          <w:i/>
          <w:iCs/>
        </w:rPr>
        <w:t xml:space="preserve">Coaching for </w:t>
      </w:r>
      <w:r w:rsidR="00845A0B">
        <w:rPr>
          <w:i/>
          <w:iCs/>
        </w:rPr>
        <w:t>p</w:t>
      </w:r>
      <w:r w:rsidRPr="00A03B70">
        <w:rPr>
          <w:i/>
          <w:iCs/>
        </w:rPr>
        <w:t xml:space="preserve">erformance: The </w:t>
      </w:r>
      <w:r w:rsidR="00845A0B" w:rsidRPr="00A03B70">
        <w:rPr>
          <w:i/>
          <w:iCs/>
        </w:rPr>
        <w:t>principles and practice of coaching and leadership</w:t>
      </w:r>
      <w:r w:rsidR="00365110">
        <w:rPr>
          <w:i/>
          <w:iCs/>
        </w:rPr>
        <w:t xml:space="preserve"> </w:t>
      </w:r>
      <w:r w:rsidR="00365110" w:rsidRPr="00992218">
        <w:t>(</w:t>
      </w:r>
      <w:r w:rsidR="00992218" w:rsidRPr="00992218">
        <w:t>5</w:t>
      </w:r>
      <w:r w:rsidR="00992218" w:rsidRPr="00992218">
        <w:rPr>
          <w:vertAlign w:val="superscript"/>
        </w:rPr>
        <w:t>th</w:t>
      </w:r>
      <w:r w:rsidR="00992218" w:rsidRPr="00992218">
        <w:t xml:space="preserve"> ed.)</w:t>
      </w:r>
      <w:r w:rsidRPr="00A03B70">
        <w:t>. Nicholas Brealey.</w:t>
      </w:r>
    </w:p>
    <w:p w14:paraId="64DDA534" w14:textId="5FEF66AC" w:rsidR="001C3A2C" w:rsidRDefault="001C3A2C" w:rsidP="00A03B70">
      <w:pPr>
        <w:spacing w:line="480" w:lineRule="auto"/>
        <w:ind w:left="720" w:hanging="720"/>
      </w:pPr>
    </w:p>
    <w:sectPr w:rsidR="001C3A2C" w:rsidSect="001D1D60">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358A0" w14:textId="77777777" w:rsidR="004C3EE8" w:rsidRDefault="004C3EE8" w:rsidP="00A37492">
      <w:r>
        <w:separator/>
      </w:r>
    </w:p>
  </w:endnote>
  <w:endnote w:type="continuationSeparator" w:id="0">
    <w:p w14:paraId="7865956F" w14:textId="77777777" w:rsidR="004C3EE8" w:rsidRDefault="004C3EE8" w:rsidP="00A37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2E425" w14:textId="77777777" w:rsidR="004C3EE8" w:rsidRDefault="004C3EE8" w:rsidP="00A37492">
      <w:r>
        <w:separator/>
      </w:r>
    </w:p>
  </w:footnote>
  <w:footnote w:type="continuationSeparator" w:id="0">
    <w:p w14:paraId="3D9D88A5" w14:textId="77777777" w:rsidR="004C3EE8" w:rsidRDefault="004C3EE8" w:rsidP="00A37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44647919"/>
      <w:docPartObj>
        <w:docPartGallery w:val="Page Numbers (Top of Page)"/>
        <w:docPartUnique/>
      </w:docPartObj>
    </w:sdtPr>
    <w:sdtContent>
      <w:p w14:paraId="7350C3C9" w14:textId="7F2C1F87" w:rsidR="00A37492" w:rsidRDefault="00A37492" w:rsidP="006255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D77ADBA" w14:textId="77777777" w:rsidR="00A37492" w:rsidRDefault="00A37492" w:rsidP="00A374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1510209"/>
      <w:docPartObj>
        <w:docPartGallery w:val="Page Numbers (Top of Page)"/>
        <w:docPartUnique/>
      </w:docPartObj>
    </w:sdtPr>
    <w:sdtContent>
      <w:p w14:paraId="3A9BD59F" w14:textId="7457ECB9" w:rsidR="00A37492" w:rsidRDefault="00A37492" w:rsidP="0062555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8B71DD" w14:textId="77777777" w:rsidR="00A37492" w:rsidRDefault="00A37492" w:rsidP="00A37492">
    <w:pPr>
      <w:pStyle w:val="Heade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51E6A"/>
    <w:multiLevelType w:val="hybridMultilevel"/>
    <w:tmpl w:val="EAB4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1F63"/>
    <w:multiLevelType w:val="hybridMultilevel"/>
    <w:tmpl w:val="8420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710D4"/>
    <w:multiLevelType w:val="hybridMultilevel"/>
    <w:tmpl w:val="B6E4F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52A23"/>
    <w:multiLevelType w:val="hybridMultilevel"/>
    <w:tmpl w:val="8378F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40962"/>
    <w:multiLevelType w:val="hybridMultilevel"/>
    <w:tmpl w:val="2C147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72EB2"/>
    <w:multiLevelType w:val="hybridMultilevel"/>
    <w:tmpl w:val="A88A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787DB3"/>
    <w:multiLevelType w:val="hybridMultilevel"/>
    <w:tmpl w:val="35C06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50DBB"/>
    <w:multiLevelType w:val="hybridMultilevel"/>
    <w:tmpl w:val="C1E6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180F0E"/>
    <w:multiLevelType w:val="hybridMultilevel"/>
    <w:tmpl w:val="A33CC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907551">
    <w:abstractNumId w:val="3"/>
  </w:num>
  <w:num w:numId="2" w16cid:durableId="704450787">
    <w:abstractNumId w:val="7"/>
  </w:num>
  <w:num w:numId="3" w16cid:durableId="304504948">
    <w:abstractNumId w:val="0"/>
  </w:num>
  <w:num w:numId="4" w16cid:durableId="2082944373">
    <w:abstractNumId w:val="2"/>
  </w:num>
  <w:num w:numId="5" w16cid:durableId="222176698">
    <w:abstractNumId w:val="8"/>
  </w:num>
  <w:num w:numId="6" w16cid:durableId="1785421010">
    <w:abstractNumId w:val="4"/>
  </w:num>
  <w:num w:numId="7" w16cid:durableId="1643578332">
    <w:abstractNumId w:val="5"/>
  </w:num>
  <w:num w:numId="8" w16cid:durableId="1436944043">
    <w:abstractNumId w:val="6"/>
  </w:num>
  <w:num w:numId="9" w16cid:durableId="1496650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92"/>
    <w:rsid w:val="00001CEA"/>
    <w:rsid w:val="00002BB0"/>
    <w:rsid w:val="00002D8D"/>
    <w:rsid w:val="00003348"/>
    <w:rsid w:val="00005DB9"/>
    <w:rsid w:val="00006125"/>
    <w:rsid w:val="000071A8"/>
    <w:rsid w:val="0001052C"/>
    <w:rsid w:val="00012B98"/>
    <w:rsid w:val="000131A6"/>
    <w:rsid w:val="00015231"/>
    <w:rsid w:val="00015DC6"/>
    <w:rsid w:val="000168CE"/>
    <w:rsid w:val="000242BC"/>
    <w:rsid w:val="000262D0"/>
    <w:rsid w:val="00026915"/>
    <w:rsid w:val="0003134A"/>
    <w:rsid w:val="00031377"/>
    <w:rsid w:val="00031845"/>
    <w:rsid w:val="00031A95"/>
    <w:rsid w:val="0003416D"/>
    <w:rsid w:val="000342B9"/>
    <w:rsid w:val="00035372"/>
    <w:rsid w:val="0003620B"/>
    <w:rsid w:val="00036611"/>
    <w:rsid w:val="00040C98"/>
    <w:rsid w:val="00041A1D"/>
    <w:rsid w:val="0004540A"/>
    <w:rsid w:val="000471EF"/>
    <w:rsid w:val="000500F3"/>
    <w:rsid w:val="00051CD6"/>
    <w:rsid w:val="0005304F"/>
    <w:rsid w:val="00053B5F"/>
    <w:rsid w:val="00055C62"/>
    <w:rsid w:val="00056BA7"/>
    <w:rsid w:val="000613AB"/>
    <w:rsid w:val="00061D1A"/>
    <w:rsid w:val="00062EF2"/>
    <w:rsid w:val="0006550F"/>
    <w:rsid w:val="00065639"/>
    <w:rsid w:val="00065761"/>
    <w:rsid w:val="0006775A"/>
    <w:rsid w:val="00067914"/>
    <w:rsid w:val="00070E8D"/>
    <w:rsid w:val="000727E3"/>
    <w:rsid w:val="00072A1F"/>
    <w:rsid w:val="00074290"/>
    <w:rsid w:val="00075E62"/>
    <w:rsid w:val="000806CC"/>
    <w:rsid w:val="000817A3"/>
    <w:rsid w:val="00082067"/>
    <w:rsid w:val="0008397C"/>
    <w:rsid w:val="00083EB1"/>
    <w:rsid w:val="00084883"/>
    <w:rsid w:val="000857C5"/>
    <w:rsid w:val="00091145"/>
    <w:rsid w:val="00091631"/>
    <w:rsid w:val="0009164C"/>
    <w:rsid w:val="00094243"/>
    <w:rsid w:val="00095D7D"/>
    <w:rsid w:val="00095ECC"/>
    <w:rsid w:val="000967E2"/>
    <w:rsid w:val="0009694E"/>
    <w:rsid w:val="00096DD4"/>
    <w:rsid w:val="000A0FC8"/>
    <w:rsid w:val="000A1247"/>
    <w:rsid w:val="000A13B8"/>
    <w:rsid w:val="000A1C99"/>
    <w:rsid w:val="000A2282"/>
    <w:rsid w:val="000A30D9"/>
    <w:rsid w:val="000A4306"/>
    <w:rsid w:val="000A5403"/>
    <w:rsid w:val="000A563A"/>
    <w:rsid w:val="000A6975"/>
    <w:rsid w:val="000A6AF0"/>
    <w:rsid w:val="000A7228"/>
    <w:rsid w:val="000B2643"/>
    <w:rsid w:val="000B38F6"/>
    <w:rsid w:val="000B489C"/>
    <w:rsid w:val="000B6355"/>
    <w:rsid w:val="000B6C0C"/>
    <w:rsid w:val="000C1B45"/>
    <w:rsid w:val="000C2132"/>
    <w:rsid w:val="000C2398"/>
    <w:rsid w:val="000C4734"/>
    <w:rsid w:val="000C47A1"/>
    <w:rsid w:val="000C4EBA"/>
    <w:rsid w:val="000C527C"/>
    <w:rsid w:val="000C684B"/>
    <w:rsid w:val="000C786F"/>
    <w:rsid w:val="000D091C"/>
    <w:rsid w:val="000D13FD"/>
    <w:rsid w:val="000D3F9E"/>
    <w:rsid w:val="000D40E4"/>
    <w:rsid w:val="000D4ACE"/>
    <w:rsid w:val="000D4DE6"/>
    <w:rsid w:val="000D52C3"/>
    <w:rsid w:val="000D7B82"/>
    <w:rsid w:val="000E13C8"/>
    <w:rsid w:val="000E1591"/>
    <w:rsid w:val="000E2192"/>
    <w:rsid w:val="000E3393"/>
    <w:rsid w:val="000E3803"/>
    <w:rsid w:val="000E3879"/>
    <w:rsid w:val="000E50E2"/>
    <w:rsid w:val="000F0F96"/>
    <w:rsid w:val="000F1652"/>
    <w:rsid w:val="000F2141"/>
    <w:rsid w:val="000F4486"/>
    <w:rsid w:val="0010063B"/>
    <w:rsid w:val="001027E6"/>
    <w:rsid w:val="0010336C"/>
    <w:rsid w:val="001056C5"/>
    <w:rsid w:val="001079F7"/>
    <w:rsid w:val="00107A5E"/>
    <w:rsid w:val="00110882"/>
    <w:rsid w:val="0011304E"/>
    <w:rsid w:val="00114477"/>
    <w:rsid w:val="00114643"/>
    <w:rsid w:val="0011471B"/>
    <w:rsid w:val="00114E39"/>
    <w:rsid w:val="00114E56"/>
    <w:rsid w:val="001167E9"/>
    <w:rsid w:val="00116CF3"/>
    <w:rsid w:val="00120698"/>
    <w:rsid w:val="00120EA4"/>
    <w:rsid w:val="00123256"/>
    <w:rsid w:val="0012400F"/>
    <w:rsid w:val="00127501"/>
    <w:rsid w:val="00130B52"/>
    <w:rsid w:val="001326B9"/>
    <w:rsid w:val="00132865"/>
    <w:rsid w:val="001334A1"/>
    <w:rsid w:val="00133852"/>
    <w:rsid w:val="00133CA6"/>
    <w:rsid w:val="001357BD"/>
    <w:rsid w:val="001416D6"/>
    <w:rsid w:val="00141F4C"/>
    <w:rsid w:val="001449DE"/>
    <w:rsid w:val="00144DA7"/>
    <w:rsid w:val="00147798"/>
    <w:rsid w:val="0014784F"/>
    <w:rsid w:val="00147EA5"/>
    <w:rsid w:val="001503D4"/>
    <w:rsid w:val="0015197A"/>
    <w:rsid w:val="00152D41"/>
    <w:rsid w:val="001533B1"/>
    <w:rsid w:val="0015393D"/>
    <w:rsid w:val="001539B3"/>
    <w:rsid w:val="00154EE8"/>
    <w:rsid w:val="0015506B"/>
    <w:rsid w:val="0015547C"/>
    <w:rsid w:val="00155BD8"/>
    <w:rsid w:val="001565F9"/>
    <w:rsid w:val="0015684E"/>
    <w:rsid w:val="001571AB"/>
    <w:rsid w:val="0015772E"/>
    <w:rsid w:val="00157CBD"/>
    <w:rsid w:val="00161F84"/>
    <w:rsid w:val="00164EBD"/>
    <w:rsid w:val="00164FC8"/>
    <w:rsid w:val="00166D58"/>
    <w:rsid w:val="00173618"/>
    <w:rsid w:val="00176288"/>
    <w:rsid w:val="001826C6"/>
    <w:rsid w:val="00182BA6"/>
    <w:rsid w:val="00184DDB"/>
    <w:rsid w:val="00185B1F"/>
    <w:rsid w:val="00187AB0"/>
    <w:rsid w:val="00187E0B"/>
    <w:rsid w:val="00191C31"/>
    <w:rsid w:val="00191DE7"/>
    <w:rsid w:val="00194BB9"/>
    <w:rsid w:val="00195435"/>
    <w:rsid w:val="00195BAF"/>
    <w:rsid w:val="00195BB3"/>
    <w:rsid w:val="00196EFD"/>
    <w:rsid w:val="001A01CD"/>
    <w:rsid w:val="001A145C"/>
    <w:rsid w:val="001A18DD"/>
    <w:rsid w:val="001A1FD3"/>
    <w:rsid w:val="001A2883"/>
    <w:rsid w:val="001A32F0"/>
    <w:rsid w:val="001A387A"/>
    <w:rsid w:val="001A40F2"/>
    <w:rsid w:val="001A4FE7"/>
    <w:rsid w:val="001A556D"/>
    <w:rsid w:val="001A57B0"/>
    <w:rsid w:val="001A5E2C"/>
    <w:rsid w:val="001A65A9"/>
    <w:rsid w:val="001A6C59"/>
    <w:rsid w:val="001A7A81"/>
    <w:rsid w:val="001B226E"/>
    <w:rsid w:val="001B31B6"/>
    <w:rsid w:val="001B6CF3"/>
    <w:rsid w:val="001C13C1"/>
    <w:rsid w:val="001C1C21"/>
    <w:rsid w:val="001C2603"/>
    <w:rsid w:val="001C2FDC"/>
    <w:rsid w:val="001C3A2C"/>
    <w:rsid w:val="001C3D7B"/>
    <w:rsid w:val="001C4828"/>
    <w:rsid w:val="001C7210"/>
    <w:rsid w:val="001C74B8"/>
    <w:rsid w:val="001C7549"/>
    <w:rsid w:val="001D024C"/>
    <w:rsid w:val="001D0262"/>
    <w:rsid w:val="001D1870"/>
    <w:rsid w:val="001D1D60"/>
    <w:rsid w:val="001D2C92"/>
    <w:rsid w:val="001D476F"/>
    <w:rsid w:val="001D5555"/>
    <w:rsid w:val="001D6204"/>
    <w:rsid w:val="001E01F4"/>
    <w:rsid w:val="001E02FB"/>
    <w:rsid w:val="001E05F3"/>
    <w:rsid w:val="001E1502"/>
    <w:rsid w:val="001E5396"/>
    <w:rsid w:val="001E5E6B"/>
    <w:rsid w:val="001E662E"/>
    <w:rsid w:val="001E6883"/>
    <w:rsid w:val="001E6EE2"/>
    <w:rsid w:val="001F16E8"/>
    <w:rsid w:val="001F18D1"/>
    <w:rsid w:val="001F1D92"/>
    <w:rsid w:val="001F3525"/>
    <w:rsid w:val="001F57F9"/>
    <w:rsid w:val="001F5BDB"/>
    <w:rsid w:val="001F6E83"/>
    <w:rsid w:val="001F7A68"/>
    <w:rsid w:val="001F7A76"/>
    <w:rsid w:val="001F7C4E"/>
    <w:rsid w:val="00200ECC"/>
    <w:rsid w:val="00203DDC"/>
    <w:rsid w:val="00205C04"/>
    <w:rsid w:val="00205D7C"/>
    <w:rsid w:val="00206153"/>
    <w:rsid w:val="00206846"/>
    <w:rsid w:val="00207047"/>
    <w:rsid w:val="00210C1F"/>
    <w:rsid w:val="00223973"/>
    <w:rsid w:val="0022505D"/>
    <w:rsid w:val="00225A96"/>
    <w:rsid w:val="00225BBB"/>
    <w:rsid w:val="0022608E"/>
    <w:rsid w:val="00226650"/>
    <w:rsid w:val="00226B84"/>
    <w:rsid w:val="002317BC"/>
    <w:rsid w:val="002327D9"/>
    <w:rsid w:val="00233188"/>
    <w:rsid w:val="002340BA"/>
    <w:rsid w:val="00235219"/>
    <w:rsid w:val="0023788C"/>
    <w:rsid w:val="00240BFC"/>
    <w:rsid w:val="002417B1"/>
    <w:rsid w:val="00244DFA"/>
    <w:rsid w:val="00246182"/>
    <w:rsid w:val="00247ACB"/>
    <w:rsid w:val="00250E3C"/>
    <w:rsid w:val="00250FC5"/>
    <w:rsid w:val="00252CC7"/>
    <w:rsid w:val="00253759"/>
    <w:rsid w:val="00253C87"/>
    <w:rsid w:val="00253F09"/>
    <w:rsid w:val="00255020"/>
    <w:rsid w:val="00255A58"/>
    <w:rsid w:val="002560F3"/>
    <w:rsid w:val="00256EF1"/>
    <w:rsid w:val="00260864"/>
    <w:rsid w:val="00262873"/>
    <w:rsid w:val="00262901"/>
    <w:rsid w:val="002638F5"/>
    <w:rsid w:val="002641A4"/>
    <w:rsid w:val="002669E9"/>
    <w:rsid w:val="00267482"/>
    <w:rsid w:val="00267624"/>
    <w:rsid w:val="00267AB3"/>
    <w:rsid w:val="00270A3B"/>
    <w:rsid w:val="00271E9D"/>
    <w:rsid w:val="00272A9E"/>
    <w:rsid w:val="00273BFE"/>
    <w:rsid w:val="0027441C"/>
    <w:rsid w:val="002746B4"/>
    <w:rsid w:val="002746C8"/>
    <w:rsid w:val="002762F9"/>
    <w:rsid w:val="00276752"/>
    <w:rsid w:val="0027740F"/>
    <w:rsid w:val="0028104B"/>
    <w:rsid w:val="002822B6"/>
    <w:rsid w:val="002830F3"/>
    <w:rsid w:val="00283DA1"/>
    <w:rsid w:val="002845F2"/>
    <w:rsid w:val="00287BD9"/>
    <w:rsid w:val="002916B3"/>
    <w:rsid w:val="00293039"/>
    <w:rsid w:val="002934C9"/>
    <w:rsid w:val="00293FF0"/>
    <w:rsid w:val="002956F9"/>
    <w:rsid w:val="002978A9"/>
    <w:rsid w:val="002A0DDE"/>
    <w:rsid w:val="002A2569"/>
    <w:rsid w:val="002A2A9C"/>
    <w:rsid w:val="002A3409"/>
    <w:rsid w:val="002A4C67"/>
    <w:rsid w:val="002A54A5"/>
    <w:rsid w:val="002A5A13"/>
    <w:rsid w:val="002A7B76"/>
    <w:rsid w:val="002A7D25"/>
    <w:rsid w:val="002B0C89"/>
    <w:rsid w:val="002B0F0C"/>
    <w:rsid w:val="002B1728"/>
    <w:rsid w:val="002B2B4A"/>
    <w:rsid w:val="002B47BA"/>
    <w:rsid w:val="002B5133"/>
    <w:rsid w:val="002B5760"/>
    <w:rsid w:val="002B5D87"/>
    <w:rsid w:val="002B6B40"/>
    <w:rsid w:val="002B73E2"/>
    <w:rsid w:val="002C0A9F"/>
    <w:rsid w:val="002C30CF"/>
    <w:rsid w:val="002C32CD"/>
    <w:rsid w:val="002C590F"/>
    <w:rsid w:val="002D0370"/>
    <w:rsid w:val="002D0CE9"/>
    <w:rsid w:val="002D697D"/>
    <w:rsid w:val="002D7A5B"/>
    <w:rsid w:val="002D7E60"/>
    <w:rsid w:val="002E078D"/>
    <w:rsid w:val="002E0BF5"/>
    <w:rsid w:val="002E5533"/>
    <w:rsid w:val="002E5560"/>
    <w:rsid w:val="002E6546"/>
    <w:rsid w:val="002E654E"/>
    <w:rsid w:val="002E67B5"/>
    <w:rsid w:val="002E73DC"/>
    <w:rsid w:val="002F12B4"/>
    <w:rsid w:val="002F60CD"/>
    <w:rsid w:val="002F78C0"/>
    <w:rsid w:val="00300C3F"/>
    <w:rsid w:val="00301A70"/>
    <w:rsid w:val="0030301A"/>
    <w:rsid w:val="00304E3D"/>
    <w:rsid w:val="0030599F"/>
    <w:rsid w:val="0031056C"/>
    <w:rsid w:val="0031073F"/>
    <w:rsid w:val="0031459C"/>
    <w:rsid w:val="0031516D"/>
    <w:rsid w:val="0031690C"/>
    <w:rsid w:val="0031798C"/>
    <w:rsid w:val="00317BC2"/>
    <w:rsid w:val="00320B37"/>
    <w:rsid w:val="003217D9"/>
    <w:rsid w:val="00321BF0"/>
    <w:rsid w:val="00321CB9"/>
    <w:rsid w:val="003220B0"/>
    <w:rsid w:val="0032233E"/>
    <w:rsid w:val="00323C09"/>
    <w:rsid w:val="003302BD"/>
    <w:rsid w:val="00333526"/>
    <w:rsid w:val="003357E7"/>
    <w:rsid w:val="00335D20"/>
    <w:rsid w:val="0033653C"/>
    <w:rsid w:val="003367AD"/>
    <w:rsid w:val="00337230"/>
    <w:rsid w:val="0034025D"/>
    <w:rsid w:val="00340F92"/>
    <w:rsid w:val="00342719"/>
    <w:rsid w:val="003438F8"/>
    <w:rsid w:val="0034474C"/>
    <w:rsid w:val="00344EDF"/>
    <w:rsid w:val="003452D2"/>
    <w:rsid w:val="003452F9"/>
    <w:rsid w:val="003455F0"/>
    <w:rsid w:val="003463B4"/>
    <w:rsid w:val="00347C8E"/>
    <w:rsid w:val="00350724"/>
    <w:rsid w:val="00350C39"/>
    <w:rsid w:val="00350F89"/>
    <w:rsid w:val="00352256"/>
    <w:rsid w:val="003529BC"/>
    <w:rsid w:val="00352C1D"/>
    <w:rsid w:val="003530D4"/>
    <w:rsid w:val="00353B76"/>
    <w:rsid w:val="00356644"/>
    <w:rsid w:val="003579ED"/>
    <w:rsid w:val="00361BA7"/>
    <w:rsid w:val="00365110"/>
    <w:rsid w:val="0036716B"/>
    <w:rsid w:val="00370503"/>
    <w:rsid w:val="003707E1"/>
    <w:rsid w:val="003719CB"/>
    <w:rsid w:val="003733F7"/>
    <w:rsid w:val="00374D32"/>
    <w:rsid w:val="00375A14"/>
    <w:rsid w:val="00377035"/>
    <w:rsid w:val="00377561"/>
    <w:rsid w:val="00380ECE"/>
    <w:rsid w:val="003826C3"/>
    <w:rsid w:val="00382F6D"/>
    <w:rsid w:val="003857C2"/>
    <w:rsid w:val="0038581B"/>
    <w:rsid w:val="0038731C"/>
    <w:rsid w:val="003903BF"/>
    <w:rsid w:val="003904D5"/>
    <w:rsid w:val="00391895"/>
    <w:rsid w:val="00393015"/>
    <w:rsid w:val="003943B7"/>
    <w:rsid w:val="00394DF8"/>
    <w:rsid w:val="00395674"/>
    <w:rsid w:val="00396EE5"/>
    <w:rsid w:val="00397F5D"/>
    <w:rsid w:val="003A0493"/>
    <w:rsid w:val="003A10C2"/>
    <w:rsid w:val="003A159A"/>
    <w:rsid w:val="003A1B79"/>
    <w:rsid w:val="003A1C1E"/>
    <w:rsid w:val="003A2402"/>
    <w:rsid w:val="003A27DC"/>
    <w:rsid w:val="003A322E"/>
    <w:rsid w:val="003A3FD6"/>
    <w:rsid w:val="003A4286"/>
    <w:rsid w:val="003A546B"/>
    <w:rsid w:val="003A6077"/>
    <w:rsid w:val="003A638E"/>
    <w:rsid w:val="003A721B"/>
    <w:rsid w:val="003A7719"/>
    <w:rsid w:val="003B0B3B"/>
    <w:rsid w:val="003B3561"/>
    <w:rsid w:val="003B3753"/>
    <w:rsid w:val="003B4399"/>
    <w:rsid w:val="003B685A"/>
    <w:rsid w:val="003B691B"/>
    <w:rsid w:val="003B6934"/>
    <w:rsid w:val="003B7BB4"/>
    <w:rsid w:val="003C0419"/>
    <w:rsid w:val="003C13E3"/>
    <w:rsid w:val="003C2A7A"/>
    <w:rsid w:val="003C44E8"/>
    <w:rsid w:val="003C49C2"/>
    <w:rsid w:val="003C4AFD"/>
    <w:rsid w:val="003C73F3"/>
    <w:rsid w:val="003C7EC4"/>
    <w:rsid w:val="003D165B"/>
    <w:rsid w:val="003D1B9A"/>
    <w:rsid w:val="003E2CB3"/>
    <w:rsid w:val="003E34EA"/>
    <w:rsid w:val="003E35C0"/>
    <w:rsid w:val="003E3693"/>
    <w:rsid w:val="003E3F60"/>
    <w:rsid w:val="003E6E76"/>
    <w:rsid w:val="003E6F62"/>
    <w:rsid w:val="003E78C3"/>
    <w:rsid w:val="003F02A8"/>
    <w:rsid w:val="003F0B70"/>
    <w:rsid w:val="003F0DE3"/>
    <w:rsid w:val="003F58DF"/>
    <w:rsid w:val="003F63C8"/>
    <w:rsid w:val="003F6B55"/>
    <w:rsid w:val="003F792E"/>
    <w:rsid w:val="0040066B"/>
    <w:rsid w:val="004020CA"/>
    <w:rsid w:val="00402C08"/>
    <w:rsid w:val="004040BE"/>
    <w:rsid w:val="00404BD0"/>
    <w:rsid w:val="00404D12"/>
    <w:rsid w:val="00405155"/>
    <w:rsid w:val="0040687D"/>
    <w:rsid w:val="00407B4A"/>
    <w:rsid w:val="00411DF8"/>
    <w:rsid w:val="0041206A"/>
    <w:rsid w:val="00413C7E"/>
    <w:rsid w:val="00415F0D"/>
    <w:rsid w:val="004161E4"/>
    <w:rsid w:val="004164FF"/>
    <w:rsid w:val="00417546"/>
    <w:rsid w:val="00420EB8"/>
    <w:rsid w:val="00422C11"/>
    <w:rsid w:val="00423AC4"/>
    <w:rsid w:val="00423D2D"/>
    <w:rsid w:val="004250D1"/>
    <w:rsid w:val="004263DC"/>
    <w:rsid w:val="00427176"/>
    <w:rsid w:val="00431208"/>
    <w:rsid w:val="00432791"/>
    <w:rsid w:val="004367A9"/>
    <w:rsid w:val="00436E04"/>
    <w:rsid w:val="00442497"/>
    <w:rsid w:val="00443334"/>
    <w:rsid w:val="00444036"/>
    <w:rsid w:val="0044440E"/>
    <w:rsid w:val="00444566"/>
    <w:rsid w:val="0044460E"/>
    <w:rsid w:val="004452D3"/>
    <w:rsid w:val="00452D16"/>
    <w:rsid w:val="00452F5D"/>
    <w:rsid w:val="00453535"/>
    <w:rsid w:val="0045365E"/>
    <w:rsid w:val="00455B2A"/>
    <w:rsid w:val="00455BC7"/>
    <w:rsid w:val="00455E7B"/>
    <w:rsid w:val="00455EE5"/>
    <w:rsid w:val="00456AA6"/>
    <w:rsid w:val="00461F5B"/>
    <w:rsid w:val="00462E10"/>
    <w:rsid w:val="004658D3"/>
    <w:rsid w:val="00465CA9"/>
    <w:rsid w:val="004667C7"/>
    <w:rsid w:val="00467992"/>
    <w:rsid w:val="00467ED3"/>
    <w:rsid w:val="00470105"/>
    <w:rsid w:val="00470705"/>
    <w:rsid w:val="00470F76"/>
    <w:rsid w:val="00472140"/>
    <w:rsid w:val="00472234"/>
    <w:rsid w:val="00475B35"/>
    <w:rsid w:val="00476A6C"/>
    <w:rsid w:val="00477CBA"/>
    <w:rsid w:val="00480E25"/>
    <w:rsid w:val="004841C5"/>
    <w:rsid w:val="00484E67"/>
    <w:rsid w:val="00487F14"/>
    <w:rsid w:val="004900A2"/>
    <w:rsid w:val="00491BE0"/>
    <w:rsid w:val="00492AD2"/>
    <w:rsid w:val="00493883"/>
    <w:rsid w:val="004949D6"/>
    <w:rsid w:val="00494E9A"/>
    <w:rsid w:val="00496EC2"/>
    <w:rsid w:val="00496F23"/>
    <w:rsid w:val="004A11AA"/>
    <w:rsid w:val="004A232B"/>
    <w:rsid w:val="004A2644"/>
    <w:rsid w:val="004A5C4D"/>
    <w:rsid w:val="004A7034"/>
    <w:rsid w:val="004A73D6"/>
    <w:rsid w:val="004A7459"/>
    <w:rsid w:val="004A74AA"/>
    <w:rsid w:val="004B171C"/>
    <w:rsid w:val="004B1FCA"/>
    <w:rsid w:val="004B256F"/>
    <w:rsid w:val="004B2736"/>
    <w:rsid w:val="004B2B4D"/>
    <w:rsid w:val="004B4174"/>
    <w:rsid w:val="004B4C1D"/>
    <w:rsid w:val="004B518A"/>
    <w:rsid w:val="004B5C48"/>
    <w:rsid w:val="004B5C73"/>
    <w:rsid w:val="004B79CA"/>
    <w:rsid w:val="004C0BAF"/>
    <w:rsid w:val="004C0E98"/>
    <w:rsid w:val="004C0F41"/>
    <w:rsid w:val="004C2B66"/>
    <w:rsid w:val="004C3C2B"/>
    <w:rsid w:val="004C3E2C"/>
    <w:rsid w:val="004C3EA9"/>
    <w:rsid w:val="004C3EE8"/>
    <w:rsid w:val="004C4794"/>
    <w:rsid w:val="004C5773"/>
    <w:rsid w:val="004C5C45"/>
    <w:rsid w:val="004C5D12"/>
    <w:rsid w:val="004D10C7"/>
    <w:rsid w:val="004D1557"/>
    <w:rsid w:val="004D2ADF"/>
    <w:rsid w:val="004D2EFF"/>
    <w:rsid w:val="004D334A"/>
    <w:rsid w:val="004D348B"/>
    <w:rsid w:val="004D37C6"/>
    <w:rsid w:val="004D4167"/>
    <w:rsid w:val="004D46B0"/>
    <w:rsid w:val="004D604D"/>
    <w:rsid w:val="004E0B7F"/>
    <w:rsid w:val="004E10ED"/>
    <w:rsid w:val="004E181B"/>
    <w:rsid w:val="004E1E37"/>
    <w:rsid w:val="004E1FA8"/>
    <w:rsid w:val="004E28CE"/>
    <w:rsid w:val="004E2900"/>
    <w:rsid w:val="004E4735"/>
    <w:rsid w:val="004E5D2A"/>
    <w:rsid w:val="004E7ECE"/>
    <w:rsid w:val="004F0189"/>
    <w:rsid w:val="004F2511"/>
    <w:rsid w:val="004F2FBD"/>
    <w:rsid w:val="004F6693"/>
    <w:rsid w:val="004F7C30"/>
    <w:rsid w:val="00500D95"/>
    <w:rsid w:val="00501113"/>
    <w:rsid w:val="005032D8"/>
    <w:rsid w:val="0050376F"/>
    <w:rsid w:val="00503C59"/>
    <w:rsid w:val="0050409F"/>
    <w:rsid w:val="0050526D"/>
    <w:rsid w:val="005062B0"/>
    <w:rsid w:val="005116CA"/>
    <w:rsid w:val="00514190"/>
    <w:rsid w:val="00514649"/>
    <w:rsid w:val="005149FA"/>
    <w:rsid w:val="00520614"/>
    <w:rsid w:val="00522B1D"/>
    <w:rsid w:val="00523DB6"/>
    <w:rsid w:val="0052429C"/>
    <w:rsid w:val="00524397"/>
    <w:rsid w:val="005243A9"/>
    <w:rsid w:val="00525E0A"/>
    <w:rsid w:val="005274A5"/>
    <w:rsid w:val="005275EC"/>
    <w:rsid w:val="005321D4"/>
    <w:rsid w:val="00533D28"/>
    <w:rsid w:val="00535F15"/>
    <w:rsid w:val="00536946"/>
    <w:rsid w:val="005370C3"/>
    <w:rsid w:val="00541B84"/>
    <w:rsid w:val="00541CD7"/>
    <w:rsid w:val="00542FBB"/>
    <w:rsid w:val="00547BEE"/>
    <w:rsid w:val="00550C85"/>
    <w:rsid w:val="00550EA8"/>
    <w:rsid w:val="00551B40"/>
    <w:rsid w:val="005536CE"/>
    <w:rsid w:val="00554C9C"/>
    <w:rsid w:val="00555494"/>
    <w:rsid w:val="00555976"/>
    <w:rsid w:val="00555B68"/>
    <w:rsid w:val="00556408"/>
    <w:rsid w:val="00557D9D"/>
    <w:rsid w:val="0056069A"/>
    <w:rsid w:val="0056126D"/>
    <w:rsid w:val="0056285F"/>
    <w:rsid w:val="00562E51"/>
    <w:rsid w:val="00562E98"/>
    <w:rsid w:val="00564932"/>
    <w:rsid w:val="005657A5"/>
    <w:rsid w:val="005657BC"/>
    <w:rsid w:val="00565EDD"/>
    <w:rsid w:val="005666D1"/>
    <w:rsid w:val="00567944"/>
    <w:rsid w:val="00567F05"/>
    <w:rsid w:val="005708D2"/>
    <w:rsid w:val="005714DD"/>
    <w:rsid w:val="00571543"/>
    <w:rsid w:val="00573492"/>
    <w:rsid w:val="0057372D"/>
    <w:rsid w:val="005743B9"/>
    <w:rsid w:val="0057481B"/>
    <w:rsid w:val="00577E1A"/>
    <w:rsid w:val="0058466A"/>
    <w:rsid w:val="00584CE6"/>
    <w:rsid w:val="00585276"/>
    <w:rsid w:val="00585CDD"/>
    <w:rsid w:val="00587226"/>
    <w:rsid w:val="005901D4"/>
    <w:rsid w:val="00590735"/>
    <w:rsid w:val="00590757"/>
    <w:rsid w:val="005932A5"/>
    <w:rsid w:val="0059345F"/>
    <w:rsid w:val="0059384A"/>
    <w:rsid w:val="00593D5E"/>
    <w:rsid w:val="00593E14"/>
    <w:rsid w:val="00594CC4"/>
    <w:rsid w:val="00594EAD"/>
    <w:rsid w:val="005955AA"/>
    <w:rsid w:val="005956B8"/>
    <w:rsid w:val="00595DDB"/>
    <w:rsid w:val="005969E1"/>
    <w:rsid w:val="00596FD6"/>
    <w:rsid w:val="005A256A"/>
    <w:rsid w:val="005A4DD6"/>
    <w:rsid w:val="005A6217"/>
    <w:rsid w:val="005A7665"/>
    <w:rsid w:val="005A7FB5"/>
    <w:rsid w:val="005B0FFC"/>
    <w:rsid w:val="005B26AE"/>
    <w:rsid w:val="005B2DC9"/>
    <w:rsid w:val="005B4496"/>
    <w:rsid w:val="005B4E34"/>
    <w:rsid w:val="005B6B94"/>
    <w:rsid w:val="005B6FBE"/>
    <w:rsid w:val="005B79C5"/>
    <w:rsid w:val="005C1B81"/>
    <w:rsid w:val="005C2ADF"/>
    <w:rsid w:val="005C2DA6"/>
    <w:rsid w:val="005C4E6F"/>
    <w:rsid w:val="005C539B"/>
    <w:rsid w:val="005C6B3A"/>
    <w:rsid w:val="005D152F"/>
    <w:rsid w:val="005D2455"/>
    <w:rsid w:val="005D4193"/>
    <w:rsid w:val="005D4537"/>
    <w:rsid w:val="005D4CA9"/>
    <w:rsid w:val="005D504C"/>
    <w:rsid w:val="005D58DE"/>
    <w:rsid w:val="005D6687"/>
    <w:rsid w:val="005D68E6"/>
    <w:rsid w:val="005E00D6"/>
    <w:rsid w:val="005E2CE2"/>
    <w:rsid w:val="005E4527"/>
    <w:rsid w:val="005E5FEB"/>
    <w:rsid w:val="005E6838"/>
    <w:rsid w:val="005E7A60"/>
    <w:rsid w:val="005E7D36"/>
    <w:rsid w:val="005F0F52"/>
    <w:rsid w:val="005F2AB2"/>
    <w:rsid w:val="005F33DB"/>
    <w:rsid w:val="005F44D0"/>
    <w:rsid w:val="005F5AC0"/>
    <w:rsid w:val="005F62F4"/>
    <w:rsid w:val="00600FBF"/>
    <w:rsid w:val="00601009"/>
    <w:rsid w:val="00602E9E"/>
    <w:rsid w:val="0060394F"/>
    <w:rsid w:val="00604081"/>
    <w:rsid w:val="006044FD"/>
    <w:rsid w:val="006046F9"/>
    <w:rsid w:val="00604BE8"/>
    <w:rsid w:val="00605EB1"/>
    <w:rsid w:val="006060C0"/>
    <w:rsid w:val="00606F7A"/>
    <w:rsid w:val="00611B2E"/>
    <w:rsid w:val="0061333E"/>
    <w:rsid w:val="00614B78"/>
    <w:rsid w:val="006155E4"/>
    <w:rsid w:val="00615CE0"/>
    <w:rsid w:val="00620551"/>
    <w:rsid w:val="00621314"/>
    <w:rsid w:val="00622231"/>
    <w:rsid w:val="00623F72"/>
    <w:rsid w:val="0062586E"/>
    <w:rsid w:val="006259B5"/>
    <w:rsid w:val="00625DC4"/>
    <w:rsid w:val="00627FEF"/>
    <w:rsid w:val="006315AD"/>
    <w:rsid w:val="006325E6"/>
    <w:rsid w:val="00633353"/>
    <w:rsid w:val="006337B0"/>
    <w:rsid w:val="006344CB"/>
    <w:rsid w:val="006360AD"/>
    <w:rsid w:val="00637DD6"/>
    <w:rsid w:val="00640762"/>
    <w:rsid w:val="00640E5A"/>
    <w:rsid w:val="0064130F"/>
    <w:rsid w:val="00642DAA"/>
    <w:rsid w:val="006436C2"/>
    <w:rsid w:val="00644F3A"/>
    <w:rsid w:val="00645671"/>
    <w:rsid w:val="00647F8D"/>
    <w:rsid w:val="00651085"/>
    <w:rsid w:val="00651A9A"/>
    <w:rsid w:val="006544D3"/>
    <w:rsid w:val="00654672"/>
    <w:rsid w:val="006557CA"/>
    <w:rsid w:val="00656685"/>
    <w:rsid w:val="00660203"/>
    <w:rsid w:val="0066044C"/>
    <w:rsid w:val="006626F0"/>
    <w:rsid w:val="00662FC0"/>
    <w:rsid w:val="00663F0E"/>
    <w:rsid w:val="00664B58"/>
    <w:rsid w:val="00665B4D"/>
    <w:rsid w:val="00665D36"/>
    <w:rsid w:val="00672B74"/>
    <w:rsid w:val="006744B6"/>
    <w:rsid w:val="006767F3"/>
    <w:rsid w:val="00680C53"/>
    <w:rsid w:val="00683103"/>
    <w:rsid w:val="00683D35"/>
    <w:rsid w:val="00684818"/>
    <w:rsid w:val="0068517D"/>
    <w:rsid w:val="0068578F"/>
    <w:rsid w:val="00691B23"/>
    <w:rsid w:val="00693261"/>
    <w:rsid w:val="006944F9"/>
    <w:rsid w:val="00696DFE"/>
    <w:rsid w:val="00697515"/>
    <w:rsid w:val="00697A69"/>
    <w:rsid w:val="00697C8F"/>
    <w:rsid w:val="006A06C3"/>
    <w:rsid w:val="006A12F8"/>
    <w:rsid w:val="006A23BE"/>
    <w:rsid w:val="006A2BFC"/>
    <w:rsid w:val="006A490F"/>
    <w:rsid w:val="006A57FF"/>
    <w:rsid w:val="006A68A0"/>
    <w:rsid w:val="006B3469"/>
    <w:rsid w:val="006B4598"/>
    <w:rsid w:val="006B4942"/>
    <w:rsid w:val="006B66F7"/>
    <w:rsid w:val="006C1D4C"/>
    <w:rsid w:val="006C2B7D"/>
    <w:rsid w:val="006C450C"/>
    <w:rsid w:val="006C5763"/>
    <w:rsid w:val="006C680C"/>
    <w:rsid w:val="006D62C5"/>
    <w:rsid w:val="006D78CB"/>
    <w:rsid w:val="006E0806"/>
    <w:rsid w:val="006E1DAD"/>
    <w:rsid w:val="006E3D58"/>
    <w:rsid w:val="006E52C1"/>
    <w:rsid w:val="006E68E6"/>
    <w:rsid w:val="006F00A0"/>
    <w:rsid w:val="006F06F4"/>
    <w:rsid w:val="006F1852"/>
    <w:rsid w:val="006F28D1"/>
    <w:rsid w:val="006F418B"/>
    <w:rsid w:val="006F41EA"/>
    <w:rsid w:val="006F4C1C"/>
    <w:rsid w:val="006F5799"/>
    <w:rsid w:val="006F63E0"/>
    <w:rsid w:val="007001C0"/>
    <w:rsid w:val="0070093C"/>
    <w:rsid w:val="00700EF2"/>
    <w:rsid w:val="00701ECC"/>
    <w:rsid w:val="0070404D"/>
    <w:rsid w:val="007042F4"/>
    <w:rsid w:val="00707E31"/>
    <w:rsid w:val="00710FF4"/>
    <w:rsid w:val="00712A1D"/>
    <w:rsid w:val="00713EB7"/>
    <w:rsid w:val="007145A3"/>
    <w:rsid w:val="0071467C"/>
    <w:rsid w:val="00715685"/>
    <w:rsid w:val="00715F0B"/>
    <w:rsid w:val="00720D43"/>
    <w:rsid w:val="0072528C"/>
    <w:rsid w:val="0072649C"/>
    <w:rsid w:val="00726D09"/>
    <w:rsid w:val="00727848"/>
    <w:rsid w:val="00727C59"/>
    <w:rsid w:val="00730936"/>
    <w:rsid w:val="00731808"/>
    <w:rsid w:val="00734EDB"/>
    <w:rsid w:val="007360B2"/>
    <w:rsid w:val="00736436"/>
    <w:rsid w:val="0073683D"/>
    <w:rsid w:val="00736DDA"/>
    <w:rsid w:val="00737EAD"/>
    <w:rsid w:val="007418C2"/>
    <w:rsid w:val="00741D13"/>
    <w:rsid w:val="00742EB6"/>
    <w:rsid w:val="00745726"/>
    <w:rsid w:val="0074740E"/>
    <w:rsid w:val="007476C8"/>
    <w:rsid w:val="0075338A"/>
    <w:rsid w:val="007578F1"/>
    <w:rsid w:val="00757B4A"/>
    <w:rsid w:val="007608F4"/>
    <w:rsid w:val="00760F25"/>
    <w:rsid w:val="00761202"/>
    <w:rsid w:val="00763B6D"/>
    <w:rsid w:val="00765604"/>
    <w:rsid w:val="007700E3"/>
    <w:rsid w:val="00770122"/>
    <w:rsid w:val="007702D2"/>
    <w:rsid w:val="007722AF"/>
    <w:rsid w:val="007727B2"/>
    <w:rsid w:val="00773525"/>
    <w:rsid w:val="00773581"/>
    <w:rsid w:val="00774C03"/>
    <w:rsid w:val="00774EB2"/>
    <w:rsid w:val="007751A0"/>
    <w:rsid w:val="00775884"/>
    <w:rsid w:val="007767CE"/>
    <w:rsid w:val="0077686D"/>
    <w:rsid w:val="0078027D"/>
    <w:rsid w:val="007815FD"/>
    <w:rsid w:val="0078189B"/>
    <w:rsid w:val="0078489B"/>
    <w:rsid w:val="00786C19"/>
    <w:rsid w:val="00787FE6"/>
    <w:rsid w:val="00790156"/>
    <w:rsid w:val="00793D2E"/>
    <w:rsid w:val="00794181"/>
    <w:rsid w:val="007959A7"/>
    <w:rsid w:val="00796C25"/>
    <w:rsid w:val="00797ABD"/>
    <w:rsid w:val="007A18B5"/>
    <w:rsid w:val="007A2630"/>
    <w:rsid w:val="007A3874"/>
    <w:rsid w:val="007A38F7"/>
    <w:rsid w:val="007A4465"/>
    <w:rsid w:val="007A514D"/>
    <w:rsid w:val="007A59EA"/>
    <w:rsid w:val="007A73E9"/>
    <w:rsid w:val="007B10CC"/>
    <w:rsid w:val="007B1A66"/>
    <w:rsid w:val="007B3DDA"/>
    <w:rsid w:val="007B3EC1"/>
    <w:rsid w:val="007B4DDE"/>
    <w:rsid w:val="007B5FBC"/>
    <w:rsid w:val="007B7CA0"/>
    <w:rsid w:val="007C0BBA"/>
    <w:rsid w:val="007C3447"/>
    <w:rsid w:val="007C3754"/>
    <w:rsid w:val="007C5B95"/>
    <w:rsid w:val="007D1174"/>
    <w:rsid w:val="007D23E2"/>
    <w:rsid w:val="007D36CB"/>
    <w:rsid w:val="007D4CB3"/>
    <w:rsid w:val="007D6082"/>
    <w:rsid w:val="007D6360"/>
    <w:rsid w:val="007D63AE"/>
    <w:rsid w:val="007E11BD"/>
    <w:rsid w:val="007E35F0"/>
    <w:rsid w:val="007E3B13"/>
    <w:rsid w:val="007E56B6"/>
    <w:rsid w:val="007E5CBF"/>
    <w:rsid w:val="007E68A0"/>
    <w:rsid w:val="007E68C4"/>
    <w:rsid w:val="007F1A52"/>
    <w:rsid w:val="007F1E11"/>
    <w:rsid w:val="007F364E"/>
    <w:rsid w:val="007F4700"/>
    <w:rsid w:val="007F4E67"/>
    <w:rsid w:val="007F599B"/>
    <w:rsid w:val="0080080A"/>
    <w:rsid w:val="00800AB1"/>
    <w:rsid w:val="00801151"/>
    <w:rsid w:val="00803823"/>
    <w:rsid w:val="00805302"/>
    <w:rsid w:val="00805B10"/>
    <w:rsid w:val="00805FA7"/>
    <w:rsid w:val="008061B2"/>
    <w:rsid w:val="00807DA3"/>
    <w:rsid w:val="008115F3"/>
    <w:rsid w:val="00811B85"/>
    <w:rsid w:val="00813859"/>
    <w:rsid w:val="0081387A"/>
    <w:rsid w:val="00814021"/>
    <w:rsid w:val="00815FFD"/>
    <w:rsid w:val="0082034B"/>
    <w:rsid w:val="00822124"/>
    <w:rsid w:val="008226D5"/>
    <w:rsid w:val="0082301A"/>
    <w:rsid w:val="008230EA"/>
    <w:rsid w:val="0082316C"/>
    <w:rsid w:val="00823700"/>
    <w:rsid w:val="008237B0"/>
    <w:rsid w:val="0082496B"/>
    <w:rsid w:val="008249C0"/>
    <w:rsid w:val="00825EAC"/>
    <w:rsid w:val="00830498"/>
    <w:rsid w:val="008367C1"/>
    <w:rsid w:val="00837462"/>
    <w:rsid w:val="00837615"/>
    <w:rsid w:val="0084193F"/>
    <w:rsid w:val="00841DE5"/>
    <w:rsid w:val="00842339"/>
    <w:rsid w:val="00842D38"/>
    <w:rsid w:val="00843393"/>
    <w:rsid w:val="00845A0B"/>
    <w:rsid w:val="008469BF"/>
    <w:rsid w:val="00851055"/>
    <w:rsid w:val="0085112B"/>
    <w:rsid w:val="00851435"/>
    <w:rsid w:val="00852858"/>
    <w:rsid w:val="00853819"/>
    <w:rsid w:val="00854280"/>
    <w:rsid w:val="00854A10"/>
    <w:rsid w:val="008550ED"/>
    <w:rsid w:val="00855680"/>
    <w:rsid w:val="00855693"/>
    <w:rsid w:val="00863423"/>
    <w:rsid w:val="0086513F"/>
    <w:rsid w:val="00867CB6"/>
    <w:rsid w:val="00871B4D"/>
    <w:rsid w:val="0087216D"/>
    <w:rsid w:val="00873877"/>
    <w:rsid w:val="00874B3C"/>
    <w:rsid w:val="0087518D"/>
    <w:rsid w:val="00875792"/>
    <w:rsid w:val="0087613D"/>
    <w:rsid w:val="00876351"/>
    <w:rsid w:val="008765BB"/>
    <w:rsid w:val="0087672F"/>
    <w:rsid w:val="00877623"/>
    <w:rsid w:val="00877F72"/>
    <w:rsid w:val="00877FEF"/>
    <w:rsid w:val="0088087A"/>
    <w:rsid w:val="00882AED"/>
    <w:rsid w:val="008855C5"/>
    <w:rsid w:val="008856CC"/>
    <w:rsid w:val="008867A3"/>
    <w:rsid w:val="0089012F"/>
    <w:rsid w:val="008939A2"/>
    <w:rsid w:val="00894397"/>
    <w:rsid w:val="008943AD"/>
    <w:rsid w:val="00897C88"/>
    <w:rsid w:val="008A0E91"/>
    <w:rsid w:val="008A0F3D"/>
    <w:rsid w:val="008A3F47"/>
    <w:rsid w:val="008A5463"/>
    <w:rsid w:val="008A601E"/>
    <w:rsid w:val="008A6D47"/>
    <w:rsid w:val="008A6EA5"/>
    <w:rsid w:val="008A6EFE"/>
    <w:rsid w:val="008A6F0B"/>
    <w:rsid w:val="008A79D8"/>
    <w:rsid w:val="008A7E3D"/>
    <w:rsid w:val="008B05EB"/>
    <w:rsid w:val="008B0C47"/>
    <w:rsid w:val="008B14C8"/>
    <w:rsid w:val="008B3DF1"/>
    <w:rsid w:val="008B4FEF"/>
    <w:rsid w:val="008B50BE"/>
    <w:rsid w:val="008B5C70"/>
    <w:rsid w:val="008B5F0F"/>
    <w:rsid w:val="008C092F"/>
    <w:rsid w:val="008C1F54"/>
    <w:rsid w:val="008C2BA9"/>
    <w:rsid w:val="008C4C9B"/>
    <w:rsid w:val="008C4DB6"/>
    <w:rsid w:val="008C5060"/>
    <w:rsid w:val="008C6072"/>
    <w:rsid w:val="008C6E4E"/>
    <w:rsid w:val="008C72CF"/>
    <w:rsid w:val="008D047C"/>
    <w:rsid w:val="008D0579"/>
    <w:rsid w:val="008D0B7E"/>
    <w:rsid w:val="008D2D8B"/>
    <w:rsid w:val="008D50D5"/>
    <w:rsid w:val="008D6B87"/>
    <w:rsid w:val="008D7520"/>
    <w:rsid w:val="008D7B38"/>
    <w:rsid w:val="008D7F6B"/>
    <w:rsid w:val="008E40C5"/>
    <w:rsid w:val="008E47FE"/>
    <w:rsid w:val="008E6B70"/>
    <w:rsid w:val="008E720C"/>
    <w:rsid w:val="008E7A7A"/>
    <w:rsid w:val="008F1E96"/>
    <w:rsid w:val="008F2615"/>
    <w:rsid w:val="008F5B98"/>
    <w:rsid w:val="008F7314"/>
    <w:rsid w:val="00902C67"/>
    <w:rsid w:val="00902DA7"/>
    <w:rsid w:val="0090514B"/>
    <w:rsid w:val="0090635E"/>
    <w:rsid w:val="009063BC"/>
    <w:rsid w:val="009068AE"/>
    <w:rsid w:val="00907FF7"/>
    <w:rsid w:val="009119D6"/>
    <w:rsid w:val="00912435"/>
    <w:rsid w:val="00915D2A"/>
    <w:rsid w:val="00916E9A"/>
    <w:rsid w:val="009202C3"/>
    <w:rsid w:val="00920B76"/>
    <w:rsid w:val="00920E06"/>
    <w:rsid w:val="00922F8F"/>
    <w:rsid w:val="0092361D"/>
    <w:rsid w:val="00923A6F"/>
    <w:rsid w:val="00925FA0"/>
    <w:rsid w:val="009302EB"/>
    <w:rsid w:val="009303A6"/>
    <w:rsid w:val="00930F9F"/>
    <w:rsid w:val="00931830"/>
    <w:rsid w:val="00931A40"/>
    <w:rsid w:val="00941C3C"/>
    <w:rsid w:val="0094220B"/>
    <w:rsid w:val="009425F7"/>
    <w:rsid w:val="00943464"/>
    <w:rsid w:val="00945273"/>
    <w:rsid w:val="009452F0"/>
    <w:rsid w:val="009507B4"/>
    <w:rsid w:val="00950B62"/>
    <w:rsid w:val="00951470"/>
    <w:rsid w:val="009528A5"/>
    <w:rsid w:val="00952C28"/>
    <w:rsid w:val="0095324D"/>
    <w:rsid w:val="009533F3"/>
    <w:rsid w:val="00954683"/>
    <w:rsid w:val="009546CF"/>
    <w:rsid w:val="00955D0D"/>
    <w:rsid w:val="00957658"/>
    <w:rsid w:val="00961CE6"/>
    <w:rsid w:val="009629AC"/>
    <w:rsid w:val="00962FF7"/>
    <w:rsid w:val="00964563"/>
    <w:rsid w:val="00964796"/>
    <w:rsid w:val="009649B4"/>
    <w:rsid w:val="0096550A"/>
    <w:rsid w:val="00966830"/>
    <w:rsid w:val="00966CAA"/>
    <w:rsid w:val="00971EB0"/>
    <w:rsid w:val="009733EE"/>
    <w:rsid w:val="00973F9A"/>
    <w:rsid w:val="0097464F"/>
    <w:rsid w:val="0098182D"/>
    <w:rsid w:val="00982DE6"/>
    <w:rsid w:val="00983390"/>
    <w:rsid w:val="009838CB"/>
    <w:rsid w:val="009841C3"/>
    <w:rsid w:val="00984D5A"/>
    <w:rsid w:val="009902F0"/>
    <w:rsid w:val="00992218"/>
    <w:rsid w:val="00996DB8"/>
    <w:rsid w:val="0099764F"/>
    <w:rsid w:val="009A0138"/>
    <w:rsid w:val="009A0A45"/>
    <w:rsid w:val="009A44E9"/>
    <w:rsid w:val="009A6193"/>
    <w:rsid w:val="009A671A"/>
    <w:rsid w:val="009A6C60"/>
    <w:rsid w:val="009A71AA"/>
    <w:rsid w:val="009A7935"/>
    <w:rsid w:val="009A7E63"/>
    <w:rsid w:val="009B27E5"/>
    <w:rsid w:val="009B3569"/>
    <w:rsid w:val="009B36B5"/>
    <w:rsid w:val="009B3749"/>
    <w:rsid w:val="009B5FFF"/>
    <w:rsid w:val="009C118E"/>
    <w:rsid w:val="009C1D96"/>
    <w:rsid w:val="009C24EB"/>
    <w:rsid w:val="009C6AB1"/>
    <w:rsid w:val="009D2171"/>
    <w:rsid w:val="009D2B1F"/>
    <w:rsid w:val="009D3926"/>
    <w:rsid w:val="009D57D9"/>
    <w:rsid w:val="009D6415"/>
    <w:rsid w:val="009D69DC"/>
    <w:rsid w:val="009E0900"/>
    <w:rsid w:val="009E097F"/>
    <w:rsid w:val="009E1332"/>
    <w:rsid w:val="009E19D1"/>
    <w:rsid w:val="009E254B"/>
    <w:rsid w:val="009E4A70"/>
    <w:rsid w:val="009E51A4"/>
    <w:rsid w:val="009E7156"/>
    <w:rsid w:val="009E7E88"/>
    <w:rsid w:val="009F05DA"/>
    <w:rsid w:val="009F0DEF"/>
    <w:rsid w:val="009F1633"/>
    <w:rsid w:val="009F1ED9"/>
    <w:rsid w:val="009F364D"/>
    <w:rsid w:val="009F3BC4"/>
    <w:rsid w:val="009F6AAD"/>
    <w:rsid w:val="009F6E1F"/>
    <w:rsid w:val="00A00377"/>
    <w:rsid w:val="00A005AF"/>
    <w:rsid w:val="00A01FBE"/>
    <w:rsid w:val="00A03B70"/>
    <w:rsid w:val="00A04032"/>
    <w:rsid w:val="00A05134"/>
    <w:rsid w:val="00A067B8"/>
    <w:rsid w:val="00A07BDD"/>
    <w:rsid w:val="00A105E0"/>
    <w:rsid w:val="00A14221"/>
    <w:rsid w:val="00A14804"/>
    <w:rsid w:val="00A1521C"/>
    <w:rsid w:val="00A162F1"/>
    <w:rsid w:val="00A2136E"/>
    <w:rsid w:val="00A2332B"/>
    <w:rsid w:val="00A23D7F"/>
    <w:rsid w:val="00A23F4B"/>
    <w:rsid w:val="00A25874"/>
    <w:rsid w:val="00A30588"/>
    <w:rsid w:val="00A31D7E"/>
    <w:rsid w:val="00A37492"/>
    <w:rsid w:val="00A37F74"/>
    <w:rsid w:val="00A410EF"/>
    <w:rsid w:val="00A41F47"/>
    <w:rsid w:val="00A42668"/>
    <w:rsid w:val="00A5072C"/>
    <w:rsid w:val="00A51D2D"/>
    <w:rsid w:val="00A5276D"/>
    <w:rsid w:val="00A53BA9"/>
    <w:rsid w:val="00A545F9"/>
    <w:rsid w:val="00A54608"/>
    <w:rsid w:val="00A56B9E"/>
    <w:rsid w:val="00A5777B"/>
    <w:rsid w:val="00A6047C"/>
    <w:rsid w:val="00A62B58"/>
    <w:rsid w:val="00A66852"/>
    <w:rsid w:val="00A703DA"/>
    <w:rsid w:val="00A710BC"/>
    <w:rsid w:val="00A71F25"/>
    <w:rsid w:val="00A72479"/>
    <w:rsid w:val="00A72C69"/>
    <w:rsid w:val="00A72D9A"/>
    <w:rsid w:val="00A810D2"/>
    <w:rsid w:val="00A826C0"/>
    <w:rsid w:val="00A83685"/>
    <w:rsid w:val="00A8403D"/>
    <w:rsid w:val="00A85AB3"/>
    <w:rsid w:val="00A86569"/>
    <w:rsid w:val="00A867C5"/>
    <w:rsid w:val="00A90049"/>
    <w:rsid w:val="00A90158"/>
    <w:rsid w:val="00A910A7"/>
    <w:rsid w:val="00A92225"/>
    <w:rsid w:val="00A9303A"/>
    <w:rsid w:val="00A94A98"/>
    <w:rsid w:val="00A95EC6"/>
    <w:rsid w:val="00A95EF2"/>
    <w:rsid w:val="00A9600C"/>
    <w:rsid w:val="00A96536"/>
    <w:rsid w:val="00A97385"/>
    <w:rsid w:val="00AA095B"/>
    <w:rsid w:val="00AA0D43"/>
    <w:rsid w:val="00AA0D8A"/>
    <w:rsid w:val="00AA230E"/>
    <w:rsid w:val="00AA2FE9"/>
    <w:rsid w:val="00AA406A"/>
    <w:rsid w:val="00AA415A"/>
    <w:rsid w:val="00AA5C7F"/>
    <w:rsid w:val="00AA6198"/>
    <w:rsid w:val="00AA6FD2"/>
    <w:rsid w:val="00AA71F6"/>
    <w:rsid w:val="00AB000A"/>
    <w:rsid w:val="00AC093A"/>
    <w:rsid w:val="00AC2238"/>
    <w:rsid w:val="00AC22D6"/>
    <w:rsid w:val="00AC25EA"/>
    <w:rsid w:val="00AC3C0A"/>
    <w:rsid w:val="00AC4D16"/>
    <w:rsid w:val="00AC4F54"/>
    <w:rsid w:val="00AC6DC3"/>
    <w:rsid w:val="00AD152A"/>
    <w:rsid w:val="00AD1D70"/>
    <w:rsid w:val="00AD238F"/>
    <w:rsid w:val="00AD2AD6"/>
    <w:rsid w:val="00AD3937"/>
    <w:rsid w:val="00AD3C80"/>
    <w:rsid w:val="00AD3D8E"/>
    <w:rsid w:val="00AD6256"/>
    <w:rsid w:val="00AD721B"/>
    <w:rsid w:val="00AD7820"/>
    <w:rsid w:val="00AD7E76"/>
    <w:rsid w:val="00AE0169"/>
    <w:rsid w:val="00AF014A"/>
    <w:rsid w:val="00AF0DAC"/>
    <w:rsid w:val="00AF2FB9"/>
    <w:rsid w:val="00AF4E79"/>
    <w:rsid w:val="00AF5328"/>
    <w:rsid w:val="00AF56A3"/>
    <w:rsid w:val="00AF651B"/>
    <w:rsid w:val="00AF6AB4"/>
    <w:rsid w:val="00B00740"/>
    <w:rsid w:val="00B02280"/>
    <w:rsid w:val="00B02E36"/>
    <w:rsid w:val="00B0486A"/>
    <w:rsid w:val="00B04DB5"/>
    <w:rsid w:val="00B06C67"/>
    <w:rsid w:val="00B07772"/>
    <w:rsid w:val="00B119EC"/>
    <w:rsid w:val="00B11E4B"/>
    <w:rsid w:val="00B135C6"/>
    <w:rsid w:val="00B14024"/>
    <w:rsid w:val="00B140BA"/>
    <w:rsid w:val="00B14DD1"/>
    <w:rsid w:val="00B15855"/>
    <w:rsid w:val="00B169CB"/>
    <w:rsid w:val="00B170D0"/>
    <w:rsid w:val="00B1719F"/>
    <w:rsid w:val="00B17336"/>
    <w:rsid w:val="00B1748B"/>
    <w:rsid w:val="00B1784B"/>
    <w:rsid w:val="00B17EEE"/>
    <w:rsid w:val="00B20443"/>
    <w:rsid w:val="00B214B0"/>
    <w:rsid w:val="00B21723"/>
    <w:rsid w:val="00B22294"/>
    <w:rsid w:val="00B236B1"/>
    <w:rsid w:val="00B244D5"/>
    <w:rsid w:val="00B244E6"/>
    <w:rsid w:val="00B26CA0"/>
    <w:rsid w:val="00B26CB0"/>
    <w:rsid w:val="00B3216F"/>
    <w:rsid w:val="00B32B2F"/>
    <w:rsid w:val="00B34853"/>
    <w:rsid w:val="00B36081"/>
    <w:rsid w:val="00B36730"/>
    <w:rsid w:val="00B41946"/>
    <w:rsid w:val="00B42C05"/>
    <w:rsid w:val="00B44C8B"/>
    <w:rsid w:val="00B45FDB"/>
    <w:rsid w:val="00B47D81"/>
    <w:rsid w:val="00B50081"/>
    <w:rsid w:val="00B503C5"/>
    <w:rsid w:val="00B5186E"/>
    <w:rsid w:val="00B536D2"/>
    <w:rsid w:val="00B54099"/>
    <w:rsid w:val="00B546B5"/>
    <w:rsid w:val="00B54857"/>
    <w:rsid w:val="00B555A8"/>
    <w:rsid w:val="00B57008"/>
    <w:rsid w:val="00B60756"/>
    <w:rsid w:val="00B61600"/>
    <w:rsid w:val="00B61707"/>
    <w:rsid w:val="00B62254"/>
    <w:rsid w:val="00B622BB"/>
    <w:rsid w:val="00B62D4B"/>
    <w:rsid w:val="00B62D80"/>
    <w:rsid w:val="00B63978"/>
    <w:rsid w:val="00B6450C"/>
    <w:rsid w:val="00B6762C"/>
    <w:rsid w:val="00B67637"/>
    <w:rsid w:val="00B7041A"/>
    <w:rsid w:val="00B704D6"/>
    <w:rsid w:val="00B70E0B"/>
    <w:rsid w:val="00B71C89"/>
    <w:rsid w:val="00B71DCB"/>
    <w:rsid w:val="00B746B5"/>
    <w:rsid w:val="00B76D55"/>
    <w:rsid w:val="00B80068"/>
    <w:rsid w:val="00B81EB8"/>
    <w:rsid w:val="00B83700"/>
    <w:rsid w:val="00B84B28"/>
    <w:rsid w:val="00B86BC2"/>
    <w:rsid w:val="00B87E5C"/>
    <w:rsid w:val="00B9010D"/>
    <w:rsid w:val="00B90D17"/>
    <w:rsid w:val="00B90EB1"/>
    <w:rsid w:val="00B91C26"/>
    <w:rsid w:val="00B93DB8"/>
    <w:rsid w:val="00B93E65"/>
    <w:rsid w:val="00B95E10"/>
    <w:rsid w:val="00BA0FB3"/>
    <w:rsid w:val="00BA38EA"/>
    <w:rsid w:val="00BA6C39"/>
    <w:rsid w:val="00BA713B"/>
    <w:rsid w:val="00BA7426"/>
    <w:rsid w:val="00BB0D87"/>
    <w:rsid w:val="00BB3ABB"/>
    <w:rsid w:val="00BB48C5"/>
    <w:rsid w:val="00BB5568"/>
    <w:rsid w:val="00BB579B"/>
    <w:rsid w:val="00BB7343"/>
    <w:rsid w:val="00BB7C01"/>
    <w:rsid w:val="00BC15A8"/>
    <w:rsid w:val="00BC4107"/>
    <w:rsid w:val="00BC44E7"/>
    <w:rsid w:val="00BC562C"/>
    <w:rsid w:val="00BC5759"/>
    <w:rsid w:val="00BC5B50"/>
    <w:rsid w:val="00BC637A"/>
    <w:rsid w:val="00BC6AA9"/>
    <w:rsid w:val="00BC6CA1"/>
    <w:rsid w:val="00BC7EB8"/>
    <w:rsid w:val="00BD2826"/>
    <w:rsid w:val="00BD3B08"/>
    <w:rsid w:val="00BD5D5A"/>
    <w:rsid w:val="00BD63D2"/>
    <w:rsid w:val="00BE0038"/>
    <w:rsid w:val="00BE3012"/>
    <w:rsid w:val="00BE325D"/>
    <w:rsid w:val="00BE52F9"/>
    <w:rsid w:val="00BE5E67"/>
    <w:rsid w:val="00BE6748"/>
    <w:rsid w:val="00BE7E58"/>
    <w:rsid w:val="00BF386D"/>
    <w:rsid w:val="00BF3944"/>
    <w:rsid w:val="00BF3F90"/>
    <w:rsid w:val="00BF4869"/>
    <w:rsid w:val="00BF6411"/>
    <w:rsid w:val="00BF670E"/>
    <w:rsid w:val="00BF7492"/>
    <w:rsid w:val="00BF7E00"/>
    <w:rsid w:val="00C004D0"/>
    <w:rsid w:val="00C03DF5"/>
    <w:rsid w:val="00C07B98"/>
    <w:rsid w:val="00C1051E"/>
    <w:rsid w:val="00C116F5"/>
    <w:rsid w:val="00C11724"/>
    <w:rsid w:val="00C11F24"/>
    <w:rsid w:val="00C12418"/>
    <w:rsid w:val="00C12C8E"/>
    <w:rsid w:val="00C1520E"/>
    <w:rsid w:val="00C1664D"/>
    <w:rsid w:val="00C210E9"/>
    <w:rsid w:val="00C2536E"/>
    <w:rsid w:val="00C2596F"/>
    <w:rsid w:val="00C26F8C"/>
    <w:rsid w:val="00C27D42"/>
    <w:rsid w:val="00C30959"/>
    <w:rsid w:val="00C314F6"/>
    <w:rsid w:val="00C3206C"/>
    <w:rsid w:val="00C329FB"/>
    <w:rsid w:val="00C33473"/>
    <w:rsid w:val="00C334A3"/>
    <w:rsid w:val="00C44633"/>
    <w:rsid w:val="00C44BE6"/>
    <w:rsid w:val="00C44E2F"/>
    <w:rsid w:val="00C46E93"/>
    <w:rsid w:val="00C505D0"/>
    <w:rsid w:val="00C506BA"/>
    <w:rsid w:val="00C50A16"/>
    <w:rsid w:val="00C52B8E"/>
    <w:rsid w:val="00C53973"/>
    <w:rsid w:val="00C562F7"/>
    <w:rsid w:val="00C56949"/>
    <w:rsid w:val="00C60564"/>
    <w:rsid w:val="00C61784"/>
    <w:rsid w:val="00C6197B"/>
    <w:rsid w:val="00C61D82"/>
    <w:rsid w:val="00C6205B"/>
    <w:rsid w:val="00C6305E"/>
    <w:rsid w:val="00C63AB9"/>
    <w:rsid w:val="00C70E62"/>
    <w:rsid w:val="00C72191"/>
    <w:rsid w:val="00C73088"/>
    <w:rsid w:val="00C734E9"/>
    <w:rsid w:val="00C75042"/>
    <w:rsid w:val="00C76C7B"/>
    <w:rsid w:val="00C779EF"/>
    <w:rsid w:val="00C80DDE"/>
    <w:rsid w:val="00C819F8"/>
    <w:rsid w:val="00C8256A"/>
    <w:rsid w:val="00C82DD7"/>
    <w:rsid w:val="00C86196"/>
    <w:rsid w:val="00C8701C"/>
    <w:rsid w:val="00C87545"/>
    <w:rsid w:val="00C92D1C"/>
    <w:rsid w:val="00C955CF"/>
    <w:rsid w:val="00CA113D"/>
    <w:rsid w:val="00CA160E"/>
    <w:rsid w:val="00CA262D"/>
    <w:rsid w:val="00CA2678"/>
    <w:rsid w:val="00CA4C3D"/>
    <w:rsid w:val="00CA4F9D"/>
    <w:rsid w:val="00CA62AC"/>
    <w:rsid w:val="00CB0F8B"/>
    <w:rsid w:val="00CB1FA4"/>
    <w:rsid w:val="00CB3781"/>
    <w:rsid w:val="00CB55CB"/>
    <w:rsid w:val="00CB593A"/>
    <w:rsid w:val="00CC0F7A"/>
    <w:rsid w:val="00CC1357"/>
    <w:rsid w:val="00CC2389"/>
    <w:rsid w:val="00CC4DA7"/>
    <w:rsid w:val="00CC530A"/>
    <w:rsid w:val="00CC61E5"/>
    <w:rsid w:val="00CC78CC"/>
    <w:rsid w:val="00CC7995"/>
    <w:rsid w:val="00CD1ECD"/>
    <w:rsid w:val="00CD500E"/>
    <w:rsid w:val="00CD5A7E"/>
    <w:rsid w:val="00CD6B12"/>
    <w:rsid w:val="00CD79C3"/>
    <w:rsid w:val="00CE24F8"/>
    <w:rsid w:val="00CE3C88"/>
    <w:rsid w:val="00CE4004"/>
    <w:rsid w:val="00CE617A"/>
    <w:rsid w:val="00CE735C"/>
    <w:rsid w:val="00CE7D5D"/>
    <w:rsid w:val="00CF0EA9"/>
    <w:rsid w:val="00CF19E9"/>
    <w:rsid w:val="00CF1F2F"/>
    <w:rsid w:val="00CF2533"/>
    <w:rsid w:val="00CF2D16"/>
    <w:rsid w:val="00CF3B5A"/>
    <w:rsid w:val="00CF4CF1"/>
    <w:rsid w:val="00CF694D"/>
    <w:rsid w:val="00CF7DBD"/>
    <w:rsid w:val="00D00375"/>
    <w:rsid w:val="00D01833"/>
    <w:rsid w:val="00D04676"/>
    <w:rsid w:val="00D048F5"/>
    <w:rsid w:val="00D04B0E"/>
    <w:rsid w:val="00D05CD0"/>
    <w:rsid w:val="00D07472"/>
    <w:rsid w:val="00D10C0D"/>
    <w:rsid w:val="00D12117"/>
    <w:rsid w:val="00D12A00"/>
    <w:rsid w:val="00D133FC"/>
    <w:rsid w:val="00D176F7"/>
    <w:rsid w:val="00D17A96"/>
    <w:rsid w:val="00D17E66"/>
    <w:rsid w:val="00D17EFF"/>
    <w:rsid w:val="00D21B13"/>
    <w:rsid w:val="00D22779"/>
    <w:rsid w:val="00D24E8B"/>
    <w:rsid w:val="00D25317"/>
    <w:rsid w:val="00D25EDA"/>
    <w:rsid w:val="00D26160"/>
    <w:rsid w:val="00D27733"/>
    <w:rsid w:val="00D30D0A"/>
    <w:rsid w:val="00D30E33"/>
    <w:rsid w:val="00D32D14"/>
    <w:rsid w:val="00D35098"/>
    <w:rsid w:val="00D370A6"/>
    <w:rsid w:val="00D377CB"/>
    <w:rsid w:val="00D4114C"/>
    <w:rsid w:val="00D41DB0"/>
    <w:rsid w:val="00D42861"/>
    <w:rsid w:val="00D42F0B"/>
    <w:rsid w:val="00D43252"/>
    <w:rsid w:val="00D44A4F"/>
    <w:rsid w:val="00D45445"/>
    <w:rsid w:val="00D465BB"/>
    <w:rsid w:val="00D4660B"/>
    <w:rsid w:val="00D46CC5"/>
    <w:rsid w:val="00D475BC"/>
    <w:rsid w:val="00D478ED"/>
    <w:rsid w:val="00D47A9A"/>
    <w:rsid w:val="00D47F8C"/>
    <w:rsid w:val="00D50421"/>
    <w:rsid w:val="00D5060C"/>
    <w:rsid w:val="00D526A4"/>
    <w:rsid w:val="00D52827"/>
    <w:rsid w:val="00D52867"/>
    <w:rsid w:val="00D52FB5"/>
    <w:rsid w:val="00D54611"/>
    <w:rsid w:val="00D56228"/>
    <w:rsid w:val="00D57429"/>
    <w:rsid w:val="00D576D7"/>
    <w:rsid w:val="00D60A66"/>
    <w:rsid w:val="00D61741"/>
    <w:rsid w:val="00D62FFA"/>
    <w:rsid w:val="00D64B85"/>
    <w:rsid w:val="00D64CEC"/>
    <w:rsid w:val="00D65C74"/>
    <w:rsid w:val="00D66053"/>
    <w:rsid w:val="00D70764"/>
    <w:rsid w:val="00D715F0"/>
    <w:rsid w:val="00D7367F"/>
    <w:rsid w:val="00D76087"/>
    <w:rsid w:val="00D76934"/>
    <w:rsid w:val="00D76E2F"/>
    <w:rsid w:val="00D779A6"/>
    <w:rsid w:val="00D80DBB"/>
    <w:rsid w:val="00D815DA"/>
    <w:rsid w:val="00D82C22"/>
    <w:rsid w:val="00D903BA"/>
    <w:rsid w:val="00D925C4"/>
    <w:rsid w:val="00D92C43"/>
    <w:rsid w:val="00D92D43"/>
    <w:rsid w:val="00D93F6A"/>
    <w:rsid w:val="00D95206"/>
    <w:rsid w:val="00D97289"/>
    <w:rsid w:val="00DA0EAA"/>
    <w:rsid w:val="00DA49E4"/>
    <w:rsid w:val="00DA4A39"/>
    <w:rsid w:val="00DA5406"/>
    <w:rsid w:val="00DA6A4A"/>
    <w:rsid w:val="00DB0B39"/>
    <w:rsid w:val="00DB10BB"/>
    <w:rsid w:val="00DB30AE"/>
    <w:rsid w:val="00DB6C4B"/>
    <w:rsid w:val="00DB7D95"/>
    <w:rsid w:val="00DB7EB3"/>
    <w:rsid w:val="00DC5EF7"/>
    <w:rsid w:val="00DC6CFC"/>
    <w:rsid w:val="00DC6E89"/>
    <w:rsid w:val="00DD2827"/>
    <w:rsid w:val="00DD2848"/>
    <w:rsid w:val="00DD2991"/>
    <w:rsid w:val="00DD3EF3"/>
    <w:rsid w:val="00DD44A9"/>
    <w:rsid w:val="00DD5A1B"/>
    <w:rsid w:val="00DD604C"/>
    <w:rsid w:val="00DE0C39"/>
    <w:rsid w:val="00DE23FB"/>
    <w:rsid w:val="00DE29DA"/>
    <w:rsid w:val="00DE317C"/>
    <w:rsid w:val="00DE56DF"/>
    <w:rsid w:val="00DE6081"/>
    <w:rsid w:val="00DE6448"/>
    <w:rsid w:val="00DE67A5"/>
    <w:rsid w:val="00DE6A11"/>
    <w:rsid w:val="00DF0665"/>
    <w:rsid w:val="00DF0668"/>
    <w:rsid w:val="00DF0BB0"/>
    <w:rsid w:val="00DF0D85"/>
    <w:rsid w:val="00DF0FE8"/>
    <w:rsid w:val="00DF2B00"/>
    <w:rsid w:val="00DF2BAF"/>
    <w:rsid w:val="00DF31A5"/>
    <w:rsid w:val="00DF52E5"/>
    <w:rsid w:val="00DF5FDF"/>
    <w:rsid w:val="00DF73DC"/>
    <w:rsid w:val="00E01905"/>
    <w:rsid w:val="00E021A1"/>
    <w:rsid w:val="00E02D31"/>
    <w:rsid w:val="00E03A27"/>
    <w:rsid w:val="00E04FBE"/>
    <w:rsid w:val="00E06390"/>
    <w:rsid w:val="00E06758"/>
    <w:rsid w:val="00E06D71"/>
    <w:rsid w:val="00E12D52"/>
    <w:rsid w:val="00E13B60"/>
    <w:rsid w:val="00E150E8"/>
    <w:rsid w:val="00E21789"/>
    <w:rsid w:val="00E25629"/>
    <w:rsid w:val="00E27DB9"/>
    <w:rsid w:val="00E30D8B"/>
    <w:rsid w:val="00E314F1"/>
    <w:rsid w:val="00E31891"/>
    <w:rsid w:val="00E33DA0"/>
    <w:rsid w:val="00E33F7C"/>
    <w:rsid w:val="00E342D2"/>
    <w:rsid w:val="00E3460D"/>
    <w:rsid w:val="00E35960"/>
    <w:rsid w:val="00E36B9C"/>
    <w:rsid w:val="00E36BE1"/>
    <w:rsid w:val="00E4010A"/>
    <w:rsid w:val="00E41658"/>
    <w:rsid w:val="00E42868"/>
    <w:rsid w:val="00E432AE"/>
    <w:rsid w:val="00E43928"/>
    <w:rsid w:val="00E45790"/>
    <w:rsid w:val="00E46D42"/>
    <w:rsid w:val="00E475D5"/>
    <w:rsid w:val="00E5013B"/>
    <w:rsid w:val="00E50C16"/>
    <w:rsid w:val="00E5281B"/>
    <w:rsid w:val="00E54D3A"/>
    <w:rsid w:val="00E5636C"/>
    <w:rsid w:val="00E57C3D"/>
    <w:rsid w:val="00E6117E"/>
    <w:rsid w:val="00E613C6"/>
    <w:rsid w:val="00E61C2C"/>
    <w:rsid w:val="00E61C9A"/>
    <w:rsid w:val="00E626B7"/>
    <w:rsid w:val="00E649AA"/>
    <w:rsid w:val="00E652E9"/>
    <w:rsid w:val="00E65F62"/>
    <w:rsid w:val="00E66F1E"/>
    <w:rsid w:val="00E67871"/>
    <w:rsid w:val="00E70E77"/>
    <w:rsid w:val="00E7207B"/>
    <w:rsid w:val="00E723B1"/>
    <w:rsid w:val="00E7627A"/>
    <w:rsid w:val="00E77B9E"/>
    <w:rsid w:val="00E808B9"/>
    <w:rsid w:val="00E831ED"/>
    <w:rsid w:val="00E85204"/>
    <w:rsid w:val="00E85620"/>
    <w:rsid w:val="00E902AA"/>
    <w:rsid w:val="00E90F67"/>
    <w:rsid w:val="00E921FF"/>
    <w:rsid w:val="00E926D1"/>
    <w:rsid w:val="00E935DE"/>
    <w:rsid w:val="00E93F06"/>
    <w:rsid w:val="00E96D34"/>
    <w:rsid w:val="00EA0219"/>
    <w:rsid w:val="00EA33E8"/>
    <w:rsid w:val="00EA5126"/>
    <w:rsid w:val="00EA529C"/>
    <w:rsid w:val="00EB00F3"/>
    <w:rsid w:val="00EB2A40"/>
    <w:rsid w:val="00EB3A72"/>
    <w:rsid w:val="00EB3B39"/>
    <w:rsid w:val="00EB486C"/>
    <w:rsid w:val="00EB4E5C"/>
    <w:rsid w:val="00EB4FBD"/>
    <w:rsid w:val="00EB5124"/>
    <w:rsid w:val="00EB6427"/>
    <w:rsid w:val="00EB723C"/>
    <w:rsid w:val="00EC0961"/>
    <w:rsid w:val="00EC1228"/>
    <w:rsid w:val="00EC215F"/>
    <w:rsid w:val="00EC33FE"/>
    <w:rsid w:val="00EC4D74"/>
    <w:rsid w:val="00ED022A"/>
    <w:rsid w:val="00ED05FC"/>
    <w:rsid w:val="00ED1077"/>
    <w:rsid w:val="00ED1795"/>
    <w:rsid w:val="00ED1E36"/>
    <w:rsid w:val="00ED2273"/>
    <w:rsid w:val="00ED4539"/>
    <w:rsid w:val="00ED7F81"/>
    <w:rsid w:val="00EE051F"/>
    <w:rsid w:val="00EE0A63"/>
    <w:rsid w:val="00EE0AF7"/>
    <w:rsid w:val="00EE1AA3"/>
    <w:rsid w:val="00EE2097"/>
    <w:rsid w:val="00EE327A"/>
    <w:rsid w:val="00EE364A"/>
    <w:rsid w:val="00EE53BB"/>
    <w:rsid w:val="00EE5983"/>
    <w:rsid w:val="00EE59FD"/>
    <w:rsid w:val="00EE6BF4"/>
    <w:rsid w:val="00EF02C9"/>
    <w:rsid w:val="00EF366E"/>
    <w:rsid w:val="00EF4B36"/>
    <w:rsid w:val="00EF5237"/>
    <w:rsid w:val="00EF5467"/>
    <w:rsid w:val="00EF646E"/>
    <w:rsid w:val="00F019BB"/>
    <w:rsid w:val="00F01FD2"/>
    <w:rsid w:val="00F02F10"/>
    <w:rsid w:val="00F02F2C"/>
    <w:rsid w:val="00F04935"/>
    <w:rsid w:val="00F04B18"/>
    <w:rsid w:val="00F07281"/>
    <w:rsid w:val="00F10AA1"/>
    <w:rsid w:val="00F11D4F"/>
    <w:rsid w:val="00F11F0D"/>
    <w:rsid w:val="00F12E68"/>
    <w:rsid w:val="00F17388"/>
    <w:rsid w:val="00F17957"/>
    <w:rsid w:val="00F229FC"/>
    <w:rsid w:val="00F23D8A"/>
    <w:rsid w:val="00F2406B"/>
    <w:rsid w:val="00F2491D"/>
    <w:rsid w:val="00F24E63"/>
    <w:rsid w:val="00F26298"/>
    <w:rsid w:val="00F2685E"/>
    <w:rsid w:val="00F274A4"/>
    <w:rsid w:val="00F30872"/>
    <w:rsid w:val="00F33191"/>
    <w:rsid w:val="00F3401C"/>
    <w:rsid w:val="00F355B3"/>
    <w:rsid w:val="00F36F1F"/>
    <w:rsid w:val="00F37B81"/>
    <w:rsid w:val="00F40AC6"/>
    <w:rsid w:val="00F418A2"/>
    <w:rsid w:val="00F42511"/>
    <w:rsid w:val="00F42EA1"/>
    <w:rsid w:val="00F4358A"/>
    <w:rsid w:val="00F456C1"/>
    <w:rsid w:val="00F4684F"/>
    <w:rsid w:val="00F50F6E"/>
    <w:rsid w:val="00F51058"/>
    <w:rsid w:val="00F52752"/>
    <w:rsid w:val="00F53CA3"/>
    <w:rsid w:val="00F53F40"/>
    <w:rsid w:val="00F54731"/>
    <w:rsid w:val="00F55660"/>
    <w:rsid w:val="00F55E8A"/>
    <w:rsid w:val="00F5612A"/>
    <w:rsid w:val="00F61ECE"/>
    <w:rsid w:val="00F62001"/>
    <w:rsid w:val="00F66959"/>
    <w:rsid w:val="00F66B97"/>
    <w:rsid w:val="00F6748A"/>
    <w:rsid w:val="00F71496"/>
    <w:rsid w:val="00F8188F"/>
    <w:rsid w:val="00F82498"/>
    <w:rsid w:val="00F824FD"/>
    <w:rsid w:val="00F8267E"/>
    <w:rsid w:val="00F83C33"/>
    <w:rsid w:val="00F84CE4"/>
    <w:rsid w:val="00F850EB"/>
    <w:rsid w:val="00F85611"/>
    <w:rsid w:val="00F85B07"/>
    <w:rsid w:val="00F873F3"/>
    <w:rsid w:val="00F921C0"/>
    <w:rsid w:val="00F92B82"/>
    <w:rsid w:val="00F96228"/>
    <w:rsid w:val="00F967DF"/>
    <w:rsid w:val="00F96B28"/>
    <w:rsid w:val="00FA0177"/>
    <w:rsid w:val="00FA1006"/>
    <w:rsid w:val="00FA2E6D"/>
    <w:rsid w:val="00FA318F"/>
    <w:rsid w:val="00FA4108"/>
    <w:rsid w:val="00FA5F76"/>
    <w:rsid w:val="00FA7B84"/>
    <w:rsid w:val="00FB0DC4"/>
    <w:rsid w:val="00FB1F8E"/>
    <w:rsid w:val="00FB2B0A"/>
    <w:rsid w:val="00FB3751"/>
    <w:rsid w:val="00FB4575"/>
    <w:rsid w:val="00FB4A81"/>
    <w:rsid w:val="00FB5451"/>
    <w:rsid w:val="00FB5C09"/>
    <w:rsid w:val="00FB65F4"/>
    <w:rsid w:val="00FC0071"/>
    <w:rsid w:val="00FC308E"/>
    <w:rsid w:val="00FC345D"/>
    <w:rsid w:val="00FC557D"/>
    <w:rsid w:val="00FC6D93"/>
    <w:rsid w:val="00FC7171"/>
    <w:rsid w:val="00FD1F7E"/>
    <w:rsid w:val="00FD4D96"/>
    <w:rsid w:val="00FD5D1E"/>
    <w:rsid w:val="00FD6902"/>
    <w:rsid w:val="00FD6AD1"/>
    <w:rsid w:val="00FE0F08"/>
    <w:rsid w:val="00FE1B9A"/>
    <w:rsid w:val="00FE2880"/>
    <w:rsid w:val="00FE479E"/>
    <w:rsid w:val="00FE59A5"/>
    <w:rsid w:val="00FE6458"/>
    <w:rsid w:val="00FE6703"/>
    <w:rsid w:val="00FE76D0"/>
    <w:rsid w:val="00FF18B7"/>
    <w:rsid w:val="00FF2E18"/>
    <w:rsid w:val="00FF5369"/>
    <w:rsid w:val="00FF5F76"/>
    <w:rsid w:val="00FF7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A7A3"/>
  <w15:chartTrackingRefBased/>
  <w15:docId w15:val="{97050FAB-6527-A74E-BECA-3CA97312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49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ormal"/>
    <w:basedOn w:val="Normal"/>
    <w:uiPriority w:val="34"/>
    <w:qFormat/>
    <w:rsid w:val="00A37492"/>
    <w:pPr>
      <w:ind w:left="720"/>
      <w:contextualSpacing/>
    </w:pPr>
  </w:style>
  <w:style w:type="table" w:styleId="TableGrid">
    <w:name w:val="Table Grid"/>
    <w:basedOn w:val="TableNormal"/>
    <w:uiPriority w:val="39"/>
    <w:rsid w:val="00A37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7492"/>
    <w:rPr>
      <w:color w:val="0563C1" w:themeColor="hyperlink"/>
      <w:u w:val="single"/>
    </w:rPr>
  </w:style>
  <w:style w:type="paragraph" w:styleId="NormalWeb">
    <w:name w:val="Normal (Web)"/>
    <w:basedOn w:val="Normal"/>
    <w:uiPriority w:val="99"/>
    <w:unhideWhenUsed/>
    <w:rsid w:val="00A37492"/>
    <w:pPr>
      <w:spacing w:before="100" w:beforeAutospacing="1" w:after="100" w:afterAutospacing="1"/>
    </w:pPr>
  </w:style>
  <w:style w:type="paragraph" w:styleId="Header">
    <w:name w:val="header"/>
    <w:basedOn w:val="Normal"/>
    <w:link w:val="HeaderChar"/>
    <w:uiPriority w:val="99"/>
    <w:unhideWhenUsed/>
    <w:rsid w:val="00A37492"/>
    <w:pPr>
      <w:tabs>
        <w:tab w:val="center" w:pos="4680"/>
        <w:tab w:val="right" w:pos="9360"/>
      </w:tabs>
    </w:pPr>
  </w:style>
  <w:style w:type="character" w:customStyle="1" w:styleId="HeaderChar">
    <w:name w:val="Header Char"/>
    <w:basedOn w:val="DefaultParagraphFont"/>
    <w:link w:val="Header"/>
    <w:uiPriority w:val="99"/>
    <w:rsid w:val="00A37492"/>
    <w:rPr>
      <w:rFonts w:ascii="Times New Roman" w:eastAsia="Times New Roman" w:hAnsi="Times New Roman" w:cs="Times New Roman"/>
    </w:rPr>
  </w:style>
  <w:style w:type="character" w:styleId="PageNumber">
    <w:name w:val="page number"/>
    <w:basedOn w:val="DefaultParagraphFont"/>
    <w:uiPriority w:val="99"/>
    <w:semiHidden/>
    <w:unhideWhenUsed/>
    <w:rsid w:val="00A37492"/>
  </w:style>
  <w:style w:type="character" w:styleId="UnresolvedMention">
    <w:name w:val="Unresolved Mention"/>
    <w:basedOn w:val="DefaultParagraphFont"/>
    <w:uiPriority w:val="99"/>
    <w:semiHidden/>
    <w:unhideWhenUsed/>
    <w:rsid w:val="001C3A2C"/>
    <w:rPr>
      <w:color w:val="605E5C"/>
      <w:shd w:val="clear" w:color="auto" w:fill="E1DFDD"/>
    </w:rPr>
  </w:style>
  <w:style w:type="paragraph" w:customStyle="1" w:styleId="DecimalAligned">
    <w:name w:val="Decimal Aligned"/>
    <w:basedOn w:val="Normal"/>
    <w:uiPriority w:val="40"/>
    <w:qFormat/>
    <w:rsid w:val="000D7B82"/>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0D7B82"/>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0D7B82"/>
    <w:rPr>
      <w:rFonts w:eastAsiaTheme="minorEastAsia" w:cs="Times New Roman"/>
      <w:sz w:val="20"/>
      <w:szCs w:val="20"/>
    </w:rPr>
  </w:style>
  <w:style w:type="character" w:styleId="SubtleEmphasis">
    <w:name w:val="Subtle Emphasis"/>
    <w:basedOn w:val="DefaultParagraphFont"/>
    <w:uiPriority w:val="19"/>
    <w:qFormat/>
    <w:rsid w:val="000D7B82"/>
    <w:rPr>
      <w:i/>
      <w:iCs/>
    </w:rPr>
  </w:style>
  <w:style w:type="table" w:styleId="LightShading-Accent1">
    <w:name w:val="Light Shading Accent 1"/>
    <w:basedOn w:val="TableNormal"/>
    <w:uiPriority w:val="60"/>
    <w:rsid w:val="000D7B82"/>
    <w:rPr>
      <w:rFonts w:eastAsiaTheme="minorEastAsia"/>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FootnoteReference">
    <w:name w:val="footnote reference"/>
    <w:basedOn w:val="DefaultParagraphFont"/>
    <w:uiPriority w:val="99"/>
    <w:semiHidden/>
    <w:unhideWhenUsed/>
    <w:rsid w:val="003C4AFD"/>
    <w:rPr>
      <w:vertAlign w:val="superscript"/>
    </w:rPr>
  </w:style>
  <w:style w:type="paragraph" w:styleId="Caption">
    <w:name w:val="caption"/>
    <w:basedOn w:val="Normal"/>
    <w:next w:val="Normal"/>
    <w:uiPriority w:val="35"/>
    <w:unhideWhenUsed/>
    <w:qFormat/>
    <w:rsid w:val="0081387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904124">
      <w:bodyDiv w:val="1"/>
      <w:marLeft w:val="0"/>
      <w:marRight w:val="0"/>
      <w:marTop w:val="0"/>
      <w:marBottom w:val="0"/>
      <w:divBdr>
        <w:top w:val="none" w:sz="0" w:space="0" w:color="auto"/>
        <w:left w:val="none" w:sz="0" w:space="0" w:color="auto"/>
        <w:bottom w:val="none" w:sz="0" w:space="0" w:color="auto"/>
        <w:right w:val="none" w:sz="0" w:space="0" w:color="auto"/>
      </w:divBdr>
    </w:div>
    <w:div w:id="381557170">
      <w:bodyDiv w:val="1"/>
      <w:marLeft w:val="0"/>
      <w:marRight w:val="0"/>
      <w:marTop w:val="0"/>
      <w:marBottom w:val="0"/>
      <w:divBdr>
        <w:top w:val="none" w:sz="0" w:space="0" w:color="auto"/>
        <w:left w:val="none" w:sz="0" w:space="0" w:color="auto"/>
        <w:bottom w:val="none" w:sz="0" w:space="0" w:color="auto"/>
        <w:right w:val="none" w:sz="0" w:space="0" w:color="auto"/>
      </w:divBdr>
    </w:div>
    <w:div w:id="649603136">
      <w:bodyDiv w:val="1"/>
      <w:marLeft w:val="0"/>
      <w:marRight w:val="0"/>
      <w:marTop w:val="0"/>
      <w:marBottom w:val="0"/>
      <w:divBdr>
        <w:top w:val="none" w:sz="0" w:space="0" w:color="auto"/>
        <w:left w:val="none" w:sz="0" w:space="0" w:color="auto"/>
        <w:bottom w:val="none" w:sz="0" w:space="0" w:color="auto"/>
        <w:right w:val="none" w:sz="0" w:space="0" w:color="auto"/>
      </w:divBdr>
      <w:divsChild>
        <w:div w:id="1106123185">
          <w:marLeft w:val="-720"/>
          <w:marRight w:val="0"/>
          <w:marTop w:val="0"/>
          <w:marBottom w:val="0"/>
          <w:divBdr>
            <w:top w:val="none" w:sz="0" w:space="0" w:color="auto"/>
            <w:left w:val="none" w:sz="0" w:space="0" w:color="auto"/>
            <w:bottom w:val="none" w:sz="0" w:space="0" w:color="auto"/>
            <w:right w:val="none" w:sz="0" w:space="0" w:color="auto"/>
          </w:divBdr>
        </w:div>
      </w:divsChild>
    </w:div>
    <w:div w:id="766928702">
      <w:bodyDiv w:val="1"/>
      <w:marLeft w:val="0"/>
      <w:marRight w:val="0"/>
      <w:marTop w:val="0"/>
      <w:marBottom w:val="0"/>
      <w:divBdr>
        <w:top w:val="none" w:sz="0" w:space="0" w:color="auto"/>
        <w:left w:val="none" w:sz="0" w:space="0" w:color="auto"/>
        <w:bottom w:val="none" w:sz="0" w:space="0" w:color="auto"/>
        <w:right w:val="none" w:sz="0" w:space="0" w:color="auto"/>
      </w:divBdr>
      <w:divsChild>
        <w:div w:id="1673218648">
          <w:marLeft w:val="-720"/>
          <w:marRight w:val="0"/>
          <w:marTop w:val="0"/>
          <w:marBottom w:val="0"/>
          <w:divBdr>
            <w:top w:val="none" w:sz="0" w:space="0" w:color="auto"/>
            <w:left w:val="none" w:sz="0" w:space="0" w:color="auto"/>
            <w:bottom w:val="none" w:sz="0" w:space="0" w:color="auto"/>
            <w:right w:val="none" w:sz="0" w:space="0" w:color="auto"/>
          </w:divBdr>
        </w:div>
      </w:divsChild>
    </w:div>
    <w:div w:id="1080952611">
      <w:bodyDiv w:val="1"/>
      <w:marLeft w:val="0"/>
      <w:marRight w:val="0"/>
      <w:marTop w:val="0"/>
      <w:marBottom w:val="0"/>
      <w:divBdr>
        <w:top w:val="none" w:sz="0" w:space="0" w:color="auto"/>
        <w:left w:val="none" w:sz="0" w:space="0" w:color="auto"/>
        <w:bottom w:val="none" w:sz="0" w:space="0" w:color="auto"/>
        <w:right w:val="none" w:sz="0" w:space="0" w:color="auto"/>
      </w:divBdr>
    </w:div>
    <w:div w:id="145929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lackboard.louisville.edu/courses/1/LEAD-412-51-4248/content/_30105614_1/scormdriver/indexAPI.html"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8F095-D16F-49ED-B884-F1FFD21FA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1569</TotalTime>
  <Pages>13</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Teague Jr,Thomas Wiley</dc:creator>
  <cp:keywords/>
  <dc:description/>
  <cp:lastModifiedBy>Jen Hankins</cp:lastModifiedBy>
  <cp:revision>619</cp:revision>
  <dcterms:created xsi:type="dcterms:W3CDTF">2024-11-23T22:38:00Z</dcterms:created>
  <dcterms:modified xsi:type="dcterms:W3CDTF">2024-11-26T04:32:00Z</dcterms:modified>
</cp:coreProperties>
</file>