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AB58E" w14:textId="01ADBAEE" w:rsidR="008964DC" w:rsidRPr="008964DC" w:rsidRDefault="008964DC">
      <w:pPr>
        <w:ind w:left="-5"/>
        <w:rPr>
          <w:b/>
          <w:bCs/>
        </w:rPr>
      </w:pPr>
      <w:r w:rsidRPr="008964DC">
        <w:rPr>
          <w:b/>
          <w:bCs/>
        </w:rPr>
        <w:t>Contact us</w:t>
      </w:r>
    </w:p>
    <w:p w14:paraId="73A5FA1D" w14:textId="3F7C064E" w:rsidR="00BC4E37" w:rsidRDefault="00000000">
      <w:pPr>
        <w:ind w:left="-5"/>
      </w:pPr>
      <w:r>
        <w:t xml:space="preserve">Electronic Shop - </w:t>
      </w:r>
      <w:proofErr w:type="spellStart"/>
      <w:r>
        <w:t>Kohuwala</w:t>
      </w:r>
      <w:proofErr w:type="spellEnd"/>
      <w:r>
        <w:t xml:space="preserve">, Nugegoda </w:t>
      </w:r>
    </w:p>
    <w:p w14:paraId="41791D53" w14:textId="77777777" w:rsidR="00BC4E37" w:rsidRDefault="00000000">
      <w:pPr>
        <w:ind w:left="-5"/>
      </w:pPr>
      <w:r>
        <w:t xml:space="preserve">TRONIC.LK </w:t>
      </w:r>
    </w:p>
    <w:p w14:paraId="5E66DD7B" w14:textId="77777777" w:rsidR="00BC4E37" w:rsidRDefault="00000000">
      <w:pPr>
        <w:ind w:left="-5"/>
      </w:pPr>
      <w:r>
        <w:t xml:space="preserve">8, 1/1, </w:t>
      </w:r>
      <w:proofErr w:type="spellStart"/>
      <w:r>
        <w:t>Sunethradevi</w:t>
      </w:r>
      <w:proofErr w:type="spellEnd"/>
      <w:r>
        <w:t xml:space="preserve"> Road, </w:t>
      </w:r>
    </w:p>
    <w:p w14:paraId="2B4B99D7" w14:textId="77777777" w:rsidR="00BC4E37" w:rsidRDefault="00000000">
      <w:pPr>
        <w:ind w:left="-5"/>
      </w:pPr>
      <w:proofErr w:type="spellStart"/>
      <w:r>
        <w:t>Kohuwala</w:t>
      </w:r>
      <w:proofErr w:type="spellEnd"/>
      <w:r>
        <w:t xml:space="preserve"> </w:t>
      </w:r>
    </w:p>
    <w:p w14:paraId="0E59A500" w14:textId="77777777" w:rsidR="00BC4E37" w:rsidRDefault="00000000">
      <w:pPr>
        <w:ind w:left="-5"/>
      </w:pPr>
      <w:r>
        <w:t xml:space="preserve">Google Map Link </w:t>
      </w:r>
    </w:p>
    <w:p w14:paraId="201BA6F3" w14:textId="77777777" w:rsidR="00BC4E37" w:rsidRDefault="00000000">
      <w:pPr>
        <w:spacing w:after="183" w:line="259" w:lineRule="auto"/>
        <w:ind w:left="0" w:firstLine="0"/>
      </w:pPr>
      <w:r>
        <w:t xml:space="preserve"> </w:t>
      </w:r>
    </w:p>
    <w:p w14:paraId="5FE089B9" w14:textId="77777777" w:rsidR="00BC4E37" w:rsidRDefault="00000000">
      <w:pPr>
        <w:ind w:left="-5"/>
      </w:pPr>
      <w:r>
        <w:t xml:space="preserve">Open on all 7 days from 9:00AM to 7:00PM (Except Poya Days &amp; Mercantile Holidays) </w:t>
      </w:r>
    </w:p>
    <w:p w14:paraId="4410690E" w14:textId="77777777" w:rsidR="00BC4E37" w:rsidRDefault="00000000">
      <w:pPr>
        <w:ind w:left="-5"/>
      </w:pPr>
      <w:r>
        <w:t xml:space="preserve">Product availability check:  check@tronic.lk </w:t>
      </w:r>
    </w:p>
    <w:p w14:paraId="449B18AD" w14:textId="77777777" w:rsidR="00BC4E37" w:rsidRDefault="00000000">
      <w:pPr>
        <w:ind w:left="-5"/>
      </w:pPr>
      <w:r>
        <w:t xml:space="preserve">NOTE: Please kindly don't call the phone lines to check item availability or pricing. Instead, please send an email to check@tronic.lk and expect a reply shortly with details. </w:t>
      </w:r>
    </w:p>
    <w:p w14:paraId="0D0E6F7B" w14:textId="77777777" w:rsidR="00BC4E37" w:rsidRDefault="00000000">
      <w:pPr>
        <w:spacing w:after="183" w:line="259" w:lineRule="auto"/>
        <w:ind w:left="0" w:firstLine="0"/>
      </w:pPr>
      <w:r>
        <w:t xml:space="preserve"> </w:t>
      </w:r>
    </w:p>
    <w:p w14:paraId="7DD771DC" w14:textId="77777777" w:rsidR="00BC4E37" w:rsidRDefault="00000000">
      <w:pPr>
        <w:ind w:left="-5"/>
      </w:pPr>
      <w:r>
        <w:t xml:space="preserve">General Inquiries: 0777 854444 / 0114 544566 (Tel / WhatsApp) </w:t>
      </w:r>
    </w:p>
    <w:p w14:paraId="4D37FD42" w14:textId="77777777" w:rsidR="00BC4E37" w:rsidRDefault="00000000">
      <w:pPr>
        <w:spacing w:after="183" w:line="259" w:lineRule="auto"/>
        <w:ind w:left="0" w:firstLine="0"/>
      </w:pPr>
      <w:r>
        <w:t xml:space="preserve"> </w:t>
      </w:r>
    </w:p>
    <w:p w14:paraId="77FB9C06" w14:textId="77777777" w:rsidR="00BC4E37" w:rsidRDefault="00000000">
      <w:pPr>
        <w:ind w:left="-5"/>
      </w:pPr>
      <w:r>
        <w:t xml:space="preserve">Online Store </w:t>
      </w:r>
    </w:p>
    <w:p w14:paraId="0A9D8439" w14:textId="77777777" w:rsidR="00BC4E37" w:rsidRDefault="00000000">
      <w:pPr>
        <w:ind w:left="-5"/>
      </w:pPr>
      <w:r>
        <w:t xml:space="preserve">Open on Monday to Saturday from 9:00AM to 6:00PM (Except Poya Days &amp; Mercantile Holidays) </w:t>
      </w:r>
    </w:p>
    <w:p w14:paraId="57E643DD" w14:textId="77777777" w:rsidR="00BC4E37" w:rsidRDefault="00000000">
      <w:pPr>
        <w:spacing w:after="183" w:line="259" w:lineRule="auto"/>
        <w:ind w:left="0" w:firstLine="0"/>
      </w:pPr>
      <w:r>
        <w:t xml:space="preserve"> </w:t>
      </w:r>
    </w:p>
    <w:p w14:paraId="37C6683A" w14:textId="77777777" w:rsidR="00BC4E37" w:rsidRDefault="00000000">
      <w:pPr>
        <w:ind w:left="-5"/>
      </w:pPr>
      <w:r>
        <w:t xml:space="preserve">Product availability check: check@tronic.lk </w:t>
      </w:r>
    </w:p>
    <w:p w14:paraId="519944F9" w14:textId="77777777" w:rsidR="00BC4E37" w:rsidRDefault="00000000">
      <w:pPr>
        <w:ind w:left="-5"/>
      </w:pPr>
      <w:r>
        <w:t xml:space="preserve">General Inquiries: info@tronic.lk </w:t>
      </w:r>
    </w:p>
    <w:p w14:paraId="7FF7DE5E" w14:textId="77777777" w:rsidR="00BC4E37" w:rsidRDefault="00000000">
      <w:pPr>
        <w:ind w:left="-5"/>
      </w:pPr>
      <w:r>
        <w:t xml:space="preserve">Sales Inquiries: sales@tronic.lk </w:t>
      </w:r>
    </w:p>
    <w:p w14:paraId="631ABB26" w14:textId="77777777" w:rsidR="00BC4E37" w:rsidRDefault="00000000">
      <w:pPr>
        <w:spacing w:after="183" w:line="259" w:lineRule="auto"/>
        <w:ind w:left="0" w:firstLine="0"/>
      </w:pPr>
      <w:r>
        <w:t xml:space="preserve"> </w:t>
      </w:r>
    </w:p>
    <w:p w14:paraId="138A9C84" w14:textId="77777777" w:rsidR="00BC4E37" w:rsidRDefault="00000000">
      <w:pPr>
        <w:ind w:left="-5"/>
      </w:pPr>
      <w:r>
        <w:t xml:space="preserve">Order Inquiries: 0112 199744 / 076 4485607 (Tel / WhatsApp) </w:t>
      </w:r>
    </w:p>
    <w:p w14:paraId="47A32328" w14:textId="77777777" w:rsidR="00BC4E37" w:rsidRDefault="00000000">
      <w:pPr>
        <w:spacing w:after="183" w:line="259" w:lineRule="auto"/>
        <w:ind w:left="0" w:firstLine="0"/>
      </w:pPr>
      <w:r>
        <w:t xml:space="preserve"> </w:t>
      </w:r>
    </w:p>
    <w:p w14:paraId="5888A001" w14:textId="77777777" w:rsidR="00BC4E37" w:rsidRDefault="00000000">
      <w:pPr>
        <w:ind w:left="-5"/>
      </w:pPr>
      <w:r>
        <w:t xml:space="preserve">Special Orders Division </w:t>
      </w:r>
    </w:p>
    <w:p w14:paraId="0C6F247A" w14:textId="77777777" w:rsidR="00BC4E37" w:rsidRDefault="00000000">
      <w:pPr>
        <w:ind w:left="-5"/>
      </w:pPr>
      <w:r>
        <w:lastRenderedPageBreak/>
        <w:t xml:space="preserve">If the item(s) (components or modules) you need isn't listed, we can try to supply that for you. You need to send us an email </w:t>
      </w:r>
      <w:proofErr w:type="gramStart"/>
      <w:r>
        <w:t>to  orders@tronic.lk</w:t>
      </w:r>
      <w:proofErr w:type="gramEnd"/>
      <w:r>
        <w:t xml:space="preserve"> which includes your contact details such as name &amp; phone number and details of your item(s) including links to websites. </w:t>
      </w:r>
    </w:p>
    <w:p w14:paraId="1ED71531" w14:textId="77777777" w:rsidR="00BC4E37" w:rsidRDefault="00000000">
      <w:pPr>
        <w:spacing w:after="183" w:line="259" w:lineRule="auto"/>
        <w:ind w:left="0" w:firstLine="0"/>
      </w:pPr>
      <w:r>
        <w:t xml:space="preserve"> </w:t>
      </w:r>
    </w:p>
    <w:p w14:paraId="3C54CD78" w14:textId="77777777" w:rsidR="00BC4E37" w:rsidRDefault="00000000">
      <w:pPr>
        <w:ind w:left="-5"/>
      </w:pPr>
      <w:r>
        <w:t xml:space="preserve">Tech Support </w:t>
      </w:r>
    </w:p>
    <w:p w14:paraId="1C5B582D" w14:textId="77777777" w:rsidR="00BC4E37" w:rsidRDefault="00000000">
      <w:pPr>
        <w:ind w:left="-5"/>
      </w:pPr>
      <w:r>
        <w:t xml:space="preserve">We only provide technical support via our Support Ticket System. Please read the FAQ </w:t>
      </w:r>
      <w:proofErr w:type="gramStart"/>
      <w:r>
        <w:t>and  Warranty</w:t>
      </w:r>
      <w:proofErr w:type="gramEnd"/>
      <w:r>
        <w:t xml:space="preserve"> pages for the details you need to send to  us. Send your inquiry to support@tronic.lk email address. </w:t>
      </w:r>
    </w:p>
    <w:p w14:paraId="7752792E" w14:textId="77777777" w:rsidR="00BC4E37" w:rsidRDefault="00000000">
      <w:pPr>
        <w:spacing w:after="183" w:line="259" w:lineRule="auto"/>
        <w:ind w:left="0" w:firstLine="0"/>
      </w:pPr>
      <w:r>
        <w:t xml:space="preserve"> </w:t>
      </w:r>
    </w:p>
    <w:p w14:paraId="31FFDAD0" w14:textId="77777777" w:rsidR="00BC4E37" w:rsidRDefault="00000000">
      <w:pPr>
        <w:ind w:left="-5"/>
      </w:pPr>
      <w:r>
        <w:t xml:space="preserve">Corporate Division </w:t>
      </w:r>
    </w:p>
    <w:p w14:paraId="3F7A3634" w14:textId="77777777" w:rsidR="00BC4E37" w:rsidRDefault="00000000">
      <w:pPr>
        <w:ind w:left="-5"/>
      </w:pPr>
      <w:r>
        <w:t xml:space="preserve">All corporate sales are handled by </w:t>
      </w:r>
      <w:proofErr w:type="spellStart"/>
      <w:r>
        <w:t>Lankatronics</w:t>
      </w:r>
      <w:proofErr w:type="spellEnd"/>
      <w:r>
        <w:t xml:space="preserve"> (Pvt) Ltd. </w:t>
      </w:r>
    </w:p>
    <w:p w14:paraId="4E7E3E29" w14:textId="77777777" w:rsidR="00BC4E37" w:rsidRDefault="00000000">
      <w:pPr>
        <w:ind w:left="-5"/>
      </w:pPr>
      <w:r>
        <w:t xml:space="preserve">Email:  corp@lankatronics.lk </w:t>
      </w:r>
    </w:p>
    <w:p w14:paraId="5C23797E" w14:textId="77777777" w:rsidR="00BC4E37" w:rsidRDefault="00000000">
      <w:pPr>
        <w:ind w:left="-5"/>
      </w:pPr>
      <w:r>
        <w:t xml:space="preserve">Hotline: 077 5678 000 (Tel &amp; WhatsApp) </w:t>
      </w:r>
    </w:p>
    <w:p w14:paraId="57F8C55E" w14:textId="77777777" w:rsidR="00BC4E37" w:rsidRDefault="00000000">
      <w:pPr>
        <w:ind w:left="-5"/>
      </w:pPr>
      <w:r>
        <w:t xml:space="preserve">Tel: 0112 199755 </w:t>
      </w:r>
    </w:p>
    <w:p w14:paraId="7DB884E1" w14:textId="77777777" w:rsidR="00BC4E37" w:rsidRDefault="00000000">
      <w:pPr>
        <w:spacing w:after="183" w:line="259" w:lineRule="auto"/>
        <w:ind w:left="0" w:firstLine="0"/>
      </w:pPr>
      <w:r>
        <w:t xml:space="preserve"> </w:t>
      </w:r>
    </w:p>
    <w:p w14:paraId="2ACEB4DC" w14:textId="77777777" w:rsidR="00BC4E37" w:rsidRDefault="00000000">
      <w:pPr>
        <w:ind w:left="-5"/>
      </w:pPr>
      <w:r>
        <w:t xml:space="preserve">R&amp;D Division </w:t>
      </w:r>
    </w:p>
    <w:p w14:paraId="56FD1EFB" w14:textId="77777777" w:rsidR="00BC4E37" w:rsidRDefault="00000000">
      <w:pPr>
        <w:ind w:left="-5"/>
      </w:pPr>
      <w:r>
        <w:t xml:space="preserve">All R&amp;D work are handled by Tesla Robotics (Pvt) Ltd. </w:t>
      </w:r>
    </w:p>
    <w:p w14:paraId="479A72D4" w14:textId="77777777" w:rsidR="00BC4E37" w:rsidRDefault="00000000">
      <w:pPr>
        <w:ind w:left="-5"/>
      </w:pPr>
      <w:r>
        <w:t xml:space="preserve">For Laser Cutting, 3D Printing, PCB &amp; Electronic Designing: projects@tesla.lk </w:t>
      </w:r>
    </w:p>
    <w:p w14:paraId="0B33FB39" w14:textId="77777777" w:rsidR="00BC4E37" w:rsidRDefault="00000000">
      <w:pPr>
        <w:ind w:left="-5"/>
      </w:pPr>
      <w:r>
        <w:t xml:space="preserve">Hotline: 077 47 57 677 (Tel &amp; WhatsApp) </w:t>
      </w:r>
    </w:p>
    <w:p w14:paraId="643962C4" w14:textId="77777777" w:rsidR="00BC4E37" w:rsidRDefault="00000000">
      <w:pPr>
        <w:ind w:left="-5"/>
      </w:pPr>
      <w:r>
        <w:t xml:space="preserve">Landline: 0112 727321 </w:t>
      </w:r>
    </w:p>
    <w:p w14:paraId="088EE7BA" w14:textId="77777777" w:rsidR="00BC4E37" w:rsidRDefault="00000000">
      <w:pPr>
        <w:spacing w:after="183" w:line="259" w:lineRule="auto"/>
        <w:ind w:left="0" w:firstLine="0"/>
      </w:pPr>
      <w:r>
        <w:t xml:space="preserve"> </w:t>
      </w:r>
    </w:p>
    <w:p w14:paraId="6D5C7AF9" w14:textId="77777777" w:rsidR="00BC4E37" w:rsidRDefault="00000000">
      <w:pPr>
        <w:ind w:left="-5"/>
      </w:pPr>
      <w:r>
        <w:t xml:space="preserve">For Complains </w:t>
      </w:r>
    </w:p>
    <w:p w14:paraId="0FE68956" w14:textId="77777777" w:rsidR="00BC4E37" w:rsidRDefault="00000000">
      <w:pPr>
        <w:ind w:left="-5"/>
      </w:pPr>
      <w:r>
        <w:t xml:space="preserve">We take customer satisfaction seriously and are glad to hear from you. We always appreciate your feedback which allow us to resolve any problems that occur and help us to improve our services. Please email your inquiry or complain directly to the management via complains@tronic.lk. </w:t>
      </w:r>
    </w:p>
    <w:sectPr w:rsidR="00BC4E37">
      <w:pgSz w:w="12240" w:h="15840"/>
      <w:pgMar w:top="1488" w:right="1630" w:bottom="17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E37"/>
    <w:rsid w:val="001C48D2"/>
    <w:rsid w:val="008964DC"/>
    <w:rsid w:val="00BC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0F27"/>
  <w15:docId w15:val="{4FBF140B-56F1-4F80-B759-88E060B5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cp:lastModifiedBy>Hansidu Yapa</cp:lastModifiedBy>
  <cp:revision>2</cp:revision>
  <dcterms:created xsi:type="dcterms:W3CDTF">2025-02-28T07:16:00Z</dcterms:created>
  <dcterms:modified xsi:type="dcterms:W3CDTF">2025-02-28T07:16:00Z</dcterms:modified>
</cp:coreProperties>
</file>