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E576" w14:textId="6BC59856" w:rsidR="0004073A" w:rsidRDefault="00914C7A" w:rsidP="00914C7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On the set up and running of NEMESIS and the processing of the outputs</w:t>
      </w:r>
    </w:p>
    <w:p w14:paraId="790CC854" w14:textId="16721CCC" w:rsidR="00914C7A" w:rsidRDefault="00914C7A" w:rsidP="00914C7A">
      <w:pPr>
        <w:rPr>
          <w:rFonts w:ascii="Arial" w:hAnsi="Arial" w:cs="Arial"/>
          <w:b/>
          <w:bCs/>
          <w:sz w:val="28"/>
          <w:szCs w:val="28"/>
        </w:rPr>
      </w:pPr>
    </w:p>
    <w:p w14:paraId="32C773D6" w14:textId="28B39549" w:rsidR="00914C7A" w:rsidRDefault="00914C7A" w:rsidP="00914C7A">
      <w:pPr>
        <w:rPr>
          <w:rFonts w:ascii="Arial" w:hAnsi="Arial" w:cs="Arial"/>
          <w:sz w:val="22"/>
          <w:szCs w:val="22"/>
        </w:rPr>
      </w:pPr>
    </w:p>
    <w:p w14:paraId="0C72E25F" w14:textId="2B706233" w:rsidR="00914C7A" w:rsidRPr="00914C7A" w:rsidRDefault="00914C7A" w:rsidP="00914C7A">
      <w:pPr>
        <w:rPr>
          <w:rFonts w:ascii="Arial" w:hAnsi="Arial" w:cs="Arial"/>
          <w:sz w:val="20"/>
          <w:szCs w:val="20"/>
        </w:rPr>
      </w:pPr>
      <w:r w:rsidRPr="00914C7A">
        <w:rPr>
          <w:rFonts w:ascii="Arial" w:hAnsi="Arial" w:cs="Arial"/>
          <w:sz w:val="20"/>
          <w:szCs w:val="20"/>
        </w:rPr>
        <w:t>Log into ALICE</w:t>
      </w:r>
    </w:p>
    <w:p w14:paraId="1174032A" w14:textId="4D88085A" w:rsidR="00914C7A" w:rsidRDefault="00914C7A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ssh -XY jh852@alice2.le.ac.uk</w:t>
      </w:r>
    </w:p>
    <w:p w14:paraId="76B55097" w14:textId="24E1A047" w:rsidR="00914C7A" w:rsidRDefault="00914C7A" w:rsidP="00914C7A">
      <w:pPr>
        <w:rPr>
          <w:rFonts w:ascii="Arial" w:hAnsi="Arial" w:cs="Arial"/>
          <w:b/>
          <w:bCs/>
          <w:sz w:val="20"/>
          <w:szCs w:val="20"/>
        </w:rPr>
      </w:pPr>
    </w:p>
    <w:p w14:paraId="7ECE7B29" w14:textId="097570CF" w:rsidR="00914C7A" w:rsidRPr="00A01D8F" w:rsidRDefault="00914C7A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Navigate to working nemesis directory</w:t>
      </w:r>
      <w:r w:rsidR="003F5745">
        <w:rPr>
          <w:rFonts w:ascii="Arial" w:hAnsi="Arial" w:cs="Arial"/>
          <w:sz w:val="20"/>
          <w:szCs w:val="20"/>
        </w:rPr>
        <w:t xml:space="preserve">, copy over the following scripts from </w:t>
      </w:r>
      <w:r w:rsidR="003F5745">
        <w:rPr>
          <w:rFonts w:ascii="Arial" w:hAnsi="Arial" w:cs="Arial"/>
          <w:b/>
          <w:bCs/>
          <w:sz w:val="20"/>
          <w:szCs w:val="20"/>
        </w:rPr>
        <w:t>nemesis/idl/Nemesis_idl</w:t>
      </w:r>
      <w:r w:rsidR="00A01D8F">
        <w:rPr>
          <w:rFonts w:ascii="Arial" w:hAnsi="Arial" w:cs="Arial"/>
          <w:b/>
          <w:bCs/>
          <w:sz w:val="20"/>
          <w:szCs w:val="20"/>
        </w:rPr>
        <w:t xml:space="preserve"> </w:t>
      </w:r>
      <w:r w:rsidR="00A01D8F">
        <w:rPr>
          <w:rFonts w:ascii="Arial" w:hAnsi="Arial" w:cs="Arial"/>
          <w:sz w:val="20"/>
          <w:szCs w:val="20"/>
        </w:rPr>
        <w:t xml:space="preserve">or </w:t>
      </w:r>
      <w:r w:rsidR="00A01D8F">
        <w:rPr>
          <w:rFonts w:ascii="Arial" w:hAnsi="Arial" w:cs="Arial"/>
          <w:b/>
          <w:bCs/>
          <w:sz w:val="20"/>
          <w:szCs w:val="20"/>
        </w:rPr>
        <w:t>nemesis/jh852/projects/jupiter_test/scripts</w:t>
      </w:r>
    </w:p>
    <w:p w14:paraId="37655C89" w14:textId="7DFCF1B0" w:rsidR="00914C7A" w:rsidRDefault="003F5745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preNemesis.pro</w:t>
      </w:r>
    </w:p>
    <w:p w14:paraId="6BD0E86B" w14:textId="16CA82EF" w:rsidR="003F5745" w:rsidRDefault="003F5745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postNemesis.pro</w:t>
      </w:r>
    </w:p>
    <w:p w14:paraId="720DC7E3" w14:textId="15BA5118" w:rsidR="00924EA7" w:rsidRDefault="00924EA7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plot_jwstmiri.pro</w:t>
      </w:r>
    </w:p>
    <w:p w14:paraId="78BF4C68" w14:textId="5DE33474" w:rsidR="003F5745" w:rsidRDefault="003F5745" w:rsidP="00914C7A">
      <w:pPr>
        <w:rPr>
          <w:rFonts w:ascii="Arial" w:hAnsi="Arial" w:cs="Arial"/>
          <w:b/>
          <w:bCs/>
          <w:sz w:val="20"/>
          <w:szCs w:val="20"/>
        </w:rPr>
      </w:pPr>
    </w:p>
    <w:p w14:paraId="70603DF3" w14:textId="79CBBBAC" w:rsidR="003F5745" w:rsidRPr="00A117E6" w:rsidRDefault="003F5745" w:rsidP="00914C7A">
      <w:pPr>
        <w:rPr>
          <w:rFonts w:ascii="Arial" w:hAnsi="Arial" w:cs="Arial"/>
          <w:sz w:val="20"/>
          <w:szCs w:val="20"/>
        </w:rPr>
      </w:pPr>
      <w:r w:rsidRPr="00A117E6">
        <w:rPr>
          <w:rFonts w:ascii="Arial" w:hAnsi="Arial" w:cs="Arial"/>
          <w:sz w:val="20"/>
          <w:szCs w:val="20"/>
        </w:rPr>
        <w:t>The following files are also required to run preNemesis.pro</w:t>
      </w:r>
    </w:p>
    <w:p w14:paraId="0CD8B46D" w14:textId="17A1E804" w:rsidR="003F5745" w:rsidRPr="00D85A81" w:rsidRDefault="003F5745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nh3_lambda_10pm5um.xsc</w:t>
      </w:r>
    </w:p>
    <w:p w14:paraId="708E8460" w14:textId="39DE1394" w:rsidR="003F5745" w:rsidRPr="00D85A81" w:rsidRDefault="003F5745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jupiter_v2015.ref</w:t>
      </w:r>
    </w:p>
    <w:p w14:paraId="267946DB" w14:textId="77777777" w:rsidR="003F5745" w:rsidRPr="00D85A81" w:rsidRDefault="003F5745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jupiter_v2015.prf</w:t>
      </w:r>
    </w:p>
    <w:p w14:paraId="15A0180D" w14:textId="1516A537" w:rsidR="003F5745" w:rsidRPr="00D85A81" w:rsidRDefault="003F5745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cirscloud.aer</w:t>
      </w:r>
    </w:p>
    <w:p w14:paraId="39C7720E" w14:textId="4F63E4C1" w:rsidR="003F5745" w:rsidRPr="00D85A81" w:rsidRDefault="003F5745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nh3_10pm5um.xsc</w:t>
      </w:r>
    </w:p>
    <w:p w14:paraId="464BA0B2" w14:textId="0008494A" w:rsidR="00E306FD" w:rsidRPr="00D85A81" w:rsidRDefault="00E306FD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jwst_mrs.spx</w:t>
      </w:r>
    </w:p>
    <w:p w14:paraId="58F04518" w14:textId="586F8CF7" w:rsidR="00E306FD" w:rsidRPr="003F5745" w:rsidRDefault="00E306FD" w:rsidP="003F574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D85A81">
        <w:rPr>
          <w:rFonts w:ascii="Arial" w:hAnsi="Arial" w:cs="Arial"/>
          <w:b/>
          <w:bCs/>
          <w:color w:val="000000"/>
          <w:sz w:val="20"/>
          <w:szCs w:val="20"/>
        </w:rPr>
        <w:t>jwst_mrs.eps</w:t>
      </w:r>
    </w:p>
    <w:p w14:paraId="72DC2C23" w14:textId="12CA0549" w:rsidR="00914C7A" w:rsidRDefault="00A01D8F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 varients depending on which planet the simulation is being run on</w:t>
      </w:r>
    </w:p>
    <w:p w14:paraId="6B398314" w14:textId="18669400" w:rsidR="00DB3B69" w:rsidRDefault="00DB3B69" w:rsidP="00914C7A">
      <w:pPr>
        <w:rPr>
          <w:rFonts w:ascii="Arial" w:hAnsi="Arial" w:cs="Arial"/>
          <w:sz w:val="20"/>
          <w:szCs w:val="20"/>
        </w:rPr>
      </w:pPr>
    </w:p>
    <w:p w14:paraId="32486FAF" w14:textId="6B4BF11A" w:rsidR="00DB3B69" w:rsidRDefault="00DB3B69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scale a column by a constant in the .prf</w:t>
      </w:r>
      <w:r w:rsidR="00613374">
        <w:rPr>
          <w:rFonts w:ascii="Arial" w:hAnsi="Arial" w:cs="Arial"/>
          <w:sz w:val="20"/>
          <w:szCs w:val="20"/>
        </w:rPr>
        <w:t xml:space="preserve"> and .ref</w:t>
      </w:r>
      <w:r>
        <w:rPr>
          <w:rFonts w:ascii="Arial" w:hAnsi="Arial" w:cs="Arial"/>
          <w:sz w:val="20"/>
          <w:szCs w:val="20"/>
        </w:rPr>
        <w:t xml:space="preserve"> file</w:t>
      </w:r>
    </w:p>
    <w:p w14:paraId="5FC69440" w14:textId="501AE289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mv [name].prf [name]_old.prf</w:t>
      </w:r>
    </w:p>
    <w:p w14:paraId="32717504" w14:textId="1399E2B2" w:rsidR="00613374" w:rsidRDefault="00613374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mv [name].ref [name]_old.prf</w:t>
      </w:r>
    </w:p>
    <w:p w14:paraId="48266A13" w14:textId="57E3F8A4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Profile</w:t>
      </w:r>
    </w:p>
    <w:p w14:paraId="15D7E3CD" w14:textId="7A3A1D2A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yes</w:t>
      </w:r>
    </w:p>
    <w:p w14:paraId="227DCB3F" w14:textId="7D5AB37B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[name]_old.prf</w:t>
      </w:r>
    </w:p>
    <w:p w14:paraId="40B6FBC5" w14:textId="71020D07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</w:p>
    <w:p w14:paraId="76BAACA4" w14:textId="3EFF74F5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[number]</w:t>
      </w:r>
    </w:p>
    <w:p w14:paraId="6936A435" w14:textId="08CD4E63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[constant]</w:t>
      </w:r>
    </w:p>
    <w:p w14:paraId="4744F1A6" w14:textId="3B03ED07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</w:t>
      </w:r>
    </w:p>
    <w:p w14:paraId="20A90215" w14:textId="35154EE2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</w:t>
      </w:r>
    </w:p>
    <w:p w14:paraId="0D800FD1" w14:textId="3E18F79B" w:rsidR="00DB3B69" w:rsidRDefault="00DB3B69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[name].prf</w:t>
      </w:r>
    </w:p>
    <w:p w14:paraId="5EDFC807" w14:textId="4E512B01" w:rsidR="00DB3B69" w:rsidRDefault="00613374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cp [name].prf [name].ref</w:t>
      </w:r>
    </w:p>
    <w:p w14:paraId="1AEBB037" w14:textId="7D37EA22" w:rsidR="00613374" w:rsidRDefault="00613374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nano [name].ref</w:t>
      </w:r>
    </w:p>
    <w:p w14:paraId="651E0AE4" w14:textId="7F60B61E" w:rsidR="00613374" w:rsidRPr="00613374" w:rsidRDefault="00613374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add a ‘1’ in the top row of the .ref file</w:t>
      </w:r>
    </w:p>
    <w:p w14:paraId="61323F14" w14:textId="52F50FC1" w:rsidR="00A01D8F" w:rsidRDefault="00A01D8F" w:rsidP="00914C7A">
      <w:pPr>
        <w:rPr>
          <w:rFonts w:ascii="Arial" w:hAnsi="Arial" w:cs="Arial"/>
          <w:sz w:val="20"/>
          <w:szCs w:val="20"/>
        </w:rPr>
      </w:pPr>
    </w:p>
    <w:p w14:paraId="1E6A4731" w14:textId="6618D0A8" w:rsidR="00DB4829" w:rsidRDefault="00DB4829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BE24F6">
        <w:rPr>
          <w:rFonts w:ascii="Arial" w:hAnsi="Arial" w:cs="Arial"/>
          <w:sz w:val="20"/>
          <w:szCs w:val="20"/>
        </w:rPr>
        <w:t xml:space="preserve">generate </w:t>
      </w:r>
      <w:r w:rsidR="009C60CD">
        <w:rPr>
          <w:rFonts w:ascii="Arial" w:hAnsi="Arial" w:cs="Arial"/>
          <w:sz w:val="20"/>
          <w:szCs w:val="20"/>
        </w:rPr>
        <w:t>aerosol.prf file using Dust_profile</w:t>
      </w:r>
    </w:p>
    <w:p w14:paraId="7649E357" w14:textId="282FDEC9" w:rsidR="00BE24F6" w:rsidRDefault="009C60CD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Dust_profile</w:t>
      </w:r>
    </w:p>
    <w:p w14:paraId="4F827D5D" w14:textId="1DD4D0CA" w:rsidR="009C60CD" w:rsidRDefault="009C60CD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[name of above .prf file].prf</w:t>
      </w:r>
    </w:p>
    <w:p w14:paraId="085A86C4" w14:textId="309123BF" w:rsidR="009C60CD" w:rsidRDefault="009C60CD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aerosol.prf</w:t>
      </w:r>
    </w:p>
    <w:p w14:paraId="4B152609" w14:textId="49F6F001" w:rsidR="009C60CD" w:rsidRDefault="009C60CD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[Number of particle types]</w:t>
      </w:r>
    </w:p>
    <w:p w14:paraId="21624350" w14:textId="05B2B27A" w:rsidR="006D13B5" w:rsidRDefault="006D13B5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[Number of desired model]</w:t>
      </w:r>
    </w:p>
    <w:p w14:paraId="3375958A" w14:textId="6B3227A6" w:rsidR="006D13B5" w:rsidRDefault="006D13B5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[P base] [P top] [Fractional scale height (0.1-0.5 usually)]</w:t>
      </w:r>
    </w:p>
    <w:p w14:paraId="7E27F3FA" w14:textId="436CB978" w:rsidR="006D13B5" w:rsidRDefault="006D13B5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</w:t>
      </w:r>
      <w:r w:rsidR="00BC7132">
        <w:rPr>
          <w:rFonts w:ascii="Arial" w:hAnsi="Arial" w:cs="Arial"/>
          <w:b/>
          <w:bCs/>
          <w:sz w:val="20"/>
          <w:szCs w:val="20"/>
        </w:rPr>
        <w:t>OD</w:t>
      </w:r>
      <w:r>
        <w:rPr>
          <w:rFonts w:ascii="Arial" w:hAnsi="Arial" w:cs="Arial"/>
          <w:b/>
          <w:bCs/>
          <w:sz w:val="20"/>
          <w:szCs w:val="20"/>
        </w:rPr>
        <w:t>]</w:t>
      </w:r>
      <w:r w:rsidR="00BC7132">
        <w:rPr>
          <w:rFonts w:ascii="Arial" w:hAnsi="Arial" w:cs="Arial"/>
          <w:b/>
          <w:bCs/>
          <w:sz w:val="20"/>
          <w:szCs w:val="20"/>
        </w:rPr>
        <w:t xml:space="preserve"> [Base pressure for that OD (1 bar usually)]</w:t>
      </w:r>
    </w:p>
    <w:p w14:paraId="3D1407BC" w14:textId="53AE393A" w:rsidR="00BC7132" w:rsidRDefault="00BC7132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[Cloud cross section]</w:t>
      </w:r>
    </w:p>
    <w:p w14:paraId="5DD652A4" w14:textId="6AFBA377" w:rsidR="005A3367" w:rsidRDefault="005A3367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check aerosol.prf to ensure changes have been correctly saved</w:t>
      </w:r>
    </w:p>
    <w:p w14:paraId="52BB0F0E" w14:textId="6D3D6B9E" w:rsidR="00A054AE" w:rsidRDefault="00A054AE" w:rsidP="00914C7A">
      <w:pPr>
        <w:rPr>
          <w:rFonts w:ascii="Arial" w:hAnsi="Arial" w:cs="Arial"/>
          <w:sz w:val="20"/>
          <w:szCs w:val="20"/>
        </w:rPr>
      </w:pPr>
    </w:p>
    <w:p w14:paraId="2B30CAB9" w14:textId="52B78D86" w:rsidR="00A054AE" w:rsidRDefault="00A054AE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observation geometry in .spx file</w:t>
      </w:r>
    </w:p>
    <w:p w14:paraId="45BF79E3" w14:textId="46BF5495" w:rsidR="00A054AE" w:rsidRDefault="00A054AE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nano jwst_mrs.spx</w:t>
      </w:r>
    </w:p>
    <w:p w14:paraId="351CC11B" w14:textId="075B03AE" w:rsidR="00A054AE" w:rsidRDefault="00A054AE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 line 4, order is;</w:t>
      </w:r>
    </w:p>
    <w:p w14:paraId="49A8E661" w14:textId="5B61C359" w:rsidR="00A054AE" w:rsidRPr="00A054AE" w:rsidRDefault="00A054AE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FLAT</w:t>
      </w:r>
      <w:r>
        <w:rPr>
          <w:rFonts w:ascii="Arial" w:hAnsi="Arial" w:cs="Arial"/>
          <w:sz w:val="20"/>
          <w:szCs w:val="20"/>
        </w:rPr>
        <w:tab/>
        <w:t xml:space="preserve">FLON </w:t>
      </w:r>
      <w:r>
        <w:rPr>
          <w:rFonts w:ascii="Arial" w:hAnsi="Arial" w:cs="Arial"/>
          <w:sz w:val="20"/>
          <w:szCs w:val="20"/>
        </w:rPr>
        <w:tab/>
        <w:t>SOL_ANG</w:t>
      </w:r>
      <w:r>
        <w:rPr>
          <w:rFonts w:ascii="Arial" w:hAnsi="Arial" w:cs="Arial"/>
          <w:sz w:val="20"/>
          <w:szCs w:val="20"/>
        </w:rPr>
        <w:tab/>
        <w:t>EMISS_ANG</w:t>
      </w:r>
      <w:r>
        <w:rPr>
          <w:rFonts w:ascii="Arial" w:hAnsi="Arial" w:cs="Arial"/>
          <w:sz w:val="20"/>
          <w:szCs w:val="20"/>
        </w:rPr>
        <w:tab/>
        <w:t>AZI_ANG</w:t>
      </w:r>
      <w:r>
        <w:rPr>
          <w:rFonts w:ascii="Arial" w:hAnsi="Arial" w:cs="Arial"/>
          <w:sz w:val="20"/>
          <w:szCs w:val="20"/>
        </w:rPr>
        <w:tab/>
        <w:t>WGEOM</w:t>
      </w:r>
    </w:p>
    <w:p w14:paraId="3D95FFAE" w14:textId="6AE97601" w:rsidR="00DB4829" w:rsidRDefault="00A054AE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 to page 28 of radtran manual for more information</w:t>
      </w:r>
    </w:p>
    <w:p w14:paraId="4463C722" w14:textId="77777777" w:rsidR="00A054AE" w:rsidRDefault="00A054AE" w:rsidP="00914C7A">
      <w:pPr>
        <w:rPr>
          <w:rFonts w:ascii="Arial" w:hAnsi="Arial" w:cs="Arial"/>
          <w:sz w:val="20"/>
          <w:szCs w:val="20"/>
        </w:rPr>
      </w:pPr>
    </w:p>
    <w:p w14:paraId="35B6F5B2" w14:textId="3BC26209" w:rsidR="00A01D8F" w:rsidRDefault="00A01D8F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Open </w:t>
      </w:r>
      <w:r>
        <w:rPr>
          <w:rFonts w:ascii="Arial" w:hAnsi="Arial" w:cs="Arial"/>
          <w:b/>
          <w:bCs/>
          <w:sz w:val="20"/>
          <w:szCs w:val="20"/>
        </w:rPr>
        <w:t>preNemesis.pro</w:t>
      </w:r>
    </w:p>
    <w:p w14:paraId="2B37B655" w14:textId="6D5C9878" w:rsidR="00A01D8F" w:rsidRDefault="00A01D8F" w:rsidP="00914C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nano preNemesis.pro</w:t>
      </w:r>
    </w:p>
    <w:p w14:paraId="628430F5" w14:textId="34C38814" w:rsidR="00A01D8F" w:rsidRDefault="00A01D8F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01D8F">
        <w:rPr>
          <w:rFonts w:ascii="Arial" w:hAnsi="Arial" w:cs="Arial"/>
          <w:color w:val="000000"/>
          <w:sz w:val="20"/>
          <w:szCs w:val="20"/>
        </w:rPr>
        <w:t xml:space="preserve">line 30: change </w:t>
      </w:r>
      <w:r>
        <w:rPr>
          <w:rFonts w:ascii="Arial" w:hAnsi="Arial" w:cs="Arial"/>
          <w:color w:val="000000"/>
          <w:sz w:val="20"/>
          <w:szCs w:val="20"/>
        </w:rPr>
        <w:t>‘</w:t>
      </w:r>
      <w:r w:rsidRPr="00A01D8F">
        <w:rPr>
          <w:rFonts w:ascii="Arial" w:hAnsi="Arial" w:cs="Arial"/>
          <w:color w:val="000000"/>
          <w:sz w:val="20"/>
          <w:szCs w:val="20"/>
        </w:rPr>
        <w:t>planet</w:t>
      </w:r>
      <w:r>
        <w:rPr>
          <w:rFonts w:ascii="Arial" w:hAnsi="Arial" w:cs="Arial"/>
          <w:color w:val="000000"/>
          <w:sz w:val="20"/>
          <w:szCs w:val="20"/>
        </w:rPr>
        <w:t>’</w:t>
      </w:r>
      <w:r w:rsidRPr="00A01D8F">
        <w:rPr>
          <w:rFonts w:ascii="Arial" w:hAnsi="Arial" w:cs="Arial"/>
          <w:color w:val="000000"/>
          <w:sz w:val="20"/>
          <w:szCs w:val="20"/>
        </w:rPr>
        <w:t xml:space="preserve"> to 5-8 depending on which</w:t>
      </w:r>
      <w:r>
        <w:rPr>
          <w:rFonts w:ascii="Arial" w:hAnsi="Arial" w:cs="Arial"/>
          <w:color w:val="000000"/>
          <w:sz w:val="20"/>
          <w:szCs w:val="20"/>
        </w:rPr>
        <w:t xml:space="preserve"> planet is being simulated</w:t>
      </w:r>
    </w:p>
    <w:p w14:paraId="4C483737" w14:textId="0307BBCE" w:rsidR="00B3473C" w:rsidRDefault="00B3473C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line 34: change ‘ref_file’ to be correct for the simulation</w:t>
      </w:r>
    </w:p>
    <w:p w14:paraId="5ABC7D0A" w14:textId="1E507E00" w:rsidR="00A117E6" w:rsidRDefault="00A117E6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 35: change .xsc file</w:t>
      </w:r>
    </w:p>
    <w:p w14:paraId="10FE8578" w14:textId="021FA00F" w:rsidR="00A117E6" w:rsidRDefault="00A117E6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 36: change .aer file</w:t>
      </w:r>
      <w:r w:rsidR="00BD4B7E">
        <w:rPr>
          <w:rFonts w:ascii="Arial" w:hAnsi="Arial" w:cs="Arial"/>
          <w:color w:val="000000"/>
          <w:sz w:val="20"/>
          <w:szCs w:val="20"/>
        </w:rPr>
        <w:t xml:space="preserve"> (can be .prf as well)</w:t>
      </w:r>
    </w:p>
    <w:p w14:paraId="7FA2F652" w14:textId="248116E7" w:rsidR="005D3F01" w:rsidRDefault="005D3F01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 39: change ‘var’ to represent the variable you want to change</w:t>
      </w:r>
    </w:p>
    <w:p w14:paraId="7F829A8E" w14:textId="55033B89" w:rsidR="00E2415F" w:rsidRDefault="00E2415F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 42: change directory path to correct</w:t>
      </w:r>
      <w:r w:rsidR="00683BA1">
        <w:rPr>
          <w:rFonts w:ascii="Arial" w:hAnsi="Arial" w:cs="Arial"/>
          <w:color w:val="000000"/>
          <w:sz w:val="20"/>
          <w:szCs w:val="20"/>
        </w:rPr>
        <w:t xml:space="preserve"> name</w:t>
      </w:r>
    </w:p>
    <w:p w14:paraId="2896ED01" w14:textId="2092F67B" w:rsidR="002067C9" w:rsidRPr="00A01D8F" w:rsidRDefault="002067C9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line 7</w:t>
      </w:r>
      <w:r w:rsidR="00E2415F"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>: change ‘ciafile’ to be the name of the cia file being used in the simulation</w:t>
      </w:r>
    </w:p>
    <w:p w14:paraId="11D91F55" w14:textId="43544014" w:rsidR="00A01D8F" w:rsidRDefault="00A01D8F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01D8F">
        <w:rPr>
          <w:rFonts w:ascii="Arial" w:hAnsi="Arial" w:cs="Arial"/>
          <w:color w:val="000000"/>
          <w:sz w:val="20"/>
          <w:szCs w:val="20"/>
        </w:rPr>
        <w:t>line 194: change path to k-tables</w:t>
      </w:r>
    </w:p>
    <w:p w14:paraId="122B1F07" w14:textId="1B520844" w:rsidR="00A01D8F" w:rsidRDefault="00A01D8F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3513DF70" w14:textId="3BC2ABDC" w:rsidR="00A01D8F" w:rsidRDefault="009A00DC" w:rsidP="00A01D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Run simulation for the 12 dispersers</w:t>
      </w:r>
    </w:p>
    <w:p w14:paraId="6E33595F" w14:textId="3933B38F" w:rsidR="009A00DC" w:rsidRDefault="009A00DC" w:rsidP="00A01D8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idl</w:t>
      </w:r>
    </w:p>
    <w:p w14:paraId="0F7C455A" w14:textId="788650CA" w:rsidR="009A00DC" w:rsidRPr="009A00DC" w:rsidRDefault="009A00DC" w:rsidP="00A01D8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.r preNemesis.pro</w:t>
      </w:r>
    </w:p>
    <w:p w14:paraId="137A8E8F" w14:textId="45CB810F" w:rsidR="00683BA1" w:rsidRDefault="00683BA1" w:rsidP="00914C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the following warning as an output is normal</w:t>
      </w:r>
    </w:p>
    <w:p w14:paraId="0BCCCFF9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Preparing spectrum:        1      12</w:t>
      </w:r>
    </w:p>
    <w:p w14:paraId="4B5331FD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cp: omitting directory ‘../’</w:t>
      </w:r>
    </w:p>
    <w:p w14:paraId="51B18908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Making tempapr.dat</w:t>
      </w:r>
    </w:p>
    <w:p w14:paraId="22E2D4BF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ISPACE:        1</w:t>
      </w:r>
    </w:p>
    <w:p w14:paraId="730858E2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znem_cutspx:       9241.00</w:t>
      </w:r>
    </w:p>
    <w:p w14:paraId="2246CA78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 xml:space="preserve">           2           1</w:t>
      </w:r>
    </w:p>
    <w:p w14:paraId="10D21485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WAVE            DOUBLE    = Array[1, 9241]</w:t>
      </w:r>
    </w:p>
    <w:p w14:paraId="6669EB43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SPEC            FLOAT     = Array[1, 9241]</w:t>
      </w:r>
    </w:p>
    <w:p w14:paraId="087344FB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ANGLES          FLOAT     = Array[6]</w:t>
      </w:r>
    </w:p>
    <w:p w14:paraId="492A0A47" w14:textId="77777777" w:rsidR="00683BA1" w:rsidRPr="00683BA1" w:rsidRDefault="00683BA1" w:rsidP="0068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Nemesis Run Prepped, Upload to HPC</w:t>
      </w:r>
    </w:p>
    <w:p w14:paraId="364F9D5C" w14:textId="62FB005D" w:rsidR="00683BA1" w:rsidRPr="00683BA1" w:rsidRDefault="00683BA1" w:rsidP="00683BA1">
      <w:pPr>
        <w:rPr>
          <w:rFonts w:ascii="Menlo" w:hAnsi="Menlo" w:cs="Menlo"/>
          <w:color w:val="000000"/>
          <w:sz w:val="18"/>
          <w:szCs w:val="18"/>
        </w:rPr>
      </w:pPr>
      <w:r w:rsidRPr="00683BA1">
        <w:rPr>
          <w:rFonts w:ascii="Menlo" w:hAnsi="Menlo" w:cs="Menlo"/>
          <w:color w:val="000000"/>
          <w:sz w:val="18"/>
          <w:szCs w:val="18"/>
        </w:rPr>
        <w:t>% Program caused arithmetic error: Floating underflow</w:t>
      </w:r>
    </w:p>
    <w:p w14:paraId="5249DA1C" w14:textId="2B2307E6" w:rsidR="00683BA1" w:rsidRDefault="00683BA1" w:rsidP="00683BA1">
      <w:pPr>
        <w:rPr>
          <w:rFonts w:ascii="Arial" w:hAnsi="Arial" w:cs="Arial"/>
          <w:sz w:val="20"/>
          <w:szCs w:val="20"/>
        </w:rPr>
      </w:pPr>
    </w:p>
    <w:p w14:paraId="79F2C829" w14:textId="262B15A5" w:rsidR="00683BA1" w:rsidRDefault="00683BA1" w:rsidP="00683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Outputs from preNemesis.pro</w:t>
      </w:r>
    </w:p>
    <w:p w14:paraId="5DEA17EE" w14:textId="0036CD80" w:rsidR="00683BA1" w:rsidRDefault="00683BA1" w:rsidP="00683B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submitjobs</w:t>
      </w:r>
    </w:p>
    <w:p w14:paraId="51765FC5" w14:textId="0ACA28AD" w:rsidR="00683BA1" w:rsidRDefault="00683BA1" w:rsidP="00683B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(directories) </w:t>
      </w:r>
      <w:r>
        <w:rPr>
          <w:rFonts w:ascii="Arial" w:hAnsi="Arial" w:cs="Arial"/>
          <w:b/>
          <w:bCs/>
          <w:sz w:val="20"/>
          <w:szCs w:val="20"/>
        </w:rPr>
        <w:t>core [1-12]</w:t>
      </w:r>
    </w:p>
    <w:p w14:paraId="6FEA18BE" w14:textId="77777777" w:rsidR="00095E04" w:rsidRDefault="00095E04" w:rsidP="00683BA1">
      <w:pPr>
        <w:rPr>
          <w:rFonts w:ascii="Arial" w:hAnsi="Arial" w:cs="Arial"/>
          <w:sz w:val="20"/>
          <w:szCs w:val="20"/>
        </w:rPr>
      </w:pPr>
    </w:p>
    <w:p w14:paraId="08872F85" w14:textId="090D5632" w:rsidR="00095E04" w:rsidRDefault="00095E04" w:rsidP="00683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Expect the following files in each </w:t>
      </w:r>
      <w:r w:rsidR="00D86963">
        <w:rPr>
          <w:rFonts w:ascii="Arial" w:hAnsi="Arial" w:cs="Arial"/>
          <w:b/>
          <w:bCs/>
          <w:sz w:val="20"/>
          <w:szCs w:val="20"/>
        </w:rPr>
        <w:t xml:space="preserve">core_[number] </w:t>
      </w:r>
      <w:r w:rsidR="00D86963">
        <w:rPr>
          <w:rFonts w:ascii="Arial" w:hAnsi="Arial" w:cs="Arial"/>
          <w:sz w:val="20"/>
          <w:szCs w:val="20"/>
        </w:rPr>
        <w:t>directory</w:t>
      </w:r>
      <w:r w:rsidR="00A452E0">
        <w:rPr>
          <w:rFonts w:ascii="Arial" w:hAnsi="Arial" w:cs="Arial"/>
          <w:sz w:val="20"/>
          <w:szCs w:val="20"/>
        </w:rPr>
        <w:t xml:space="preserve"> </w:t>
      </w:r>
      <w:r w:rsidR="00A452E0" w:rsidRPr="00A452E0">
        <w:rPr>
          <w:rFonts w:ascii="Arial" w:hAnsi="Arial" w:cs="Arial"/>
          <w:sz w:val="20"/>
          <w:szCs w:val="20"/>
          <w:u w:val="single"/>
        </w:rPr>
        <w:t>(18 files)</w:t>
      </w:r>
    </w:p>
    <w:p w14:paraId="7FE0C3AC" w14:textId="77777777" w:rsidR="00D86963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 xml:space="preserve">aerosol.ref* </w:t>
      </w:r>
    </w:p>
    <w:p w14:paraId="7634CB6F" w14:textId="77777777" w:rsidR="00D86963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logfile</w:t>
      </w:r>
    </w:p>
    <w:p w14:paraId="6AD9138F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nemesis.cia</w:t>
      </w:r>
    </w:p>
    <w:p w14:paraId="13ED2583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nemesis.kls</w:t>
      </w:r>
    </w:p>
    <w:p w14:paraId="4D1500C1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nemesis.ref*</w:t>
      </w:r>
    </w:p>
    <w:p w14:paraId="6A5607FB" w14:textId="6F0C7C9A" w:rsidR="00D86963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nemesis.xsc*</w:t>
      </w:r>
    </w:p>
    <w:p w14:paraId="65C98B3D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fcloud.ref</w:t>
      </w:r>
    </w:p>
    <w:p w14:paraId="1F56DEDA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nemesis.abo</w:t>
      </w:r>
    </w:p>
    <w:p w14:paraId="7611CB25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nemesis.fla</w:t>
      </w:r>
    </w:p>
    <w:p w14:paraId="62125B0D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nemesis.nam</w:t>
      </w:r>
    </w:p>
    <w:p w14:paraId="4E302247" w14:textId="77777777" w:rsidR="00E76039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nemesis.set</w:t>
      </w:r>
    </w:p>
    <w:p w14:paraId="017D1D9A" w14:textId="2DEF3E27" w:rsidR="00D86963" w:rsidRPr="00050923" w:rsidRDefault="00D86963" w:rsidP="00D869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parah2.ref</w:t>
      </w:r>
    </w:p>
    <w:p w14:paraId="39833BDC" w14:textId="77777777" w:rsidR="00120B46" w:rsidRPr="00050923" w:rsidRDefault="00D86963" w:rsidP="00D8696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fmerror.dat</w:t>
      </w:r>
    </w:p>
    <w:p w14:paraId="6DBCA978" w14:textId="77777777" w:rsidR="00120B46" w:rsidRPr="00050923" w:rsidRDefault="00D86963" w:rsidP="00D8696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nemesis.apr</w:t>
      </w:r>
    </w:p>
    <w:p w14:paraId="657C8D4D" w14:textId="77777777" w:rsidR="00120B46" w:rsidRPr="00050923" w:rsidRDefault="00D86963" w:rsidP="00D8696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nemesis.inp</w:t>
      </w:r>
    </w:p>
    <w:p w14:paraId="5FBCD091" w14:textId="77777777" w:rsidR="00120B46" w:rsidRPr="00050923" w:rsidRDefault="00D86963" w:rsidP="00D8696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nemesis.prf*</w:t>
      </w:r>
    </w:p>
    <w:p w14:paraId="127D4272" w14:textId="77777777" w:rsidR="00120B46" w:rsidRPr="00050923" w:rsidRDefault="00D86963" w:rsidP="00D8696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nemesis.spx</w:t>
      </w:r>
    </w:p>
    <w:p w14:paraId="6E42953E" w14:textId="1E2F2A7A" w:rsidR="00D86963" w:rsidRPr="00D86963" w:rsidRDefault="00D86963" w:rsidP="00D86963">
      <w:pPr>
        <w:rPr>
          <w:rFonts w:ascii="Arial" w:hAnsi="Arial" w:cs="Arial"/>
          <w:b/>
          <w:bCs/>
          <w:sz w:val="20"/>
          <w:szCs w:val="20"/>
        </w:rPr>
      </w:pPr>
      <w:r w:rsidRPr="00050923">
        <w:rPr>
          <w:rFonts w:ascii="Arial" w:hAnsi="Arial" w:cs="Arial"/>
          <w:b/>
          <w:bCs/>
          <w:color w:val="000000"/>
          <w:sz w:val="20"/>
          <w:szCs w:val="20"/>
        </w:rPr>
        <w:t>tempapr.dat</w:t>
      </w:r>
    </w:p>
    <w:p w14:paraId="4F346B9D" w14:textId="13F067B9" w:rsidR="00683BA1" w:rsidRDefault="00683BA1" w:rsidP="00683BA1">
      <w:pPr>
        <w:rPr>
          <w:rFonts w:ascii="Arial" w:hAnsi="Arial" w:cs="Arial"/>
          <w:b/>
          <w:bCs/>
          <w:sz w:val="20"/>
          <w:szCs w:val="20"/>
        </w:rPr>
      </w:pPr>
    </w:p>
    <w:p w14:paraId="08C7D98F" w14:textId="78095457" w:rsidR="004425D0" w:rsidRDefault="004425D0" w:rsidP="00683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Nemesis simulation on the cores</w:t>
      </w:r>
    </w:p>
    <w:p w14:paraId="0A0D0D35" w14:textId="37E8144E" w:rsidR="004425D0" w:rsidRDefault="004425D0" w:rsidP="00683B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qsub submitjob</w:t>
      </w:r>
    </w:p>
    <w:p w14:paraId="68647E4E" w14:textId="4538F0A8" w:rsidR="004425D0" w:rsidRDefault="004425D0" w:rsidP="00683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on progress of job using</w:t>
      </w:r>
    </w:p>
    <w:p w14:paraId="6E070976" w14:textId="7AB08739" w:rsidR="004425D0" w:rsidRDefault="004425D0" w:rsidP="00683B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qstat</w:t>
      </w:r>
    </w:p>
    <w:p w14:paraId="614080DA" w14:textId="029C21D0" w:rsidR="00BD3128" w:rsidRDefault="00BD3128" w:rsidP="00683BA1">
      <w:pPr>
        <w:rPr>
          <w:rFonts w:ascii="Arial" w:hAnsi="Arial" w:cs="Arial"/>
          <w:b/>
          <w:bCs/>
          <w:sz w:val="20"/>
          <w:szCs w:val="20"/>
        </w:rPr>
      </w:pPr>
    </w:p>
    <w:p w14:paraId="3AC9CA48" w14:textId="75D4337A" w:rsidR="00BD3128" w:rsidRDefault="00BD3128" w:rsidP="00683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Expect the following files in each </w:t>
      </w:r>
      <w:r>
        <w:rPr>
          <w:rFonts w:ascii="Arial" w:hAnsi="Arial" w:cs="Arial"/>
          <w:b/>
          <w:bCs/>
          <w:sz w:val="20"/>
          <w:szCs w:val="20"/>
        </w:rPr>
        <w:t>core_[] directory</w:t>
      </w:r>
      <w:r>
        <w:rPr>
          <w:rFonts w:ascii="Arial" w:hAnsi="Arial" w:cs="Arial"/>
          <w:sz w:val="20"/>
          <w:szCs w:val="20"/>
        </w:rPr>
        <w:t xml:space="preserve"> after a successful run of Nemesis</w:t>
      </w:r>
      <w:r w:rsidR="00A452E0">
        <w:rPr>
          <w:rFonts w:ascii="Arial" w:hAnsi="Arial" w:cs="Arial"/>
          <w:sz w:val="20"/>
          <w:szCs w:val="20"/>
        </w:rPr>
        <w:t xml:space="preserve"> </w:t>
      </w:r>
      <w:r w:rsidR="00A452E0" w:rsidRPr="00A452E0">
        <w:rPr>
          <w:rFonts w:ascii="Arial" w:hAnsi="Arial" w:cs="Arial"/>
          <w:sz w:val="20"/>
          <w:szCs w:val="20"/>
          <w:u w:val="single"/>
        </w:rPr>
        <w:t>(30 files)</w:t>
      </w:r>
    </w:p>
    <w:p w14:paraId="6AA80919" w14:textId="77777777" w:rsidR="00BD3128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aerosol.prf</w:t>
      </w:r>
    </w:p>
    <w:p w14:paraId="3A33B984" w14:textId="77777777" w:rsidR="00BD3128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kk.out</w:t>
      </w:r>
    </w:p>
    <w:p w14:paraId="201DE7F2" w14:textId="77777777" w:rsidR="00366A5C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nemesis.ci</w:t>
      </w:r>
      <w:r w:rsidR="00366A5C">
        <w:rPr>
          <w:rFonts w:ascii="Arial" w:hAnsi="Arial" w:cs="Arial"/>
          <w:b/>
          <w:bCs/>
          <w:color w:val="000000"/>
          <w:sz w:val="20"/>
          <w:szCs w:val="20"/>
        </w:rPr>
        <w:t>a</w:t>
      </w:r>
    </w:p>
    <w:p w14:paraId="23F2DA9F" w14:textId="36B9DC14" w:rsidR="00366A5C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nemesis.itr</w:t>
      </w:r>
    </w:p>
    <w:p w14:paraId="0FC34716" w14:textId="77777777" w:rsidR="00366A5C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nemesis.prf*</w:t>
      </w:r>
    </w:p>
    <w:p w14:paraId="079354E7" w14:textId="076A3015" w:rsidR="00BD3128" w:rsidRPr="00BD3128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nemesis.spx</w:t>
      </w:r>
    </w:p>
    <w:p w14:paraId="171623C8" w14:textId="77777777" w:rsidR="00366A5C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aerosol.ref*</w:t>
      </w:r>
    </w:p>
    <w:p w14:paraId="66FCF5BE" w14:textId="77777777" w:rsidR="00366A5C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log_</w:t>
      </w:r>
      <w:r w:rsidR="00366A5C">
        <w:rPr>
          <w:rFonts w:ascii="Arial" w:hAnsi="Arial" w:cs="Arial"/>
          <w:b/>
          <w:bCs/>
          <w:color w:val="000000"/>
          <w:sz w:val="20"/>
          <w:szCs w:val="20"/>
        </w:rPr>
        <w:t>[number]</w:t>
      </w:r>
    </w:p>
    <w:p w14:paraId="3F74CBB5" w14:textId="77777777" w:rsidR="00C75E09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nemesis.cov</w:t>
      </w:r>
    </w:p>
    <w:p w14:paraId="69BE0323" w14:textId="77777777" w:rsidR="00C75E09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nemesis.kls</w:t>
      </w:r>
    </w:p>
    <w:p w14:paraId="3115ADED" w14:textId="77777777" w:rsidR="00C75E09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nemesis.raw</w:t>
      </w:r>
    </w:p>
    <w:p w14:paraId="3A2CE67A" w14:textId="1EADC37C" w:rsidR="00BD3128" w:rsidRPr="00BD3128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nemesis.xsc*</w:t>
      </w:r>
    </w:p>
    <w:p w14:paraId="7E67FED1" w14:textId="77777777" w:rsidR="00C75E09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fcloud.ref</w:t>
      </w:r>
    </w:p>
    <w:p w14:paraId="5D5C9AAA" w14:textId="77777777" w:rsidR="00C75E09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logfile</w:t>
      </w:r>
    </w:p>
    <w:p w14:paraId="2AEF2F4F" w14:textId="77777777" w:rsidR="00B70A5D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nemesis.drv</w:t>
      </w:r>
    </w:p>
    <w:p w14:paraId="112F1A30" w14:textId="77777777" w:rsidR="00B70A5D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nemesis.mre</w:t>
      </w:r>
    </w:p>
    <w:p w14:paraId="37E492C1" w14:textId="77777777" w:rsidR="006369F5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nemesis.ref*</w:t>
      </w:r>
    </w:p>
    <w:p w14:paraId="6792B7E0" w14:textId="1B76CEB4" w:rsidR="00BD3128" w:rsidRPr="00BD3128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parah2.prf</w:t>
      </w:r>
    </w:p>
    <w:p w14:paraId="31978CC5" w14:textId="77777777" w:rsidR="006369F5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fmerror.dat</w:t>
      </w:r>
    </w:p>
    <w:p w14:paraId="1316373C" w14:textId="77777777" w:rsidR="006369F5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nemesis.abo</w:t>
      </w:r>
    </w:p>
    <w:p w14:paraId="3EAAE8E6" w14:textId="77777777" w:rsidR="006369F5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nemesis.fla</w:t>
      </w:r>
    </w:p>
    <w:p w14:paraId="47DEB6E8" w14:textId="77777777" w:rsidR="006369F5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nemesis.nam</w:t>
      </w:r>
    </w:p>
    <w:p w14:paraId="038A2C67" w14:textId="77777777" w:rsidR="006369F5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nemesis.sca</w:t>
      </w:r>
    </w:p>
    <w:p w14:paraId="02A4F940" w14:textId="61DD581D" w:rsidR="00BD3128" w:rsidRPr="00BD3128" w:rsidRDefault="00BD3128" w:rsidP="00BD3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parah2.ref</w:t>
      </w:r>
    </w:p>
    <w:p w14:paraId="340C9663" w14:textId="77777777" w:rsidR="006369F5" w:rsidRDefault="00BD312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kk.dat</w:t>
      </w:r>
    </w:p>
    <w:p w14:paraId="21BDA4E2" w14:textId="77777777" w:rsidR="006369F5" w:rsidRDefault="00BD312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nemesis.apr</w:t>
      </w:r>
    </w:p>
    <w:p w14:paraId="62225429" w14:textId="77777777" w:rsidR="006D539B" w:rsidRDefault="00BD312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nemesis.inp</w:t>
      </w:r>
    </w:p>
    <w:p w14:paraId="0FFEA2DC" w14:textId="77777777" w:rsidR="006D539B" w:rsidRDefault="00BD312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nemesis.pat</w:t>
      </w:r>
    </w:p>
    <w:p w14:paraId="3EF98B3E" w14:textId="77777777" w:rsidR="006D539B" w:rsidRDefault="00BD312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nemesis.set</w:t>
      </w:r>
    </w:p>
    <w:p w14:paraId="6F0D4D1C" w14:textId="7B8E1065" w:rsidR="00BD3128" w:rsidRDefault="00BD312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D3128">
        <w:rPr>
          <w:rFonts w:ascii="Arial" w:hAnsi="Arial" w:cs="Arial"/>
          <w:b/>
          <w:bCs/>
          <w:color w:val="000000"/>
          <w:sz w:val="20"/>
          <w:szCs w:val="20"/>
        </w:rPr>
        <w:t>tempapr.dat</w:t>
      </w:r>
    </w:p>
    <w:p w14:paraId="1417F572" w14:textId="762FC88A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22D43D4" w14:textId="3FC3FAD6" w:rsidR="00095CDE" w:rsidRDefault="00095CDE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Run postNemesis.pro to organise important outputs</w:t>
      </w:r>
    </w:p>
    <w:p w14:paraId="5C7AC24D" w14:textId="19850897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idl</w:t>
      </w:r>
    </w:p>
    <w:p w14:paraId="1FA75B0E" w14:textId="1CA0B707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.r postNemesis.pro</w:t>
      </w:r>
    </w:p>
    <w:p w14:paraId="5C9A42F6" w14:textId="2507B2C8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3626D36" w14:textId="1593CDA3" w:rsidR="00095CDE" w:rsidRDefault="00095CDE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Creates the following directories</w:t>
      </w:r>
    </w:p>
    <w:p w14:paraId="6244B543" w14:textId="7E4D63BC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epsfiles</w:t>
      </w:r>
    </w:p>
    <w:p w14:paraId="79F82166" w14:textId="2F439F54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fh2files</w:t>
      </w:r>
    </w:p>
    <w:p w14:paraId="5044245E" w14:textId="565AB107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logfiles</w:t>
      </w:r>
    </w:p>
    <w:p w14:paraId="704632EE" w14:textId="678CA03F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mrefiles</w:t>
      </w:r>
    </w:p>
    <w:p w14:paraId="18EC8866" w14:textId="4303CE2A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prffiles</w:t>
      </w:r>
    </w:p>
    <w:p w14:paraId="0408FC4D" w14:textId="67278F7D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rawfiles</w:t>
      </w:r>
    </w:p>
    <w:p w14:paraId="73B89330" w14:textId="0AF37E0B" w:rsidR="00095CDE" w:rsidRDefault="00095CDE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F49845E" w14:textId="77777777" w:rsidR="0096599F" w:rsidRDefault="00095CDE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Remove </w:t>
      </w:r>
      <w:r w:rsidR="0096599F">
        <w:rPr>
          <w:rFonts w:ascii="Arial" w:hAnsi="Arial" w:cs="Arial"/>
          <w:color w:val="000000"/>
          <w:sz w:val="20"/>
          <w:szCs w:val="20"/>
        </w:rPr>
        <w:t>output progress files from running Nemesis (not needed)</w:t>
      </w:r>
    </w:p>
    <w:p w14:paraId="6871DE19" w14:textId="1C4B2771" w:rsidR="00142599" w:rsidRDefault="0096599F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rm -fv Nemesis.*</w:t>
      </w:r>
    </w:p>
    <w:p w14:paraId="0A34DC84" w14:textId="28FC6BDA" w:rsidR="00142599" w:rsidRDefault="00142599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6C25100" w14:textId="57374C5A" w:rsidR="00142599" w:rsidRDefault="00F55421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Extract the output</w:t>
      </w:r>
    </w:p>
    <w:p w14:paraId="270614DF" w14:textId="4000B894" w:rsidR="00F55421" w:rsidRDefault="00F55421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idl</w:t>
      </w:r>
    </w:p>
    <w:p w14:paraId="76B5CD65" w14:textId="06A73637" w:rsidR="00F55421" w:rsidRDefault="00F55421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.r plot_jwstmiri.pro</w:t>
      </w:r>
    </w:p>
    <w:p w14:paraId="57D77F0C" w14:textId="0131C981" w:rsidR="00AA7EC8" w:rsidRDefault="00AA7EC8" w:rsidP="00BD3128">
      <w:pPr>
        <w:rPr>
          <w:rFonts w:ascii="Arial" w:hAnsi="Arial" w:cs="Arial"/>
          <w:color w:val="000000"/>
          <w:sz w:val="20"/>
          <w:szCs w:val="20"/>
        </w:rPr>
      </w:pPr>
    </w:p>
    <w:p w14:paraId="6E0BFAAE" w14:textId="307C7466" w:rsidR="00AA7EC8" w:rsidRDefault="00AA7EC8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output to home computer</w:t>
      </w:r>
    </w:p>
    <w:p w14:paraId="318A409A" w14:textId="345E2556" w:rsidR="00AA7EC8" w:rsidRDefault="00AA7EC8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scp jh852@alice2.le.ac.uk</w:t>
      </w:r>
      <w:r w:rsidR="00B3554B">
        <w:rPr>
          <w:rFonts w:ascii="Arial" w:hAnsi="Arial" w:cs="Arial"/>
          <w:b/>
          <w:bCs/>
          <w:color w:val="000000"/>
          <w:sz w:val="20"/>
          <w:szCs w:val="20"/>
        </w:rPr>
        <w:t>:/[path to data]</w:t>
      </w:r>
    </w:p>
    <w:p w14:paraId="1ACB24F1" w14:textId="7E54FD13" w:rsidR="00B3554B" w:rsidRDefault="00B3554B" w:rsidP="00BD312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D7DC5B4" w14:textId="6FD7A547" w:rsidR="00B3554B" w:rsidRDefault="00B3554B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Generate plots of .dat files from there</w:t>
      </w:r>
    </w:p>
    <w:p w14:paraId="3EEC857C" w14:textId="12C9C715" w:rsidR="004D32F7" w:rsidRDefault="004D32F7" w:rsidP="00BD3128">
      <w:pPr>
        <w:rPr>
          <w:rFonts w:ascii="Arial" w:hAnsi="Arial" w:cs="Arial"/>
          <w:color w:val="000000"/>
          <w:sz w:val="20"/>
          <w:szCs w:val="20"/>
        </w:rPr>
      </w:pPr>
    </w:p>
    <w:p w14:paraId="61E72CB8" w14:textId="4265CD9B" w:rsidR="004D32F7" w:rsidRDefault="004D32F7" w:rsidP="00BD31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generate a cube need the script</w:t>
      </w:r>
    </w:p>
    <w:p w14:paraId="568D9743" w14:textId="36BB5F4E" w:rsidR="004D32F7" w:rsidRDefault="004035D0" w:rsidP="00BD3128">
      <w:pPr>
        <w:rPr>
          <w:rFonts w:cstheme="minorHAnsi"/>
          <w:b/>
          <w:bCs/>
          <w:color w:val="000000"/>
          <w:sz w:val="22"/>
          <w:szCs w:val="22"/>
        </w:rPr>
      </w:pPr>
      <w:r w:rsidRPr="004035D0">
        <w:rPr>
          <w:rFonts w:cstheme="minorHAnsi"/>
          <w:b/>
          <w:bCs/>
          <w:color w:val="000000"/>
          <w:sz w:val="22"/>
          <w:szCs w:val="22"/>
        </w:rPr>
        <w:t>MIRIsim2fits_uJy.pro</w:t>
      </w:r>
    </w:p>
    <w:p w14:paraId="4D440741" w14:textId="7656E575" w:rsidR="004035D0" w:rsidRDefault="004035D0" w:rsidP="00BD3128">
      <w:pPr>
        <w:rPr>
          <w:rFonts w:cstheme="minorHAnsi"/>
          <w:b/>
          <w:bCs/>
          <w:color w:val="000000"/>
          <w:sz w:val="22"/>
          <w:szCs w:val="22"/>
        </w:rPr>
      </w:pPr>
    </w:p>
    <w:p w14:paraId="7EADB55B" w14:textId="15437DA6" w:rsidR="004035D0" w:rsidRDefault="004035D0" w:rsidP="00BD3128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Open the script and change the following lines</w:t>
      </w:r>
    </w:p>
    <w:p w14:paraId="2B18971C" w14:textId="1A104678" w:rsidR="004035D0" w:rsidRDefault="004035D0" w:rsidP="004035D0">
      <w:pPr>
        <w:rPr>
          <w:rFonts w:cstheme="minorHAnsi"/>
          <w:b/>
          <w:bCs/>
          <w:color w:val="000000"/>
          <w:sz w:val="22"/>
          <w:szCs w:val="22"/>
        </w:rPr>
      </w:pPr>
      <w:r>
        <w:rPr>
          <w:rFonts w:cstheme="minorHAnsi"/>
          <w:b/>
          <w:bCs/>
          <w:color w:val="000000"/>
          <w:sz w:val="22"/>
          <w:szCs w:val="22"/>
        </w:rPr>
        <w:t xml:space="preserve">nano </w:t>
      </w:r>
      <w:r w:rsidRPr="004035D0">
        <w:rPr>
          <w:rFonts w:cstheme="minorHAnsi"/>
          <w:b/>
          <w:bCs/>
          <w:color w:val="000000"/>
          <w:sz w:val="22"/>
          <w:szCs w:val="22"/>
        </w:rPr>
        <w:t>MIRIsim2fits_uJy.pro</w:t>
      </w:r>
    </w:p>
    <w:p w14:paraId="7D6C2D7A" w14:textId="7EDADA6C" w:rsidR="004035D0" w:rsidRPr="004035D0" w:rsidRDefault="00207A67" w:rsidP="004035D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84-87: change path to correct location (</w:t>
      </w:r>
      <w:r w:rsidRPr="00207A67">
        <w:rPr>
          <w:rFonts w:cstheme="minorHAnsi"/>
          <w:color w:val="000000"/>
          <w:sz w:val="22"/>
          <w:szCs w:val="22"/>
        </w:rPr>
        <w:t>usually</w:t>
      </w:r>
      <w:r>
        <w:rPr>
          <w:rFonts w:cstheme="minorHAnsi"/>
          <w:color w:val="000000"/>
          <w:sz w:val="22"/>
          <w:szCs w:val="22"/>
        </w:rPr>
        <w:t>:</w:t>
      </w:r>
      <w:r w:rsidRPr="00207A67">
        <w:rPr>
          <w:rFonts w:cstheme="minorHAnsi"/>
          <w:color w:val="000000"/>
          <w:sz w:val="22"/>
          <w:szCs w:val="22"/>
        </w:rPr>
        <w:t xml:space="preserve"> /data/nemesis/lnf2/MIRI/imaging/[filename])</w:t>
      </w:r>
    </w:p>
    <w:p w14:paraId="59380FD0" w14:textId="6969C750" w:rsidR="004035D0" w:rsidRPr="004035D0" w:rsidRDefault="004035D0" w:rsidP="00BD3128">
      <w:pPr>
        <w:rPr>
          <w:rFonts w:cstheme="minorHAnsi"/>
          <w:b/>
          <w:bCs/>
          <w:color w:val="000000"/>
          <w:sz w:val="20"/>
          <w:szCs w:val="20"/>
        </w:rPr>
      </w:pPr>
    </w:p>
    <w:sectPr w:rsidR="004035D0" w:rsidRPr="0040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2C"/>
    <w:rsid w:val="0004073A"/>
    <w:rsid w:val="00050923"/>
    <w:rsid w:val="00073BD5"/>
    <w:rsid w:val="00091BB3"/>
    <w:rsid w:val="00095CDE"/>
    <w:rsid w:val="00095E04"/>
    <w:rsid w:val="00120B46"/>
    <w:rsid w:val="00142599"/>
    <w:rsid w:val="001C59DD"/>
    <w:rsid w:val="001D1EAD"/>
    <w:rsid w:val="002067C9"/>
    <w:rsid w:val="00207A67"/>
    <w:rsid w:val="00207B2C"/>
    <w:rsid w:val="002C2BDF"/>
    <w:rsid w:val="002D7832"/>
    <w:rsid w:val="00352AE5"/>
    <w:rsid w:val="00366A5C"/>
    <w:rsid w:val="003F5745"/>
    <w:rsid w:val="004035D0"/>
    <w:rsid w:val="004425D0"/>
    <w:rsid w:val="00453000"/>
    <w:rsid w:val="004D32F7"/>
    <w:rsid w:val="00560D8E"/>
    <w:rsid w:val="005A3367"/>
    <w:rsid w:val="005B4655"/>
    <w:rsid w:val="005D3F01"/>
    <w:rsid w:val="00613374"/>
    <w:rsid w:val="006369F5"/>
    <w:rsid w:val="00683BA1"/>
    <w:rsid w:val="006D13B5"/>
    <w:rsid w:val="006D539B"/>
    <w:rsid w:val="00795660"/>
    <w:rsid w:val="007F0F56"/>
    <w:rsid w:val="00914C7A"/>
    <w:rsid w:val="00924EA7"/>
    <w:rsid w:val="0096599F"/>
    <w:rsid w:val="009A00DC"/>
    <w:rsid w:val="009C60CD"/>
    <w:rsid w:val="00A01D8F"/>
    <w:rsid w:val="00A054AE"/>
    <w:rsid w:val="00A117E6"/>
    <w:rsid w:val="00A452E0"/>
    <w:rsid w:val="00AA7EC8"/>
    <w:rsid w:val="00B3473C"/>
    <w:rsid w:val="00B3554B"/>
    <w:rsid w:val="00B70A5D"/>
    <w:rsid w:val="00BC7132"/>
    <w:rsid w:val="00BD3128"/>
    <w:rsid w:val="00BD4B7E"/>
    <w:rsid w:val="00BE24F6"/>
    <w:rsid w:val="00C75E09"/>
    <w:rsid w:val="00CB15BE"/>
    <w:rsid w:val="00CC5A20"/>
    <w:rsid w:val="00D85A81"/>
    <w:rsid w:val="00D86963"/>
    <w:rsid w:val="00DB3B69"/>
    <w:rsid w:val="00DB4829"/>
    <w:rsid w:val="00DF26D0"/>
    <w:rsid w:val="00E2415F"/>
    <w:rsid w:val="00E306FD"/>
    <w:rsid w:val="00E76039"/>
    <w:rsid w:val="00F303BB"/>
    <w:rsid w:val="00F5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86FFF"/>
  <w15:chartTrackingRefBased/>
  <w15:docId w15:val="{9FE7D2F8-8C8C-CE4B-A120-575C07C2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C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57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Harkett, Jake</dc:creator>
  <cp:keywords/>
  <dc:description/>
  <cp:lastModifiedBy>Harkett, Jake</cp:lastModifiedBy>
  <cp:revision>41</cp:revision>
  <dcterms:created xsi:type="dcterms:W3CDTF">2021-11-17T17:12:00Z</dcterms:created>
  <dcterms:modified xsi:type="dcterms:W3CDTF">2022-01-07T18:53:00Z</dcterms:modified>
</cp:coreProperties>
</file>