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1780" w14:textId="196691C9" w:rsidR="008C6431" w:rsidRDefault="007D6661" w:rsidP="007D666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D6661">
        <w:rPr>
          <w:rFonts w:ascii="Arial" w:hAnsi="Arial" w:cs="Arial"/>
          <w:b/>
          <w:bCs/>
        </w:rPr>
        <w:t xml:space="preserve">Instructions for generating a MIRI </w:t>
      </w:r>
      <w:r w:rsidR="003625EC">
        <w:rPr>
          <w:rFonts w:ascii="Arial" w:hAnsi="Arial" w:cs="Arial"/>
          <w:b/>
          <w:bCs/>
        </w:rPr>
        <w:t xml:space="preserve">RGB </w:t>
      </w:r>
      <w:r w:rsidRPr="007D6661">
        <w:rPr>
          <w:rFonts w:ascii="Arial" w:hAnsi="Arial" w:cs="Arial"/>
          <w:b/>
          <w:bCs/>
        </w:rPr>
        <w:t>mosaic</w:t>
      </w:r>
    </w:p>
    <w:p w14:paraId="640CB324" w14:textId="564161CA" w:rsidR="007D6661" w:rsidRDefault="007D6661" w:rsidP="007D6661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55169F0" w14:textId="3F59D0B6" w:rsidR="007D6661" w:rsidRDefault="007D6661" w:rsidP="007D6661">
      <w:pPr>
        <w:jc w:val="center"/>
        <w:rPr>
          <w:rFonts w:ascii="Arial" w:hAnsi="Arial" w:cs="Arial"/>
          <w:sz w:val="22"/>
          <w:szCs w:val="22"/>
        </w:rPr>
      </w:pPr>
    </w:p>
    <w:p w14:paraId="73A8BC9E" w14:textId="111C83E5" w:rsidR="007D6661" w:rsidRDefault="007D6661" w:rsidP="007D6661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The following assumes the user has already generated and mapped level 3 pipeline data</w:t>
      </w:r>
      <w:r w:rsidR="00D97A65">
        <w:rPr>
          <w:rFonts w:ascii="Arial" w:hAnsi="Arial" w:cs="Arial"/>
          <w:color w:val="FF0000"/>
          <w:sz w:val="20"/>
          <w:szCs w:val="20"/>
        </w:rPr>
        <w:t xml:space="preserve"> for all the observations</w:t>
      </w:r>
    </w:p>
    <w:p w14:paraId="7A772997" w14:textId="48838190" w:rsidR="007D6661" w:rsidRDefault="007D6661" w:rsidP="007D6661">
      <w:pPr>
        <w:rPr>
          <w:rFonts w:ascii="Arial" w:hAnsi="Arial" w:cs="Arial"/>
          <w:color w:val="FF0000"/>
          <w:sz w:val="20"/>
          <w:szCs w:val="20"/>
        </w:rPr>
      </w:pPr>
    </w:p>
    <w:p w14:paraId="780E46F4" w14:textId="298A7336" w:rsidR="007D6661" w:rsidRDefault="007D6661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Copy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plot_pixseperate</w:t>
      </w:r>
      <w:r w:rsidR="008C43C7">
        <w:rPr>
          <w:rFonts w:ascii="Arial" w:hAnsi="Arial" w:cs="Arial"/>
          <w:b/>
          <w:bCs/>
          <w:color w:val="000000" w:themeColor="text1"/>
          <w:sz w:val="20"/>
          <w:szCs w:val="20"/>
        </w:rPr>
        <w:t>_v3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.py </w:t>
      </w:r>
      <w:r>
        <w:rPr>
          <w:rFonts w:ascii="Arial" w:hAnsi="Arial" w:cs="Arial"/>
          <w:color w:val="000000" w:themeColor="text1"/>
          <w:sz w:val="20"/>
          <w:szCs w:val="20"/>
        </w:rPr>
        <w:t>over to the working directory</w:t>
      </w:r>
    </w:p>
    <w:p w14:paraId="171DC4E0" w14:textId="7F1A92F3" w:rsidR="007D6661" w:rsidRDefault="007D6661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846485" w14:textId="62396EDD" w:rsidR="007D6661" w:rsidRDefault="007D6661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Open the script</w:t>
      </w:r>
    </w:p>
    <w:p w14:paraId="505F0CFE" w14:textId="770A7D98" w:rsidR="007D6661" w:rsidRDefault="007D6661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nano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plot_pixseperate.py</w:t>
      </w:r>
      <w:proofErr w:type="spellEnd"/>
    </w:p>
    <w:p w14:paraId="6CE2A3E1" w14:textId="20FBB439" w:rsidR="003625EC" w:rsidRDefault="00DD0069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set the inputs</w:t>
      </w:r>
    </w:p>
    <w:p w14:paraId="32CE3DE8" w14:textId="77777777" w:rsidR="00DD0069" w:rsidRDefault="00DD0069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6807E5D" w14:textId="30542126" w:rsidR="003625EC" w:rsidRDefault="003625EC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run the script</w:t>
      </w:r>
    </w:p>
    <w:p w14:paraId="26888A98" w14:textId="283EA5DD" w:rsidR="003625EC" w:rsidRDefault="003625EC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python plot_pixseperate_v</w:t>
      </w:r>
      <w:r w:rsidR="00F7737D">
        <w:rPr>
          <w:rFonts w:ascii="Arial" w:hAnsi="Arial" w:cs="Arial"/>
          <w:b/>
          <w:bCs/>
          <w:color w:val="000000" w:themeColor="text1"/>
          <w:sz w:val="20"/>
          <w:szCs w:val="20"/>
        </w:rPr>
        <w:t>3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.py n</w:t>
      </w:r>
    </w:p>
    <w:p w14:paraId="5B42C8E4" w14:textId="2C21ABD8" w:rsidR="003625EC" w:rsidRDefault="003625EC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2CA4F38" w14:textId="41BADEA5" w:rsidR="003625EC" w:rsidRDefault="003625EC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Looking at the plotted spectrum: identify a strong absorption feature to use for the image</w:t>
      </w:r>
    </w:p>
    <w:p w14:paraId="1ED15F68" w14:textId="66CEA040" w:rsidR="001F4AB0" w:rsidRDefault="001F4AB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Determine the 3 wavelengths to use for Red, Green and Blue</w:t>
      </w:r>
    </w:p>
    <w:p w14:paraId="41FF6BE8" w14:textId="0FB12328" w:rsidR="001F4AB0" w:rsidRDefault="001F4AB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Red: deep – warm and bright</w:t>
      </w:r>
    </w:p>
    <w:p w14:paraId="199E70CD" w14:textId="328F9CED" w:rsidR="001F4AB0" w:rsidRDefault="001F4AB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Green: middle</w:t>
      </w:r>
    </w:p>
    <w:p w14:paraId="4A83F8A1" w14:textId="4241E981" w:rsidR="001F4AB0" w:rsidRDefault="001F4AB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Blue: shallow – cool and dim</w:t>
      </w:r>
    </w:p>
    <w:p w14:paraId="424666EC" w14:textId="4F033C13" w:rsidR="001F4AB0" w:rsidRDefault="001F4AB0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A247EBE" w14:textId="0893C905" w:rsidR="001F4AB0" w:rsidRDefault="001F4AB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Copy the script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visu</w:t>
      </w:r>
      <w:r w:rsidR="00F90C85">
        <w:rPr>
          <w:rFonts w:ascii="Arial" w:hAnsi="Arial" w:cs="Arial"/>
          <w:b/>
          <w:bCs/>
          <w:color w:val="000000" w:themeColor="text1"/>
          <w:sz w:val="20"/>
          <w:szCs w:val="20"/>
        </w:rPr>
        <w:t>a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lise_single.py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to the working directory</w:t>
      </w:r>
    </w:p>
    <w:p w14:paraId="28938C13" w14:textId="673D48CA" w:rsidR="006C5845" w:rsidRDefault="006C5845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Open the script</w:t>
      </w:r>
    </w:p>
    <w:p w14:paraId="351E590E" w14:textId="67265503" w:rsidR="006C5845" w:rsidRDefault="006C5845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line 14: change name of resulting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png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image</w:t>
      </w:r>
    </w:p>
    <w:p w14:paraId="449830A0" w14:textId="0041FDAF" w:rsidR="006C5845" w:rsidRDefault="006C5845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15: change directory path to fits file to use</w:t>
      </w:r>
    </w:p>
    <w:p w14:paraId="7EADC1D1" w14:textId="4F0F0083" w:rsidR="00EB5361" w:rsidRDefault="00EB5361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line 16: change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Red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wavelength</w:t>
      </w:r>
    </w:p>
    <w:p w14:paraId="0D938639" w14:textId="5EB3666C" w:rsidR="00EB5361" w:rsidRDefault="00EB5361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line 17: change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Green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wavelength</w:t>
      </w:r>
    </w:p>
    <w:p w14:paraId="236D2397" w14:textId="4F452D00" w:rsidR="00EB5361" w:rsidRDefault="00EB5361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line 18: change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Blue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wavelength</w:t>
      </w:r>
    </w:p>
    <w:p w14:paraId="2BDC4725" w14:textId="3CA230BB" w:rsidR="00EB5361" w:rsidRDefault="00EB5361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5344B0E" w14:textId="2C33C4E9" w:rsidR="00EB5361" w:rsidRDefault="00EB5361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Run the script</w:t>
      </w:r>
    </w:p>
    <w:p w14:paraId="3FAFF372" w14:textId="76C5DDEF" w:rsidR="00EB5361" w:rsidRPr="00EB5361" w:rsidRDefault="00EB5361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python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visualise_single.py</w:t>
      </w:r>
      <w:proofErr w:type="spellEnd"/>
    </w:p>
    <w:p w14:paraId="401AA4C9" w14:textId="69C2595F" w:rsidR="00EB5361" w:rsidRDefault="00EB5361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script will save all results in a new directory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rgb_images</w:t>
      </w:r>
      <w:proofErr w:type="spellEnd"/>
    </w:p>
    <w:p w14:paraId="0C1F62ED" w14:textId="3C5D3A14" w:rsidR="00EB5361" w:rsidRDefault="00EB5361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The output will be a spectrum showing the locations of the above wavelengths, the user should check they are happy with this.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Finally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an RGB image for the single fits file will be generated</w:t>
      </w:r>
    </w:p>
    <w:p w14:paraId="09FD9889" w14:textId="5F3EDE0C" w:rsidR="00EB5361" w:rsidRDefault="00EB5361" w:rsidP="007D6661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The user should check they are happy with this resulting image and if needed, change the above wavelengths until they are happy before moving onto the next step</w:t>
      </w:r>
    </w:p>
    <w:p w14:paraId="2DFC9DF9" w14:textId="199B67B0" w:rsidR="00EB5361" w:rsidRDefault="00EB5361" w:rsidP="007D6661">
      <w:pPr>
        <w:rPr>
          <w:rFonts w:ascii="Arial" w:hAnsi="Arial" w:cs="Arial"/>
          <w:color w:val="FF0000"/>
          <w:sz w:val="20"/>
          <w:szCs w:val="20"/>
        </w:rPr>
      </w:pPr>
    </w:p>
    <w:p w14:paraId="79E5963D" w14:textId="344FB510" w:rsidR="00D97A65" w:rsidRDefault="00D97A65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Navigate to a directory where all the observations are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accessable</w:t>
      </w:r>
      <w:proofErr w:type="spellEnd"/>
    </w:p>
    <w:p w14:paraId="70E2091E" w14:textId="6D70FDA5" w:rsidR="00D97A65" w:rsidRDefault="00D97A65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2BF82A1" w14:textId="5BD8ACC0" w:rsidR="00D97A65" w:rsidRDefault="00D97A65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Copy the scripts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build_mosaic_1.py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and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build_mosaic_2.py </w:t>
      </w:r>
      <w:r>
        <w:rPr>
          <w:rFonts w:ascii="Arial" w:hAnsi="Arial" w:cs="Arial"/>
          <w:color w:val="000000" w:themeColor="text1"/>
          <w:sz w:val="20"/>
          <w:szCs w:val="20"/>
        </w:rPr>
        <w:t>to the new working directory</w:t>
      </w:r>
    </w:p>
    <w:p w14:paraId="22681B11" w14:textId="7AC9EBC8" w:rsidR="00D97A65" w:rsidRDefault="00D97A65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F676379" w14:textId="5F19FEDE" w:rsidR="001B0747" w:rsidRDefault="001B0747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Make a new directory </w:t>
      </w:r>
      <w:proofErr w:type="gram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mosaics</w:t>
      </w:r>
      <w:proofErr w:type="gramEnd"/>
    </w:p>
    <w:p w14:paraId="0353617F" w14:textId="57BA8686" w:rsidR="001B0747" w:rsidRPr="001B0747" w:rsidRDefault="001B0747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mkdir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mosaics</w:t>
      </w:r>
    </w:p>
    <w:p w14:paraId="77A1D166" w14:textId="77777777" w:rsidR="001B0747" w:rsidRDefault="001B0747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AACCC33" w14:textId="6682A158" w:rsidR="00D97A65" w:rsidRDefault="00D97A65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Open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build_mosaic_1.py</w:t>
      </w:r>
    </w:p>
    <w:p w14:paraId="3C74ABE6" w14:textId="74338617" w:rsidR="001B0747" w:rsidRDefault="001B0747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18: input location of observation 1 navigated files</w:t>
      </w:r>
    </w:p>
    <w:p w14:paraId="39150657" w14:textId="29C7B34C" w:rsidR="001B0747" w:rsidRDefault="001B0747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19: input location of observation 2 navigated files</w:t>
      </w:r>
    </w:p>
    <w:p w14:paraId="6D3644AC" w14:textId="50D1E7F5" w:rsidR="001B0747" w:rsidRDefault="001B0747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line 20: input name of directory to store results in in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mosaics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(the script will make the directory)</w:t>
      </w:r>
    </w:p>
    <w:p w14:paraId="1FBC7613" w14:textId="2AA2BD9E" w:rsidR="00F350A2" w:rsidRDefault="00F350A2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0511AF5" w14:textId="02840A91" w:rsidR="00353890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E95FCD3" w14:textId="3872301B" w:rsidR="00353890" w:rsidRDefault="00AB39C2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run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build_mosaic_1.py</w:t>
      </w:r>
    </w:p>
    <w:p w14:paraId="0FAC60AA" w14:textId="66AD026E" w:rsidR="00AB39C2" w:rsidRPr="00AB39C2" w:rsidRDefault="00AB39C2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python build_mosaic_1.py</w:t>
      </w:r>
    </w:p>
    <w:p w14:paraId="50B665B5" w14:textId="0068A880" w:rsidR="00353890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A14DE83" w14:textId="1DA92148" w:rsidR="00353890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C6E9946" w14:textId="39FB15A1" w:rsidR="00353890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70799D6C" w14:textId="77777777" w:rsidR="00353890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B3A67E3" w14:textId="13EE0ADC" w:rsidR="00F350A2" w:rsidRPr="00F350A2" w:rsidRDefault="00F350A2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Open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build_mosaic_2.py</w:t>
      </w:r>
    </w:p>
    <w:p w14:paraId="70891545" w14:textId="516D5603" w:rsidR="003625EC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15: input location of observation 1 navigated files</w:t>
      </w:r>
    </w:p>
    <w:p w14:paraId="6A899EC8" w14:textId="223D12AE" w:rsidR="00353890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16: input location of observation 2 navigated files</w:t>
      </w:r>
    </w:p>
    <w:p w14:paraId="1C026FA2" w14:textId="668ED757" w:rsidR="00353890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line 17: input name of directory where results from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build_mosaic_1.py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are located</w:t>
      </w:r>
    </w:p>
    <w:p w14:paraId="10E81B98" w14:textId="778DE8DB" w:rsidR="00353890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line 18: input name of output mosaic file</w:t>
      </w:r>
    </w:p>
    <w:p w14:paraId="1A2B01B6" w14:textId="16432FB9" w:rsidR="00353890" w:rsidRDefault="00353890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19: input power cos(mu) should be to</w:t>
      </w:r>
    </w:p>
    <w:p w14:paraId="2A8A860E" w14:textId="1F458341" w:rsidR="00AB39C2" w:rsidRDefault="00AB39C2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8C928FB" w14:textId="7C5B5D13" w:rsidR="00AB39C2" w:rsidRDefault="00AB39C2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run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build_mosaic_2.py</w:t>
      </w:r>
    </w:p>
    <w:p w14:paraId="580E8B1A" w14:textId="17BC0CFE" w:rsidR="00AB39C2" w:rsidRPr="00AB39C2" w:rsidRDefault="00AB39C2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python build_mosaic_2.py</w:t>
      </w:r>
    </w:p>
    <w:p w14:paraId="62A7D49C" w14:textId="5B943FEF" w:rsidR="006056BF" w:rsidRDefault="006056BF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16596CE" w14:textId="0EA5D02A" w:rsidR="006056BF" w:rsidRDefault="006056BF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Navigate back to the directory where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visualise_single.py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is located</w:t>
      </w:r>
    </w:p>
    <w:p w14:paraId="0A2FA0A5" w14:textId="6032950F" w:rsidR="006056BF" w:rsidRDefault="006056BF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F8D465B" w14:textId="435AE216" w:rsidR="006056BF" w:rsidRDefault="006056BF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Copy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visualise_mosaic.py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to this directory</w:t>
      </w:r>
    </w:p>
    <w:p w14:paraId="10A03F9C" w14:textId="6EB50070" w:rsidR="006056BF" w:rsidRDefault="006056BF" w:rsidP="007D6661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0DEAE71" w14:textId="0F96D00C" w:rsidR="006056BF" w:rsidRDefault="006056BF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Open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visualise_mosaic.py</w:t>
      </w:r>
      <w:proofErr w:type="spellEnd"/>
    </w:p>
    <w:p w14:paraId="27B8214C" w14:textId="0E83E816" w:rsidR="006056BF" w:rsidRDefault="00FA1A1C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line 16: input path to any of the original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fits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files used to make the mosaic</w:t>
      </w:r>
    </w:p>
    <w:p w14:paraId="731DE352" w14:textId="2F12942C" w:rsidR="00FA1A1C" w:rsidRDefault="00FA1A1C" w:rsidP="007D6661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line 17: input path to mosaic file generated by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>build_mosaic_2.py</w:t>
      </w:r>
    </w:p>
    <w:p w14:paraId="76CB1E98" w14:textId="204038AD" w:rsidR="007C531C" w:rsidRPr="007C531C" w:rsidRDefault="007C531C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18: input path to mapping long/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lat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files</w:t>
      </w:r>
    </w:p>
    <w:p w14:paraId="79847AD5" w14:textId="75FF08C2" w:rsidR="00FA1A1C" w:rsidRDefault="00FA1A1C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line </w:t>
      </w:r>
      <w:r w:rsidR="007C531C">
        <w:rPr>
          <w:rFonts w:ascii="Arial" w:hAnsi="Arial" w:cs="Arial"/>
          <w:color w:val="000000" w:themeColor="text1"/>
          <w:sz w:val="20"/>
          <w:szCs w:val="20"/>
        </w:rPr>
        <w:t>20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input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Red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wavelength</w:t>
      </w:r>
    </w:p>
    <w:p w14:paraId="0DE8B6FC" w14:textId="1C410DFB" w:rsidR="00FA1A1C" w:rsidRDefault="00FA1A1C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2</w:t>
      </w:r>
      <w:r w:rsidR="007C531C">
        <w:rPr>
          <w:rFonts w:ascii="Arial" w:hAnsi="Arial" w:cs="Arial"/>
          <w:color w:val="000000" w:themeColor="text1"/>
          <w:sz w:val="20"/>
          <w:szCs w:val="20"/>
        </w:rPr>
        <w:t>1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input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Green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wavelength</w:t>
      </w:r>
    </w:p>
    <w:p w14:paraId="56CE7D0E" w14:textId="5EA5B6CC" w:rsidR="00FA1A1C" w:rsidRDefault="00FA1A1C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2</w:t>
      </w:r>
      <w:r w:rsidR="007C531C">
        <w:rPr>
          <w:rFonts w:ascii="Arial" w:hAnsi="Arial" w:cs="Arial"/>
          <w:color w:val="000000" w:themeColor="text1"/>
          <w:sz w:val="20"/>
          <w:szCs w:val="20"/>
        </w:rPr>
        <w:t>2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input </w:t>
      </w:r>
      <w:proofErr w:type="gramStart"/>
      <w:r>
        <w:rPr>
          <w:rFonts w:ascii="Arial" w:hAnsi="Arial" w:cs="Arial"/>
          <w:color w:val="000000" w:themeColor="text1"/>
          <w:sz w:val="20"/>
          <w:szCs w:val="20"/>
        </w:rPr>
        <w:t>Blue</w:t>
      </w:r>
      <w:proofErr w:type="gramEnd"/>
      <w:r>
        <w:rPr>
          <w:rFonts w:ascii="Arial" w:hAnsi="Arial" w:cs="Arial"/>
          <w:color w:val="000000" w:themeColor="text1"/>
          <w:sz w:val="20"/>
          <w:szCs w:val="20"/>
        </w:rPr>
        <w:t xml:space="preserve"> wavelength</w:t>
      </w:r>
    </w:p>
    <w:p w14:paraId="0E7EADDE" w14:textId="4B43B841" w:rsidR="00FA1A1C" w:rsidRDefault="00FA1A1C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2</w:t>
      </w:r>
      <w:r w:rsidR="007C531C">
        <w:rPr>
          <w:rFonts w:ascii="Arial" w:hAnsi="Arial" w:cs="Arial"/>
          <w:color w:val="000000" w:themeColor="text1"/>
          <w:sz w:val="20"/>
          <w:szCs w:val="20"/>
        </w:rPr>
        <w:t>4</w:t>
      </w:r>
      <w:r>
        <w:rPr>
          <w:rFonts w:ascii="Arial" w:hAnsi="Arial" w:cs="Arial"/>
          <w:color w:val="000000" w:themeColor="text1"/>
          <w:sz w:val="20"/>
          <w:szCs w:val="20"/>
        </w:rPr>
        <w:t>: input name of resulting mosaic</w:t>
      </w:r>
    </w:p>
    <w:p w14:paraId="0000614C" w14:textId="567D3238" w:rsidR="00F20E86" w:rsidRDefault="00F20E86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26: choose to set the long/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lat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bounds of the map figure</w:t>
      </w:r>
    </w:p>
    <w:p w14:paraId="1BFC7BBE" w14:textId="1AA958F4" w:rsidR="00F20E86" w:rsidRDefault="00F20E86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27: if line 26 is set to true: set range for longitude</w:t>
      </w:r>
    </w:p>
    <w:p w14:paraId="6DC65A9C" w14:textId="691BE4A7" w:rsidR="00F20E86" w:rsidRDefault="00F20E86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28: if line 26 is set to true: set range for latitude</w:t>
      </w:r>
    </w:p>
    <w:p w14:paraId="6E1FC37D" w14:textId="5CD17AEF" w:rsidR="00F20E86" w:rsidRPr="00FA1A1C" w:rsidRDefault="00F20E86" w:rsidP="007D666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line 30: set to true to invert red and blue colours</w:t>
      </w:r>
      <w:r w:rsidR="006E5E62">
        <w:rPr>
          <w:rFonts w:ascii="Arial" w:hAnsi="Arial" w:cs="Arial"/>
          <w:color w:val="000000" w:themeColor="text1"/>
          <w:sz w:val="20"/>
          <w:szCs w:val="20"/>
        </w:rPr>
        <w:t xml:space="preserve"> (useful for channel 1A Great Red Spot data – otherwise it appears blue!)</w:t>
      </w:r>
    </w:p>
    <w:sectPr w:rsidR="00F20E86" w:rsidRPr="00FA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61"/>
    <w:rsid w:val="001B0747"/>
    <w:rsid w:val="001F4AB0"/>
    <w:rsid w:val="00353890"/>
    <w:rsid w:val="003625EC"/>
    <w:rsid w:val="004F4D6F"/>
    <w:rsid w:val="00512C25"/>
    <w:rsid w:val="006056BF"/>
    <w:rsid w:val="00632B06"/>
    <w:rsid w:val="006C5845"/>
    <w:rsid w:val="006E5E62"/>
    <w:rsid w:val="007C531C"/>
    <w:rsid w:val="007D6661"/>
    <w:rsid w:val="008C43C7"/>
    <w:rsid w:val="008C6431"/>
    <w:rsid w:val="009124E7"/>
    <w:rsid w:val="00AB39C2"/>
    <w:rsid w:val="00D97A65"/>
    <w:rsid w:val="00DD0069"/>
    <w:rsid w:val="00EB5361"/>
    <w:rsid w:val="00EE77F2"/>
    <w:rsid w:val="00F20E86"/>
    <w:rsid w:val="00F350A2"/>
    <w:rsid w:val="00F7737D"/>
    <w:rsid w:val="00F90C85"/>
    <w:rsid w:val="00FA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CEE61"/>
  <w15:chartTrackingRefBased/>
  <w15:docId w15:val="{AFD35E3C-29FE-DD4A-99E8-885C14744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Harkett, Jake</dc:creator>
  <cp:keywords/>
  <dc:description/>
  <cp:lastModifiedBy>Harkett, Jake</cp:lastModifiedBy>
  <cp:revision>10</cp:revision>
  <dcterms:created xsi:type="dcterms:W3CDTF">2022-08-11T14:00:00Z</dcterms:created>
  <dcterms:modified xsi:type="dcterms:W3CDTF">2022-11-02T16:12:00Z</dcterms:modified>
</cp:coreProperties>
</file>