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“Novaseq3_prep” - script that I used to see if MID pairings and sample names were unique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“soil_data_merging*” - script to merge the soil data. The soil data are very suspect and should probably be avoided.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