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DE8" w:rsidRDefault="0050072D">
      <w:r>
        <w:t>Peer Evaluation</w:t>
      </w:r>
    </w:p>
    <w:p w:rsidR="0050072D" w:rsidRDefault="0050072D"/>
    <w:p w:rsidR="0050072D" w:rsidRDefault="0050072D" w:rsidP="0050072D">
      <w:pPr>
        <w:jc w:val="left"/>
      </w:pPr>
      <w:r>
        <w:t>Larsen Dempsey - Excellent</w:t>
      </w:r>
    </w:p>
    <w:p w:rsidR="0050072D" w:rsidRDefault="0050072D" w:rsidP="0050072D">
      <w:pPr>
        <w:jc w:val="left"/>
      </w:pPr>
      <w:r>
        <w:tab/>
        <w:t>Larsen did a great job of pacing himself and handling a lot of the work that I would otherwise not wanted to have to do. He went above and beyond in writing the reports by checking and using a professional report writing software (LaTex). His work was never questionable and I appreciated the time he put in.</w:t>
      </w:r>
    </w:p>
    <w:p w:rsidR="0050072D" w:rsidRDefault="0050072D" w:rsidP="0050072D">
      <w:pPr>
        <w:jc w:val="left"/>
      </w:pPr>
    </w:p>
    <w:p w:rsidR="0050072D" w:rsidRDefault="0050072D" w:rsidP="0050072D">
      <w:pPr>
        <w:jc w:val="left"/>
      </w:pPr>
      <w:r>
        <w:t>Ryan Woods - Very Good</w:t>
      </w:r>
    </w:p>
    <w:p w:rsidR="0050072D" w:rsidRDefault="0050072D" w:rsidP="0050072D">
      <w:pPr>
        <w:jc w:val="left"/>
      </w:pPr>
      <w:r>
        <w:tab/>
        <w:t xml:space="preserve">Whatever code Ryan would write was always excellent. It worked out of the box and I spent far longer debugging my own code than my own. </w:t>
      </w:r>
      <w:r w:rsidR="00082159">
        <w:t xml:space="preserve">His rating would have been excellent as well, had he not failed to check all the graphs from Phase 3, as he was tasked to do. Thus, we didn’t know I had made errors and the code and subsequently submitted incorrect code. </w:t>
      </w:r>
    </w:p>
    <w:p w:rsidR="0050072D" w:rsidRDefault="0050072D" w:rsidP="0050072D">
      <w:pPr>
        <w:jc w:val="left"/>
      </w:pPr>
    </w:p>
    <w:p w:rsidR="0050072D" w:rsidRDefault="0050072D" w:rsidP="0050072D">
      <w:pPr>
        <w:jc w:val="left"/>
      </w:pPr>
      <w:r>
        <w:t>Myself (Jacob Hartzer) - Superior</w:t>
      </w:r>
    </w:p>
    <w:p w:rsidR="0050072D" w:rsidRDefault="0050072D" w:rsidP="0050072D">
      <w:pPr>
        <w:jc w:val="left"/>
      </w:pPr>
      <w:r>
        <w:tab/>
        <w:t>I would like to be as humble as I can, but I worked v</w:t>
      </w:r>
      <w:bookmarkStart w:id="0" w:name="_GoBack"/>
      <w:bookmarkEnd w:id="0"/>
      <w:r>
        <w:t xml:space="preserve">ery hard on this project because it was something I cared about. I wrote most the code for the first two phases, and all the code for the last two phases. I spent extra time to develop </w:t>
      </w:r>
      <w:proofErr w:type="gramStart"/>
      <w:r>
        <w:t>a</w:t>
      </w:r>
      <w:proofErr w:type="gramEnd"/>
      <w:r>
        <w:t xml:space="preserve"> optimization method and hope that the extra work was worth my time. Overall I spent a lot of hours on this project and feel very closely tied to the outcomes of my </w:t>
      </w:r>
      <w:r w:rsidR="00082159">
        <w:t>team’s</w:t>
      </w:r>
      <w:r>
        <w:t xml:space="preserve"> performance.</w:t>
      </w:r>
    </w:p>
    <w:sectPr w:rsidR="005007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D34" w:rsidRDefault="00546D34" w:rsidP="0050072D">
      <w:r>
        <w:separator/>
      </w:r>
    </w:p>
  </w:endnote>
  <w:endnote w:type="continuationSeparator" w:id="0">
    <w:p w:rsidR="00546D34" w:rsidRDefault="00546D34" w:rsidP="0050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D34" w:rsidRDefault="00546D34" w:rsidP="0050072D">
      <w:r>
        <w:separator/>
      </w:r>
    </w:p>
  </w:footnote>
  <w:footnote w:type="continuationSeparator" w:id="0">
    <w:p w:rsidR="00546D34" w:rsidRDefault="00546D34" w:rsidP="00500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72D" w:rsidRDefault="0050072D" w:rsidP="0050072D">
    <w:pPr>
      <w:pStyle w:val="Header"/>
      <w:jc w:val="right"/>
    </w:pPr>
    <w:r>
      <w:t>Jacob Hartzer</w:t>
    </w:r>
  </w:p>
  <w:p w:rsidR="0050072D" w:rsidRDefault="0050072D" w:rsidP="0050072D">
    <w:pPr>
      <w:pStyle w:val="Header"/>
      <w:jc w:val="right"/>
    </w:pPr>
    <w:r>
      <w:t>MEEN 357 - Team 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A3964"/>
    <w:multiLevelType w:val="hybridMultilevel"/>
    <w:tmpl w:val="325C417A"/>
    <w:lvl w:ilvl="0" w:tplc="E4869EE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2D"/>
    <w:rsid w:val="00082159"/>
    <w:rsid w:val="0050072D"/>
    <w:rsid w:val="00546D34"/>
    <w:rsid w:val="00743EFF"/>
    <w:rsid w:val="00A16F90"/>
    <w:rsid w:val="00B0569A"/>
    <w:rsid w:val="00B41835"/>
    <w:rsid w:val="00CE1351"/>
    <w:rsid w:val="00E0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D84E"/>
  <w15:chartTrackingRefBased/>
  <w15:docId w15:val="{BF1420FE-1C52-4892-A69B-635D9F0A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461"/>
    <w:p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03461"/>
    <w:pPr>
      <w:ind w:left="0"/>
      <w:jc w:val="lef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461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E03461"/>
    <w:rPr>
      <w:b/>
    </w:rPr>
  </w:style>
  <w:style w:type="paragraph" w:styleId="ListParagraph">
    <w:name w:val="List Paragraph"/>
    <w:basedOn w:val="Normal"/>
    <w:uiPriority w:val="34"/>
    <w:qFormat/>
    <w:rsid w:val="00E03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0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072D"/>
  </w:style>
  <w:style w:type="paragraph" w:styleId="Footer">
    <w:name w:val="footer"/>
    <w:basedOn w:val="Normal"/>
    <w:link w:val="FooterChar"/>
    <w:uiPriority w:val="99"/>
    <w:unhideWhenUsed/>
    <w:rsid w:val="00500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Hartzer</dc:creator>
  <cp:keywords/>
  <dc:description/>
  <cp:lastModifiedBy>Jacob Hartzer</cp:lastModifiedBy>
  <cp:revision>1</cp:revision>
  <cp:lastPrinted>2017-05-01T05:00:00Z</cp:lastPrinted>
  <dcterms:created xsi:type="dcterms:W3CDTF">2017-05-01T04:53:00Z</dcterms:created>
  <dcterms:modified xsi:type="dcterms:W3CDTF">2017-05-01T05:05:00Z</dcterms:modified>
</cp:coreProperties>
</file>