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40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4111"/>
        <w:gridCol w:w="4032"/>
      </w:tblGrid>
      <w:tr w:rsidR="006D406D" w14:paraId="14C1E300" w14:textId="77777777" w:rsidTr="006D406D">
        <w:tc>
          <w:tcPr>
            <w:tcW w:w="1838" w:type="dxa"/>
          </w:tcPr>
          <w:p w14:paraId="5F6183BD" w14:textId="77777777" w:rsidR="006D406D" w:rsidRDefault="006D406D" w:rsidP="006D406D"/>
        </w:tc>
        <w:tc>
          <w:tcPr>
            <w:tcW w:w="3969" w:type="dxa"/>
          </w:tcPr>
          <w:p w14:paraId="3B07CB98" w14:textId="77777777" w:rsidR="006D406D" w:rsidRDefault="006D406D" w:rsidP="006D406D">
            <w:r>
              <w:t>Monday 4</w:t>
            </w:r>
            <w:r w:rsidRPr="006D406D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4111" w:type="dxa"/>
          </w:tcPr>
          <w:p w14:paraId="351A4935" w14:textId="623CE1CD" w:rsidR="006D406D" w:rsidRDefault="006D406D" w:rsidP="006D406D">
            <w:r>
              <w:t>Tuesday 5</w:t>
            </w:r>
            <w:r w:rsidRPr="006D406D">
              <w:rPr>
                <w:vertAlign w:val="superscript"/>
              </w:rPr>
              <w:t>th</w:t>
            </w:r>
            <w:r>
              <w:t xml:space="preserve"> Ma</w:t>
            </w:r>
            <w:r w:rsidR="00EB2F65">
              <w:t>r</w:t>
            </w:r>
            <w:r>
              <w:t>ch</w:t>
            </w:r>
          </w:p>
        </w:tc>
        <w:tc>
          <w:tcPr>
            <w:tcW w:w="4032" w:type="dxa"/>
          </w:tcPr>
          <w:p w14:paraId="4C773891" w14:textId="77777777" w:rsidR="006D406D" w:rsidRDefault="006D406D" w:rsidP="006D406D">
            <w:r>
              <w:t>Wednesday 6</w:t>
            </w:r>
            <w:r w:rsidRPr="006D406D">
              <w:rPr>
                <w:vertAlign w:val="superscript"/>
              </w:rPr>
              <w:t>th</w:t>
            </w:r>
            <w:r>
              <w:t xml:space="preserve"> March</w:t>
            </w:r>
          </w:p>
        </w:tc>
      </w:tr>
      <w:tr w:rsidR="006D406D" w14:paraId="4DE23524" w14:textId="77777777" w:rsidTr="006D406D">
        <w:tc>
          <w:tcPr>
            <w:tcW w:w="1838" w:type="dxa"/>
          </w:tcPr>
          <w:p w14:paraId="6D2E460C" w14:textId="77777777" w:rsidR="006D406D" w:rsidRDefault="006D406D" w:rsidP="006D406D">
            <w:r>
              <w:t>Session 1</w:t>
            </w:r>
          </w:p>
        </w:tc>
        <w:tc>
          <w:tcPr>
            <w:tcW w:w="3969" w:type="dxa"/>
          </w:tcPr>
          <w:p w14:paraId="23422C6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10-11</w:t>
            </w:r>
          </w:p>
          <w:p w14:paraId="0616CF53" w14:textId="77777777" w:rsidR="006D406D" w:rsidRDefault="006D406D" w:rsidP="006D406D">
            <w:r>
              <w:t>Introductions and lecture 1</w:t>
            </w:r>
          </w:p>
          <w:p w14:paraId="654B075D" w14:textId="77777777" w:rsidR="00FC18C2" w:rsidRDefault="00FC18C2" w:rsidP="006D406D">
            <w:r>
              <w:t>00-intro.pptx</w:t>
            </w:r>
          </w:p>
          <w:p w14:paraId="3CAE3094" w14:textId="18AB91A6" w:rsidR="00FC18C2" w:rsidRDefault="00FC18C2" w:rsidP="006D406D">
            <w:r>
              <w:t>01-big-data-overview</w:t>
            </w:r>
          </w:p>
        </w:tc>
        <w:tc>
          <w:tcPr>
            <w:tcW w:w="4111" w:type="dxa"/>
          </w:tcPr>
          <w:p w14:paraId="018A6A5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27545C5A" w14:textId="77777777" w:rsidR="006D406D" w:rsidRDefault="006D406D" w:rsidP="006D406D">
            <w:r>
              <w:t>Lecture 3</w:t>
            </w:r>
          </w:p>
          <w:p w14:paraId="2E33935F" w14:textId="77777777" w:rsidR="00FC18C2" w:rsidRDefault="00FC18C2" w:rsidP="006D406D">
            <w:r>
              <w:t>04-sql.pptx</w:t>
            </w:r>
          </w:p>
          <w:p w14:paraId="361E7DDF" w14:textId="10755A59" w:rsidR="00FC18C2" w:rsidRDefault="00FC18C2" w:rsidP="006D406D">
            <w:r>
              <w:t>05-</w:t>
            </w:r>
            <w:r w:rsidR="00F03996">
              <w:t>additional-tools</w:t>
            </w:r>
            <w:r>
              <w:t>.pptx</w:t>
            </w:r>
          </w:p>
        </w:tc>
        <w:tc>
          <w:tcPr>
            <w:tcW w:w="4032" w:type="dxa"/>
          </w:tcPr>
          <w:p w14:paraId="4ACFADED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040EAF92" w14:textId="77777777" w:rsidR="006D406D" w:rsidRDefault="006D406D" w:rsidP="006D406D">
            <w:r>
              <w:t>Lecture 5</w:t>
            </w:r>
          </w:p>
          <w:p w14:paraId="1C504134" w14:textId="3A41C453" w:rsidR="00FC18C2" w:rsidRDefault="00FC18C2" w:rsidP="006D406D">
            <w:r>
              <w:t>0</w:t>
            </w:r>
            <w:r w:rsidR="00FF3C90">
              <w:t>8</w:t>
            </w:r>
            <w:r>
              <w:t>-machine-learning.pptx</w:t>
            </w:r>
          </w:p>
        </w:tc>
      </w:tr>
      <w:tr w:rsidR="006D406D" w14:paraId="335CA4BC" w14:textId="77777777" w:rsidTr="006D406D">
        <w:tc>
          <w:tcPr>
            <w:tcW w:w="1838" w:type="dxa"/>
          </w:tcPr>
          <w:p w14:paraId="7A1D8A54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5A50BA11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11-11.30</w:t>
            </w:r>
          </w:p>
        </w:tc>
        <w:tc>
          <w:tcPr>
            <w:tcW w:w="4111" w:type="dxa"/>
          </w:tcPr>
          <w:p w14:paraId="65FEFA43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  <w:tc>
          <w:tcPr>
            <w:tcW w:w="4032" w:type="dxa"/>
          </w:tcPr>
          <w:p w14:paraId="01D3BF40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</w:tr>
      <w:tr w:rsidR="006D406D" w14:paraId="0A119541" w14:textId="77777777" w:rsidTr="006D406D">
        <w:tc>
          <w:tcPr>
            <w:tcW w:w="1838" w:type="dxa"/>
          </w:tcPr>
          <w:p w14:paraId="042899C4" w14:textId="77777777" w:rsidR="006D406D" w:rsidRDefault="006D406D" w:rsidP="006D406D">
            <w:r>
              <w:t>Session 2</w:t>
            </w:r>
          </w:p>
        </w:tc>
        <w:tc>
          <w:tcPr>
            <w:tcW w:w="3969" w:type="dxa"/>
          </w:tcPr>
          <w:p w14:paraId="249FBA0A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11.30-1</w:t>
            </w:r>
          </w:p>
          <w:p w14:paraId="115D1CE5" w14:textId="77777777" w:rsidR="006D406D" w:rsidRDefault="006D406D" w:rsidP="006D406D">
            <w:r>
              <w:t>Practical session 1</w:t>
            </w:r>
          </w:p>
          <w:p w14:paraId="1EB0D033" w14:textId="2C9B93B2" w:rsidR="00582D9C" w:rsidRDefault="00582D9C" w:rsidP="006D406D">
            <w:r>
              <w:t>Ex1: jupyter, python and pandas</w:t>
            </w:r>
          </w:p>
        </w:tc>
        <w:tc>
          <w:tcPr>
            <w:tcW w:w="4111" w:type="dxa"/>
          </w:tcPr>
          <w:p w14:paraId="003001B5" w14:textId="77777777" w:rsidR="006D406D" w:rsidRDefault="006D406D" w:rsidP="006D406D">
            <w:r>
              <w:t>11-12.30</w:t>
            </w:r>
          </w:p>
          <w:p w14:paraId="0D0FA66A" w14:textId="77777777" w:rsidR="006D406D" w:rsidRDefault="006D406D" w:rsidP="006D406D">
            <w:r>
              <w:t>Practical session 3</w:t>
            </w:r>
          </w:p>
          <w:p w14:paraId="55BE6E44" w14:textId="2FEBE5A8" w:rsidR="00582D9C" w:rsidRDefault="00582D9C" w:rsidP="006D406D">
            <w:r>
              <w:t xml:space="preserve">Exercise 3: </w:t>
            </w:r>
            <w:r w:rsidR="005831CA">
              <w:t xml:space="preserve">Spark and </w:t>
            </w:r>
            <w:r>
              <w:t>SQL</w:t>
            </w:r>
          </w:p>
          <w:p w14:paraId="4CBE33AD" w14:textId="451C8B7D" w:rsidR="00973A18" w:rsidRDefault="00973A18" w:rsidP="006D406D">
            <w:r>
              <w:t>Exercise 4: Apache Spark on EC2</w:t>
            </w:r>
          </w:p>
        </w:tc>
        <w:tc>
          <w:tcPr>
            <w:tcW w:w="4032" w:type="dxa"/>
          </w:tcPr>
          <w:p w14:paraId="37D15329" w14:textId="77777777" w:rsidR="006D406D" w:rsidRDefault="006D406D" w:rsidP="006D406D">
            <w:r>
              <w:t>11-12.30</w:t>
            </w:r>
          </w:p>
          <w:p w14:paraId="7F4B0F0E" w14:textId="77777777" w:rsidR="006D406D" w:rsidRDefault="006D406D" w:rsidP="006D406D">
            <w:r>
              <w:t>Practical session 5</w:t>
            </w:r>
          </w:p>
          <w:p w14:paraId="74700F8D" w14:textId="0AF889F1" w:rsidR="00582D9C" w:rsidRDefault="00582D9C" w:rsidP="006D406D">
            <w:r>
              <w:t>Exercise 7: Simple Machine Learning</w:t>
            </w:r>
          </w:p>
        </w:tc>
      </w:tr>
      <w:tr w:rsidR="006D406D" w14:paraId="515EF89F" w14:textId="77777777" w:rsidTr="006D406D">
        <w:tc>
          <w:tcPr>
            <w:tcW w:w="1838" w:type="dxa"/>
          </w:tcPr>
          <w:p w14:paraId="5F9789FF" w14:textId="77777777" w:rsidR="006D406D" w:rsidRDefault="006D406D" w:rsidP="006D406D">
            <w:r>
              <w:t>Lunch</w:t>
            </w:r>
          </w:p>
        </w:tc>
        <w:tc>
          <w:tcPr>
            <w:tcW w:w="3969" w:type="dxa"/>
          </w:tcPr>
          <w:p w14:paraId="5395DBF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</w:t>
            </w:r>
            <w:r>
              <w:rPr>
                <w:b/>
              </w:rPr>
              <w:t>.00</w:t>
            </w:r>
            <w:r w:rsidRPr="006D406D">
              <w:rPr>
                <w:b/>
              </w:rPr>
              <w:t>-2</w:t>
            </w:r>
            <w:r>
              <w:rPr>
                <w:b/>
              </w:rPr>
              <w:t>.00</w:t>
            </w:r>
          </w:p>
        </w:tc>
        <w:tc>
          <w:tcPr>
            <w:tcW w:w="4111" w:type="dxa"/>
          </w:tcPr>
          <w:p w14:paraId="37258FB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  <w:tc>
          <w:tcPr>
            <w:tcW w:w="4032" w:type="dxa"/>
          </w:tcPr>
          <w:p w14:paraId="3708382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</w:tr>
      <w:tr w:rsidR="006D406D" w14:paraId="6FC37E95" w14:textId="77777777" w:rsidTr="006D406D">
        <w:tc>
          <w:tcPr>
            <w:tcW w:w="1838" w:type="dxa"/>
          </w:tcPr>
          <w:p w14:paraId="4374DE67" w14:textId="77777777" w:rsidR="006D406D" w:rsidRDefault="006D406D" w:rsidP="006D406D">
            <w:r>
              <w:t>Session 3</w:t>
            </w:r>
          </w:p>
        </w:tc>
        <w:tc>
          <w:tcPr>
            <w:tcW w:w="3969" w:type="dxa"/>
          </w:tcPr>
          <w:p w14:paraId="7584EBCF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2-3</w:t>
            </w:r>
          </w:p>
          <w:p w14:paraId="470E202B" w14:textId="77777777" w:rsidR="006D406D" w:rsidRDefault="006D406D" w:rsidP="006D406D">
            <w:r>
              <w:t>Lecture 2</w:t>
            </w:r>
          </w:p>
          <w:p w14:paraId="607E0D8E" w14:textId="77777777" w:rsidR="00FC18C2" w:rsidRDefault="00FC18C2" w:rsidP="006D406D">
            <w:r>
              <w:t>02-map-reduce.pptx</w:t>
            </w:r>
          </w:p>
          <w:p w14:paraId="07574E9A" w14:textId="7767102D" w:rsidR="00FC18C2" w:rsidRDefault="00FC18C2" w:rsidP="006D406D">
            <w:r>
              <w:t>03-spark.pptx</w:t>
            </w:r>
          </w:p>
        </w:tc>
        <w:tc>
          <w:tcPr>
            <w:tcW w:w="4111" w:type="dxa"/>
          </w:tcPr>
          <w:p w14:paraId="3B6F1AB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3E566A16" w14:textId="77777777" w:rsidR="006D406D" w:rsidRDefault="006D406D" w:rsidP="006D406D">
            <w:r>
              <w:t>Lecture 4</w:t>
            </w:r>
          </w:p>
          <w:p w14:paraId="462A82AA" w14:textId="2454D8DF" w:rsidR="00FC18C2" w:rsidRDefault="00FC18C2" w:rsidP="006D406D">
            <w:r>
              <w:t>06-</w:t>
            </w:r>
            <w:r w:rsidR="00F03996">
              <w:t>theory-scalability</w:t>
            </w:r>
            <w:r>
              <w:t>.pptx</w:t>
            </w:r>
          </w:p>
          <w:p w14:paraId="30610E90" w14:textId="6CFAF97A" w:rsidR="00FC18C2" w:rsidRDefault="00FC18C2" w:rsidP="006D406D">
            <w:r>
              <w:t>0</w:t>
            </w:r>
            <w:r w:rsidR="00FF3C90">
              <w:t>7</w:t>
            </w:r>
            <w:r>
              <w:t>-visualisation.pptx</w:t>
            </w:r>
          </w:p>
        </w:tc>
        <w:tc>
          <w:tcPr>
            <w:tcW w:w="4032" w:type="dxa"/>
          </w:tcPr>
          <w:p w14:paraId="16787E9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19FF9572" w14:textId="04012FEB" w:rsidR="006D406D" w:rsidRDefault="006D406D" w:rsidP="006D406D">
            <w:r>
              <w:t>Lecture 6</w:t>
            </w:r>
          </w:p>
          <w:p w14:paraId="3C97ED5D" w14:textId="29441AAA" w:rsidR="00FC18C2" w:rsidRDefault="00FC18C2" w:rsidP="006D406D">
            <w:r>
              <w:t>09-nosql.pptx</w:t>
            </w:r>
          </w:p>
          <w:p w14:paraId="63FC8AC9" w14:textId="77777777" w:rsidR="00FC18C2" w:rsidRDefault="00FC18C2" w:rsidP="006D406D">
            <w:r>
              <w:t>10-realtime.pptx</w:t>
            </w:r>
          </w:p>
          <w:p w14:paraId="279DE769" w14:textId="43C43B98" w:rsidR="00FD6155" w:rsidRDefault="00FD6155" w:rsidP="00FD6155">
            <w:r>
              <w:t>11-recap.pptx</w:t>
            </w:r>
            <w:bookmarkStart w:id="0" w:name="_GoBack"/>
            <w:bookmarkEnd w:id="0"/>
          </w:p>
        </w:tc>
      </w:tr>
      <w:tr w:rsidR="006D406D" w14:paraId="092BB1C8" w14:textId="77777777" w:rsidTr="006D406D">
        <w:tc>
          <w:tcPr>
            <w:tcW w:w="1838" w:type="dxa"/>
          </w:tcPr>
          <w:p w14:paraId="39DC195C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4BC5A262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3-3.</w:t>
            </w:r>
            <w:r>
              <w:rPr>
                <w:b/>
              </w:rPr>
              <w:t>15</w:t>
            </w:r>
          </w:p>
        </w:tc>
        <w:tc>
          <w:tcPr>
            <w:tcW w:w="4111" w:type="dxa"/>
          </w:tcPr>
          <w:p w14:paraId="77F359C6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  <w:tc>
          <w:tcPr>
            <w:tcW w:w="4032" w:type="dxa"/>
          </w:tcPr>
          <w:p w14:paraId="4DC7E86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</w:tr>
      <w:tr w:rsidR="006D406D" w14:paraId="0F6F5D82" w14:textId="77777777" w:rsidTr="006D406D">
        <w:tc>
          <w:tcPr>
            <w:tcW w:w="1838" w:type="dxa"/>
          </w:tcPr>
          <w:p w14:paraId="6C4FEA85" w14:textId="77777777" w:rsidR="006D406D" w:rsidRDefault="006D406D" w:rsidP="006D406D">
            <w:r>
              <w:t>Session 4</w:t>
            </w:r>
          </w:p>
        </w:tc>
        <w:tc>
          <w:tcPr>
            <w:tcW w:w="3969" w:type="dxa"/>
          </w:tcPr>
          <w:p w14:paraId="50E4D83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3.</w:t>
            </w:r>
            <w:r>
              <w:rPr>
                <w:b/>
              </w:rPr>
              <w:t>15</w:t>
            </w:r>
            <w:r w:rsidRPr="006D406D">
              <w:rPr>
                <w:b/>
              </w:rPr>
              <w:t>-4.30</w:t>
            </w:r>
          </w:p>
          <w:p w14:paraId="60A3925C" w14:textId="77777777" w:rsidR="006D406D" w:rsidRDefault="006D406D" w:rsidP="006D406D">
            <w:r>
              <w:t>Practical session 2</w:t>
            </w:r>
          </w:p>
          <w:p w14:paraId="764899F6" w14:textId="6EC6833F" w:rsidR="00582D9C" w:rsidRDefault="00582D9C" w:rsidP="006D406D">
            <w:r>
              <w:t>Ex2: Apache Spark and wordcount</w:t>
            </w:r>
          </w:p>
        </w:tc>
        <w:tc>
          <w:tcPr>
            <w:tcW w:w="4111" w:type="dxa"/>
          </w:tcPr>
          <w:p w14:paraId="5A47719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3084CF1F" w14:textId="77777777" w:rsidR="006D406D" w:rsidRDefault="006D406D" w:rsidP="006D406D">
            <w:r>
              <w:t>Practical session 4</w:t>
            </w:r>
          </w:p>
          <w:p w14:paraId="4E7BEC12" w14:textId="77777777" w:rsidR="00973A18" w:rsidRDefault="00973A18" w:rsidP="006D406D">
            <w:r>
              <w:t>Exercise 5: An Undirected Spark problem</w:t>
            </w:r>
          </w:p>
          <w:p w14:paraId="01DDBE8C" w14:textId="70FA9A3A" w:rsidR="00973A18" w:rsidRDefault="00973A18" w:rsidP="006D406D">
            <w:r>
              <w:t>Exercise 6: Joining datasets and correlation</w:t>
            </w:r>
          </w:p>
        </w:tc>
        <w:tc>
          <w:tcPr>
            <w:tcW w:w="4032" w:type="dxa"/>
          </w:tcPr>
          <w:p w14:paraId="32E3AAA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32374F0C" w14:textId="77777777" w:rsidR="006D406D" w:rsidRDefault="006D406D" w:rsidP="006D406D">
            <w:r>
              <w:t>Practical session 6 and closing thoughts</w:t>
            </w:r>
          </w:p>
          <w:p w14:paraId="63174999" w14:textId="5557E6C7" w:rsidR="00973A18" w:rsidRDefault="00973A18" w:rsidP="006D406D">
            <w:r>
              <w:t>Exercise 8: NoSQL basics</w:t>
            </w:r>
          </w:p>
        </w:tc>
      </w:tr>
    </w:tbl>
    <w:p w14:paraId="3E62FF6C" w14:textId="77777777" w:rsidR="007D02AB" w:rsidRDefault="00FD6155"/>
    <w:p w14:paraId="76ED98BD" w14:textId="77777777" w:rsidR="006D406D" w:rsidRDefault="006D406D" w:rsidP="006D406D">
      <w:pPr>
        <w:pStyle w:val="Title"/>
      </w:pPr>
      <w:r>
        <w:t>Big Data 2019 Schedule</w:t>
      </w:r>
    </w:p>
    <w:p w14:paraId="140987F1" w14:textId="77777777" w:rsidR="006D406D" w:rsidRPr="006D406D" w:rsidRDefault="006D406D" w:rsidP="006D406D"/>
    <w:sectPr w:rsidR="006D406D" w:rsidRPr="006D406D" w:rsidSect="006D406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6D"/>
    <w:rsid w:val="000C06BB"/>
    <w:rsid w:val="002817A7"/>
    <w:rsid w:val="004D38CB"/>
    <w:rsid w:val="00582D9C"/>
    <w:rsid w:val="005831CA"/>
    <w:rsid w:val="005D070C"/>
    <w:rsid w:val="00634EE6"/>
    <w:rsid w:val="006D406D"/>
    <w:rsid w:val="00973A18"/>
    <w:rsid w:val="009B414C"/>
    <w:rsid w:val="00A310D1"/>
    <w:rsid w:val="00A31EA8"/>
    <w:rsid w:val="00B737B8"/>
    <w:rsid w:val="00D93D55"/>
    <w:rsid w:val="00EB2F65"/>
    <w:rsid w:val="00F03996"/>
    <w:rsid w:val="00FC18C2"/>
    <w:rsid w:val="00FD6155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9BA8"/>
  <w14:defaultImageDpi w14:val="32767"/>
  <w15:chartTrackingRefBased/>
  <w15:docId w15:val="{46BD1987-FC89-1F43-8E01-E0C59502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D40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7</cp:revision>
  <dcterms:created xsi:type="dcterms:W3CDTF">2019-01-25T11:06:00Z</dcterms:created>
  <dcterms:modified xsi:type="dcterms:W3CDTF">2019-02-25T20:57:00Z</dcterms:modified>
</cp:coreProperties>
</file>