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/>
    <w:p/>
    <w:p/>
    <w:p/>
    <w:p/>
    <w:p>
      <w:pPr>
        <w:rPr>
          <w:rFonts w:eastAsia="楷体_GB2312"/>
        </w:rPr>
      </w:pPr>
    </w:p>
    <w:p>
      <w:pPr>
        <w:rPr>
          <w:sz w:val="32"/>
        </w:rPr>
      </w:pPr>
    </w:p>
    <w:p>
      <w:pPr>
        <w:jc w:val="center"/>
        <w:rPr>
          <w:rFonts w:ascii="宋体" w:hAnsi="宋体"/>
          <w:b/>
          <w:bCs/>
          <w:sz w:val="36"/>
        </w:rPr>
      </w:pPr>
      <w:r>
        <w:rPr>
          <w:rFonts w:hint="eastAsia" w:ascii="宋体" w:hAnsi="宋体"/>
          <w:b/>
          <w:bCs/>
          <w:sz w:val="36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36"/>
        </w:rPr>
        <w:t xml:space="preserve">      </w:t>
      </w:r>
    </w:p>
    <w:p>
      <w:pPr>
        <w:rPr>
          <w:rFonts w:ascii="宋体" w:hAnsi="宋体"/>
          <w:sz w:val="36"/>
        </w:rPr>
      </w:pPr>
    </w:p>
    <w:p>
      <w:pPr>
        <w:jc w:val="center"/>
        <w:rPr>
          <w:rFonts w:eastAsia="华文中宋"/>
          <w:b/>
          <w:bCs/>
          <w:sz w:val="36"/>
        </w:rPr>
      </w:pPr>
      <w:r>
        <w:rPr>
          <w:rFonts w:hint="eastAsia" w:ascii="宋体" w:hAnsi="宋体"/>
          <w:b/>
          <w:bCs/>
          <w:sz w:val="36"/>
        </w:rPr>
        <w:t>本科毕业设计（论文）开题报告</w:t>
      </w:r>
      <w:r>
        <w:rPr>
          <w:rFonts w:hint="eastAsia" w:eastAsia="华文中宋"/>
          <w:b/>
          <w:bCs/>
          <w:sz w:val="36"/>
        </w:rPr>
        <w:t xml:space="preserve"> 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spacing w:line="480" w:lineRule="auto"/>
        <w:ind w:firstLine="1260" w:firstLineChars="450"/>
        <w:rPr>
          <w:sz w:val="28"/>
        </w:rPr>
      </w:pPr>
      <w:r>
        <w:rPr>
          <w:rFonts w:hint="eastAsia"/>
          <w:sz w:val="28"/>
        </w:rPr>
        <w:t xml:space="preserve">题       目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eastAsia="zh-CN"/>
        </w:rPr>
        <w:t>基于</w:t>
      </w:r>
      <w:r>
        <w:rPr>
          <w:rFonts w:hint="eastAsia"/>
          <w:sz w:val="28"/>
          <w:u w:val="single"/>
          <w:lang w:val="en-US" w:eastAsia="zh-CN"/>
        </w:rPr>
        <w:t>B/S结构的家庭健康档案</w:t>
      </w:r>
      <w:r>
        <w:rPr>
          <w:sz w:val="28"/>
          <w:u w:val="single"/>
        </w:rPr>
        <w:t xml:space="preserve"> 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                                    </w:t>
      </w:r>
    </w:p>
    <w:p>
      <w:pPr>
        <w:spacing w:line="480" w:lineRule="auto"/>
        <w:ind w:firstLine="1260" w:firstLineChars="450"/>
        <w:rPr>
          <w:sz w:val="28"/>
        </w:rPr>
      </w:pPr>
      <w:r>
        <w:rPr>
          <w:sz w:val="28"/>
        </w:rPr>
        <w:t xml:space="preserve">    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u w:val="single"/>
          <w:lang w:eastAsia="zh-CN"/>
        </w:rPr>
        <w:t>系统的设计与实现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</w:rPr>
        <w:t xml:space="preserve">             </w:t>
      </w:r>
    </w:p>
    <w:p>
      <w:pPr>
        <w:spacing w:line="480" w:lineRule="auto"/>
        <w:ind w:firstLine="1260" w:firstLineChars="450"/>
        <w:rPr>
          <w:sz w:val="28"/>
        </w:rPr>
      </w:pPr>
      <w:r>
        <w:rPr>
          <w:rFonts w:hint="eastAsia"/>
          <w:sz w:val="28"/>
        </w:rPr>
        <w:t xml:space="preserve">指 导 教 师  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      </w:t>
      </w:r>
      <w:r>
        <w:rPr>
          <w:rFonts w:hint="eastAsia"/>
          <w:sz w:val="28"/>
        </w:rPr>
        <w:t xml:space="preserve">                                          </w:t>
      </w:r>
    </w:p>
    <w:p>
      <w:pPr>
        <w:spacing w:line="480" w:lineRule="auto"/>
        <w:ind w:firstLine="1260" w:firstLineChars="450"/>
        <w:rPr>
          <w:sz w:val="28"/>
          <w:u w:val="single"/>
        </w:rPr>
      </w:pPr>
      <w:r>
        <w:rPr>
          <w:rFonts w:hint="eastAsia"/>
          <w:sz w:val="28"/>
        </w:rPr>
        <w:t xml:space="preserve">院（系、部） 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  <w:u w:val="single"/>
          <w:lang w:eastAsia="zh-CN"/>
        </w:rPr>
        <w:t>软件学院</w:t>
      </w:r>
      <w:r>
        <w:rPr>
          <w:sz w:val="28"/>
          <w:u w:val="single"/>
        </w:rPr>
        <w:t xml:space="preserve">               </w:t>
      </w:r>
      <w:r>
        <w:rPr>
          <w:rFonts w:hint="eastAsia"/>
          <w:sz w:val="28"/>
        </w:rPr>
        <w:t xml:space="preserve"> </w:t>
      </w:r>
    </w:p>
    <w:p>
      <w:pPr>
        <w:spacing w:line="480" w:lineRule="auto"/>
        <w:ind w:firstLine="1260" w:firstLineChars="450"/>
        <w:rPr>
          <w:sz w:val="32"/>
        </w:rPr>
      </w:pPr>
      <w:r>
        <w:rPr>
          <w:rFonts w:hint="eastAsia"/>
          <w:sz w:val="28"/>
        </w:rPr>
        <w:t>专 业 班 级</w:t>
      </w:r>
      <w:r>
        <w:rPr>
          <w:rFonts w:hint="eastAsia"/>
          <w:sz w:val="32"/>
        </w:rPr>
        <w:t xml:space="preserve">  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     </w:t>
      </w:r>
      <w:r>
        <w:rPr>
          <w:rFonts w:hint="eastAsia"/>
          <w:sz w:val="32"/>
        </w:rPr>
        <w:t xml:space="preserve">                              </w:t>
      </w:r>
    </w:p>
    <w:p>
      <w:pPr>
        <w:spacing w:line="480" w:lineRule="auto"/>
        <w:ind w:firstLine="1260" w:firstLineChars="450"/>
        <w:rPr>
          <w:sz w:val="32"/>
        </w:rPr>
      </w:pPr>
      <w:r>
        <w:rPr>
          <w:rFonts w:hint="eastAsia"/>
          <w:sz w:val="28"/>
        </w:rPr>
        <w:t>学       号</w:t>
      </w:r>
      <w:r>
        <w:rPr>
          <w:rFonts w:hint="eastAsia"/>
          <w:sz w:val="32"/>
        </w:rPr>
        <w:t xml:space="preserve"> 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    </w:t>
      </w:r>
      <w:r>
        <w:rPr>
          <w:rFonts w:hint="eastAsia"/>
          <w:sz w:val="32"/>
        </w:rPr>
        <w:t xml:space="preserve">                               </w:t>
      </w:r>
    </w:p>
    <w:p>
      <w:pPr>
        <w:spacing w:line="480" w:lineRule="auto"/>
        <w:ind w:firstLine="1260" w:firstLineChars="450"/>
        <w:rPr>
          <w:sz w:val="32"/>
        </w:rPr>
      </w:pPr>
      <w:r>
        <w:rPr>
          <w:rFonts w:hint="eastAsia"/>
          <w:sz w:val="28"/>
        </w:rPr>
        <w:t>姓       名</w:t>
      </w:r>
      <w:r>
        <w:rPr>
          <w:rFonts w:hint="eastAsia"/>
          <w:sz w:val="32"/>
        </w:rPr>
        <w:t xml:space="preserve">  </w:t>
      </w:r>
      <w:r>
        <w:rPr>
          <w:sz w:val="28"/>
          <w:u w:val="single"/>
        </w:rPr>
        <w:t xml:space="preserve">         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     </w:t>
      </w:r>
      <w:r>
        <w:rPr>
          <w:rFonts w:hint="eastAsia"/>
          <w:sz w:val="32"/>
        </w:rPr>
        <w:t xml:space="preserve">                                </w:t>
      </w:r>
    </w:p>
    <w:p>
      <w:pPr>
        <w:spacing w:line="480" w:lineRule="auto"/>
        <w:ind w:firstLine="1246" w:firstLineChars="445"/>
        <w:rPr>
          <w:sz w:val="32"/>
        </w:rPr>
      </w:pPr>
      <w:r>
        <w:rPr>
          <w:rFonts w:hint="eastAsia"/>
          <w:sz w:val="28"/>
        </w:rPr>
        <w:t>日       期</w:t>
      </w:r>
      <w:r>
        <w:rPr>
          <w:rFonts w:hint="eastAsia"/>
          <w:sz w:val="32"/>
        </w:rPr>
        <w:t xml:space="preserve">  </w:t>
      </w:r>
      <w:r>
        <w:rPr>
          <w:sz w:val="28"/>
          <w:u w:val="single"/>
        </w:rPr>
        <w:t xml:space="preserve">      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2017/3/21</w:t>
      </w:r>
      <w:r>
        <w:rPr>
          <w:sz w:val="28"/>
          <w:u w:val="single"/>
        </w:rPr>
        <w:t xml:space="preserve">              </w:t>
      </w:r>
    </w:p>
    <w:p>
      <w:pPr>
        <w:ind w:firstLine="1440" w:firstLineChars="450"/>
        <w:jc w:val="center"/>
        <w:rPr>
          <w:rFonts w:eastAsia="黑体"/>
          <w:sz w:val="32"/>
        </w:rPr>
      </w:pPr>
    </w:p>
    <w:p>
      <w:pPr>
        <w:ind w:firstLine="1440" w:firstLineChars="450"/>
        <w:jc w:val="center"/>
        <w:rPr>
          <w:rFonts w:eastAsia="黑体"/>
          <w:sz w:val="32"/>
        </w:rPr>
      </w:pPr>
    </w:p>
    <w:p>
      <w:pPr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教务处印制</w:t>
      </w:r>
    </w:p>
    <w:p>
      <w:pPr>
        <w:rPr>
          <w:rFonts w:eastAsia="黑体"/>
          <w:sz w:val="32"/>
        </w:rPr>
      </w:pPr>
    </w:p>
    <w:p>
      <w:pPr>
        <w:rPr>
          <w:rFonts w:eastAsia="黑体"/>
          <w:sz w:val="32"/>
        </w:rPr>
        <w:sectPr>
          <w:headerReference r:id="rId3" w:type="default"/>
          <w:footerReference r:id="rId4" w:type="default"/>
          <w:footerReference r:id="rId5" w:type="even"/>
          <w:type w:val="continuous"/>
          <w:pgSz w:w="11907" w:h="16840"/>
          <w:pgMar w:top="1418" w:right="1418" w:bottom="1418" w:left="1418" w:header="851" w:footer="992" w:gutter="0"/>
          <w:pgNumType w:start="0"/>
          <w:cols w:space="425" w:num="1"/>
          <w:titlePg/>
          <w:docGrid w:type="lines" w:linePitch="312" w:charSpace="0"/>
        </w:sectPr>
      </w:pPr>
    </w:p>
    <w:p/>
    <w:tbl>
      <w:tblPr>
        <w:tblStyle w:val="27"/>
        <w:tblW w:w="900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900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本系统从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家庭健康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概念出发，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家庭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健康档案系统记录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家庭成员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从出生到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现在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身体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变化，包括个人的生活习惯、以往病史、诊治情况、家族病史、现病史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行健康信息的搜集、存储、查询和传递的最好助手。电子健康档案可以为个人建立始自出生、终其一生的健康档案，从而为健康保健、疾病治疗和急救提供及时、准确的信息，使人们的医疗保健有了科学、准确、完整的信息基础，为人们的医疗保健提供了新工具、新方法和新思路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60" w:lineRule="auto"/>
              <w:ind w:left="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子健康档案可以将人们分散在不同医院电脑系统中的体检报告、门诊和住院治疗中的治疗方案和检查结果搜集在一起。当发生意外时，可以立即通过电脑查阅其中的急救信息，了解危重病人的血型、过敏药品、当前的慢性病以及个人保健医生的联系方式，从而采取及时、正确的急救措施，挽救病人的生命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3、系统功能模块图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系统的功能模块图如图1所示</w:t>
            </w:r>
          </w:p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64770</wp:posOffset>
                      </wp:positionV>
                      <wp:extent cx="1540510" cy="312420"/>
                      <wp:effectExtent l="12700" t="12700" r="27940" b="17780"/>
                      <wp:wrapNone/>
                      <wp:docPr id="7" name="圆角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36800" y="6089015"/>
                                <a:ext cx="1540510" cy="3124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家庭健康档案系统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41.7pt;margin-top:5.1pt;height:24.6pt;width:121.3pt;z-index:251658240;v-text-anchor:middle;mso-width-relative:page;mso-height-relative:page;" fillcolor="#FFFFFF [3201]" filled="t" stroked="t" coordsize="21600,21600" arcsize="0.166666666666667" o:gfxdata="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jf4Zi1wAAAAkBAAAPAAAAAAAAAAEAIAAAACIAAABkcnMvZG93bnJldi54&#10;bWxQSwECFAAUAAAACACHTuJAB82Vvm0CAACxBAAADgAAAAAAAAABACAAAAAmAQAAZHJzL2Uyb0Rv&#10;Yy54bWxQSwUGAAAAAAYABgBZAQAABQ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家庭健康档案系统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2569210</wp:posOffset>
                      </wp:positionH>
                      <wp:positionV relativeFrom="paragraph">
                        <wp:posOffset>80010</wp:posOffset>
                      </wp:positionV>
                      <wp:extent cx="635" cy="368300"/>
                      <wp:effectExtent l="0" t="0" r="0" b="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</wps:cNvCnPr>
                            <wps:spPr>
                              <a:xfrm flipH="1">
                                <a:off x="3689985" y="6469380"/>
                                <a:ext cx="635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2.3pt;margin-top:6.3pt;height:29pt;width:0.05pt;z-index:251659264;mso-width-relative:page;mso-height-relative:page;" filled="f" stroked="t" coordsize="21600,21600" o:gfxdata="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6IkuNYAAAAJAQAADwAAAAAAAAABACAAAAAiAAAAZHJzL2Rvd25yZXYueG1s&#10;UEsBAhQAFAAAAAgAh07iQCcbMwb6AQAAwgMAAA4AAAAAAAAAAQAgAAAAJQEAAGRycy9lMm9Eb2Mu&#10;eG1sUEsFBgAAAAAGAAYAWQEAAJE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2564130</wp:posOffset>
                      </wp:positionH>
                      <wp:positionV relativeFrom="paragraph">
                        <wp:posOffset>109220</wp:posOffset>
                      </wp:positionV>
                      <wp:extent cx="0" cy="571500"/>
                      <wp:effectExtent l="4445" t="0" r="14605" b="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89985" y="6817360"/>
                                <a:ext cx="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1.9pt;margin-top:8.6pt;height:45pt;width:0pt;z-index:251662336;mso-width-relative:page;mso-height-relative:page;" filled="f" stroked="t" coordsize="21600,21600" o:gfxdata="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iJwijVAAAACgEA&#10;AA8AAAAAAAAAAQAgAAAAIgAAAGRycy9kb3ducmV2LnhtbFBLAQIUABQAAAAIAIdO4kADhiOY5AEA&#10;AJIDAAAOAAAAAAAAAAEAIAAAACQBAABkcnMvZTJvRG9jLnhtbFBLBQYAAAAABgAGAFkBAAB6BQAA&#10;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53340</wp:posOffset>
                      </wp:positionV>
                      <wp:extent cx="0" cy="581025"/>
                      <wp:effectExtent l="4445" t="0" r="14605" b="952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15795" y="6847840"/>
                                <a:ext cx="0" cy="581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7.9pt;margin-top:4.2pt;height:45.75pt;width:0pt;z-index:251661312;mso-width-relative:page;mso-height-relative:page;" filled="f" stroked="t" coordsize="21600,21600" o:gfxdata="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4m+znVAAAACAEAAA8A&#10;AAAAAAAAAQAgAAAAIgAAAGRycy9kb3ducmV2LnhtbFBLAQIUABQAAAAIAIdO4kBO57t24QEAAJID&#10;AAAOAAAAAAAAAAEAIAAAACQBAABkcnMvZTJvRG9jLnhtbFBLBQYAAAAABgAGAFkBAAB3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4526915</wp:posOffset>
                      </wp:positionH>
                      <wp:positionV relativeFrom="paragraph">
                        <wp:posOffset>52070</wp:posOffset>
                      </wp:positionV>
                      <wp:extent cx="0" cy="511175"/>
                      <wp:effectExtent l="4445" t="0" r="14605" b="3175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675630" y="6817360"/>
                                <a:ext cx="0" cy="51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56.45pt;margin-top:4.1pt;height:40.25pt;width:0pt;z-index:251663360;mso-width-relative:page;mso-height-relative:page;" filled="f" stroked="t" coordsize="21600,21600" o:gfxdata="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DdMzfUAAAACAEAAA8A&#10;AAAAAAAAAQAgAAAAIgAAAGRycy9kb3ducmV2LnhtbFBLAQIUABQAAAAIAIdO4kDhqbdD4gEAAJID&#10;AAAOAAAAAAAAAAEAIAAAACMBAABkcnMvZTJvRG9jLnhtbFBLBQYAAAAABgAGAFkBAAB3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52705</wp:posOffset>
                      </wp:positionV>
                      <wp:extent cx="3789680" cy="10160"/>
                      <wp:effectExtent l="0" t="0" r="0" b="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825625" y="6897370"/>
                                <a:ext cx="37896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57.8pt;margin-top:4.15pt;height:0.8pt;width:298.4pt;z-index:251660288;mso-width-relative:page;mso-height-relative:page;" filled="f" stroked="t" coordsize="21600,21600" o:gfxdata="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U&#10;54DN1QAAAAcBAAAPAAAAAAAAAAEAIAAAACIAAABkcnMvZG93bnJldi54bWxQSwECFAAUAAAACACH&#10;TuJAMP1sX+4BAACfAwAADgAAAAAAAAABACAAAAAk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4371340</wp:posOffset>
                      </wp:positionH>
                      <wp:positionV relativeFrom="paragraph">
                        <wp:posOffset>33655</wp:posOffset>
                      </wp:positionV>
                      <wp:extent cx="394335" cy="1294765"/>
                      <wp:effectExtent l="12700" t="12700" r="31115" b="26035"/>
                      <wp:wrapNone/>
                      <wp:docPr id="16" name="圆角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535295" y="7298690"/>
                                <a:ext cx="394335" cy="12947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医生会员模块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344.2pt;margin-top:2.65pt;height:101.95pt;width:31.05pt;z-index:251666432;v-text-anchor:middle;mso-width-relative:page;mso-height-relative:page;" fillcolor="#FFFFFF [3201]" filled="t" stroked="t" coordsize="21600,21600" arcsize="0.166666666666667" o:gfxdata="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cbxczYAAAACQEAAA8AAAAAAAAAAQAgAAAAIgAAAGRycy9kb3ducmV2&#10;LnhtbFBLAQIUABQAAAAIAIdO4kDe27LsbgIAALMEAAAOAAAAAAAAAAEAIAAAACcBAABkcnMvZTJv&#10;RG9jLnhtbFBLBQYAAAAABgAGAFkBAAAH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医生会员模块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2392680</wp:posOffset>
                      </wp:positionH>
                      <wp:positionV relativeFrom="paragraph">
                        <wp:posOffset>41910</wp:posOffset>
                      </wp:positionV>
                      <wp:extent cx="421005" cy="1279525"/>
                      <wp:effectExtent l="12700" t="12700" r="23495" b="22225"/>
                      <wp:wrapNone/>
                      <wp:docPr id="15" name="圆角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0130" y="7388860"/>
                                <a:ext cx="421005" cy="12795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管理员模块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88.4pt;margin-top:3.3pt;height:100.75pt;width:33.15pt;z-index:251665408;v-text-anchor:middle;mso-width-relative:page;mso-height-relative:page;" fillcolor="#FFFFFF [3201]" filled="t" stroked="t" coordsize="21600,21600" arcsize="0.166666666666667" o:gfxdata="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KHoef2AAAAAkBAAAPAAAAAAAAAAEAIAAAACIAAABkcnMvZG93bnJl&#10;di54bWxQSwECFAAUAAAACACHTuJA5dsL728CAACzBAAADgAAAAAAAAABACAAAAAnAQAAZHJzL2Uy&#10;b0RvYy54bWxQSwUGAAAAAAYABgBZAQAACA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管理员模块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54610</wp:posOffset>
                      </wp:positionV>
                      <wp:extent cx="401320" cy="1316990"/>
                      <wp:effectExtent l="12700" t="12700" r="24130" b="22860"/>
                      <wp:wrapNone/>
                      <wp:docPr id="14" name="圆角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05305" y="7409180"/>
                                <a:ext cx="401320" cy="1316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普通会员模块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45.3pt;margin-top:4.3pt;height:103.7pt;width:31.6pt;z-index:251664384;v-text-anchor:middle;mso-width-relative:page;mso-height-relative:page;" fillcolor="#FFFFFF [3201]" filled="t" stroked="t" coordsize="21600,21600" arcsize="0.166666666666667" o:gfxdata="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O7SS9cAAAAIAQAADwAAAAAAAAABACAAAAAiAAAAZHJzL2Rvd25yZXYu&#10;eG1sUEsBAhQAFAAAAAgAh07iQDQjO1xuAgAAswQAAA4AAAAAAAAAAQAgAAAAJgEAAGRycy9lMm9E&#10;b2MueG1sUEsFBgAAAAAGAAYAWQEAAAYGAAAAAA=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普通会员模块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spacing w:line="360" w:lineRule="auto"/>
              <w:jc w:val="left"/>
              <w:rPr>
                <w:rFonts w:hint="eastAsia"/>
              </w:rPr>
            </w:pPr>
          </w:p>
          <w:p>
            <w:pPr>
              <w:spacing w:line="360" w:lineRule="auto"/>
              <w:jc w:val="left"/>
              <w:rPr>
                <w:rFonts w:hint="eastAsia"/>
              </w:rPr>
            </w:pPr>
          </w:p>
          <w:p>
            <w:pPr>
              <w:spacing w:line="360" w:lineRule="auto"/>
              <w:jc w:val="left"/>
              <w:rPr>
                <w:rFonts w:hint="eastAsia"/>
              </w:rPr>
            </w:pPr>
          </w:p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4557395</wp:posOffset>
                      </wp:positionH>
                      <wp:positionV relativeFrom="paragraph">
                        <wp:posOffset>151130</wp:posOffset>
                      </wp:positionV>
                      <wp:extent cx="4445" cy="172085"/>
                      <wp:effectExtent l="4445" t="0" r="10160" b="18415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701030" y="8423275"/>
                                <a:ext cx="4445" cy="172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58.85pt;margin-top:11.9pt;height:13.55pt;width:0.35pt;z-index:251669504;mso-width-relative:page;mso-height-relative:page;" filled="f" stroked="t" coordsize="21600,21600" o:gfxdata="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3Sr52AAA&#10;AAkBAAAPAAAAAAAAAAEAIAAAACIAAABkcnMvZG93bnJldi54bWxQSwECFAAUAAAACACHTuJAKJzk&#10;y+UBAACVAwAADgAAAAAAAAABACAAAAAnAQAAZHJzL2Uyb0RvYy54bWxQSwUGAAAAAAYABgBZAQAA&#10;fg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2614930</wp:posOffset>
                      </wp:positionH>
                      <wp:positionV relativeFrom="paragraph">
                        <wp:posOffset>120650</wp:posOffset>
                      </wp:positionV>
                      <wp:extent cx="0" cy="222885"/>
                      <wp:effectExtent l="4445" t="0" r="14605" b="5715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30625" y="8392795"/>
                                <a:ext cx="0" cy="222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5.9pt;margin-top:9.5pt;height:17.55pt;width:0pt;z-index:251668480;mso-width-relative:page;mso-height-relative:page;" filled="f" stroked="t" coordsize="21600,21600" o:gfxdata="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welPbVAAAACQEA&#10;AA8AAAAAAAAAAQAgAAAAIgAAAGRycy9kb3ducmV2LnhtbFBLAQIUABQAAAAIAIdO4kDpZrDC5AEA&#10;AJIDAAAOAAAAAAAAAAEAIAAAACQBAABkcnMvZTJvRG9jLnhtbFBLBQYAAAAABgAGAFkBAAB6BQAA&#10;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168910</wp:posOffset>
                      </wp:positionV>
                      <wp:extent cx="635" cy="183515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935480" y="8422005"/>
                                <a:ext cx="635" cy="1835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61.8pt;margin-top:13.3pt;height:14.45pt;width:0.05pt;z-index:251667456;mso-width-relative:page;mso-height-relative:page;" filled="f" stroked="t" coordsize="21600,21600" o:gfxdata="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tP&#10;HczXAAAACQEAAA8AAAAAAAAAAQAgAAAAIgAAAGRycy9kb3ducmV2LnhtbFBLAQIUABQAAAAIAIdO&#10;4kDC2YcM6wEAAJ4DAAAOAAAAAAAAAAEAIAAAACY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tabs>
                <w:tab w:val="left" w:pos="290"/>
              </w:tabs>
              <w:spacing w:line="360" w:lineRule="auto"/>
              <w:jc w:val="left"/>
              <w:rPr>
                <w:rFonts w:hint="eastAsia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263525</wp:posOffset>
                      </wp:positionV>
                      <wp:extent cx="381000" cy="1510030"/>
                      <wp:effectExtent l="12700" t="12700" r="25400" b="20320"/>
                      <wp:wrapNone/>
                      <wp:docPr id="38" name="圆角矩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33315" y="3836670"/>
                                <a:ext cx="381000" cy="15100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个人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信息管理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99.95pt;margin-top:20.75pt;height:118.9pt;width:30pt;z-index:251686912;v-text-anchor:middle;mso-width-relative:page;mso-height-relative:page;" fillcolor="#FFFFFF [3201]" filled="t" stroked="t" coordsize="21600,21600" arcsize="0.166666666666667" o:gfxdata="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6wsb3YAAAACgEAAA8AAAAAAAAAAQAgAAAAIgAAAGRycy9kb3ducmV2&#10;LnhtbFBLAQIUABQAAAAIAIdO4kDiiBj9bgIAALMEAAAOAAAAAAAAAAEAIAAAACcBAABkcnMvZTJv&#10;RG9jLnhtbFBLBQYAAAAABgAGAFkBAAAH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个人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信息管理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4900295</wp:posOffset>
                      </wp:positionH>
                      <wp:positionV relativeFrom="paragraph">
                        <wp:posOffset>258445</wp:posOffset>
                      </wp:positionV>
                      <wp:extent cx="581660" cy="1515110"/>
                      <wp:effectExtent l="12700" t="12700" r="15240" b="15240"/>
                      <wp:wrapNone/>
                      <wp:docPr id="39" name="圆角矩形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066155" y="3827145"/>
                                <a:ext cx="581660" cy="15151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对普通会员所提问题的回答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385.85pt;margin-top:20.35pt;height:119.3pt;width:45.8pt;z-index:251687936;v-text-anchor:middle;mso-width-relative:page;mso-height-relative:page;" fillcolor="#FFFFFF [3201]" filled="t" stroked="t" coordsize="21600,21600" arcsize="0.166666666666667" o:gfxdata="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fegZjaAAAACgEAAA8AAAAAAAAAAQAgAAAAIgAAAGRycy9kb3du&#10;cmV2LnhtbFBLAQIUABQAAAAIAIdO4kAnXcQNbwIAALMEAAAOAAAAAAAAAAEAIAAAACkBAABkcnMv&#10;ZTJvRG9jLnhtbFBLBQYAAAAABgAGAFkBAAAK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对普通会员所提问题的回答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3289300</wp:posOffset>
                      </wp:positionH>
                      <wp:positionV relativeFrom="paragraph">
                        <wp:posOffset>275590</wp:posOffset>
                      </wp:positionV>
                      <wp:extent cx="371475" cy="1517650"/>
                      <wp:effectExtent l="12700" t="12700" r="15875" b="12700"/>
                      <wp:wrapNone/>
                      <wp:docPr id="36" name="圆角矩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51655" y="3896995"/>
                                <a:ext cx="371475" cy="1517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会员管理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59pt;margin-top:21.7pt;height:119.5pt;width:29.25pt;z-index:251684864;v-text-anchor:middle;mso-width-relative:page;mso-height-relative:page;" fillcolor="#FFFFFF [3201]" filled="t" stroked="t" coordsize="21600,21600" arcsize="0.166666666666667" o:gfxdata="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X8DI2QAAAAoBAAAPAAAAAAAAAAEAIAAAACIAAABkcnMvZG93&#10;bnJldi54bWxQSwECFAAUAAAACACHTuJAm8we2nECAACzBAAADgAAAAAAAAABACAAAAAoAQAAZHJz&#10;L2Uyb0RvYy54bWxQSwUGAAAAAAYABgBZAQAACw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会员管理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274320</wp:posOffset>
                      </wp:positionV>
                      <wp:extent cx="381635" cy="1518285"/>
                      <wp:effectExtent l="12700" t="12700" r="24765" b="31115"/>
                      <wp:wrapNone/>
                      <wp:docPr id="32" name="圆角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88640" y="3871595"/>
                                <a:ext cx="381635" cy="15182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健康知识发布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52.75pt;margin-top:21.6pt;height:119.55pt;width:30.05pt;z-index:251680768;v-text-anchor:middle;mso-width-relative:page;mso-height-relative:page;" fillcolor="#FFFFFF [3201]" filled="t" stroked="t" coordsize="21600,21600" arcsize="0.166666666666667" o:gfxdata="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jlmo82QAAAAoBAAAPAAAAAAAAAAEAIAAAACIAAABkcnMvZG93bnJl&#10;di54bWxQSwECFAAUAAAACACHTuJAbE2BQm4CAACzBAAADgAAAAAAAAABACAAAAAoAQAAZHJzL2Uy&#10;b0RvYy54bWxQSwUGAAAAAAYABgBZAQAACA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健康知识发布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2469515</wp:posOffset>
                      </wp:positionH>
                      <wp:positionV relativeFrom="paragraph">
                        <wp:posOffset>273050</wp:posOffset>
                      </wp:positionV>
                      <wp:extent cx="441325" cy="1530985"/>
                      <wp:effectExtent l="12700" t="12700" r="22225" b="18415"/>
                      <wp:wrapNone/>
                      <wp:docPr id="34" name="圆角矩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60140" y="3846830"/>
                                <a:ext cx="441325" cy="15309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问题管理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94.45pt;margin-top:21.5pt;height:120.55pt;width:34.75pt;z-index:251682816;v-text-anchor:middle;mso-width-relative:page;mso-height-relative:page;" fillcolor="#FFFFFF [3201]" filled="t" stroked="t" coordsize="21600,21600" arcsize="0.166666666666667" o:gfxdata="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CQk/LZAAAACgEAAA8AAAAAAAAAAQAgAAAAIgAAAGRycy9kb3ducmV2Lnht&#10;bFBLAQIUABQAAAAIAIdO4kDzG7rVagIAALMEAAAOAAAAAAAAAAEAIAAAACgBAABkcnMvZTJvRG9j&#10;LnhtbFBLBQYAAAAABgAGAFkBAAAE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问题管理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271145</wp:posOffset>
                      </wp:positionV>
                      <wp:extent cx="391160" cy="1548765"/>
                      <wp:effectExtent l="12700" t="12700" r="15240" b="19685"/>
                      <wp:wrapNone/>
                      <wp:docPr id="29" name="圆角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27630" y="3899535"/>
                                <a:ext cx="391160" cy="15487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健康状况自测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13.5pt;margin-top:21.35pt;height:121.95pt;width:30.8pt;z-index:251677696;v-text-anchor:middle;mso-width-relative:page;mso-height-relative:page;" fillcolor="#FFFFFF [3201]" filled="t" stroked="t" coordsize="21600,21600" arcsize="0.166666666666667" o:gfxdata="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6wM1a2AAAAAoBAAAPAAAAAAAAAAEAIAAAACIAAABkcnMvZG93bnJl&#10;di54bWxQSwECFAAUAAAACACHTuJA103A7m8CAACzBAAADgAAAAAAAAABACAAAAAnAQAAZHJzL2Uy&#10;b0RvYy54bWxQSwUGAAAAAAYABgBZAQAACA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健康状况自测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268605</wp:posOffset>
                      </wp:positionV>
                      <wp:extent cx="421005" cy="1522095"/>
                      <wp:effectExtent l="12700" t="12700" r="23495" b="27305"/>
                      <wp:wrapNone/>
                      <wp:docPr id="27" name="圆角矩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25625" y="3867150"/>
                                <a:ext cx="421005" cy="15220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="宋体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健康档案管理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48.75pt;margin-top:21.15pt;height:119.85pt;width:33.15pt;z-index:251675648;v-text-anchor:middle;mso-width-relative:page;mso-height-relative:page;" fillcolor="#FFFFFF [3201]" filled="t" stroked="t" coordsize="21600,21600" arcsize="0.166666666666667" o:gfxdata="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iJm652AAAAAkBAAAPAAAAAAAAAAEAIAAAACIAAABkcnMvZG93bnJldi54&#10;bWxQSwECFAAUAAAACACHTuJANnqkR2wCAACzBAAADgAAAAAAAAABACAAAAAnAQAAZHJzL2Uyb0Rv&#10;Yy54bWxQSwUGAAAAAAYABgBZAQAABQYAAAAA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健康档案管理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268605</wp:posOffset>
                      </wp:positionV>
                      <wp:extent cx="450850" cy="1508125"/>
                      <wp:effectExtent l="12700" t="12700" r="12700" b="22225"/>
                      <wp:wrapNone/>
                      <wp:docPr id="25" name="圆角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93470" y="3911600"/>
                                <a:ext cx="450850" cy="1508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家庭信息管理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0.05pt;margin-top:21.15pt;height:118.75pt;width:35.5pt;z-index:251673600;v-text-anchor:middle;mso-width-relative:page;mso-height-relative:page;" fillcolor="#FFFFFF [3201]" filled="t" stroked="t" coordsize="21600,21600" arcsize="0.166666666666667" o:gfxdata="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J1tDNQAAAAGAQAADwAAAAAAAAABACAAAAAiAAAAZHJzL2Rvd25yZXYueG1sUEsB&#10;AhQAFAAAAAgAh07iQISm3cVrAgAAswQAAA4AAAAAAAAAAQAgAAAAIwEAAGRycy9lMm9Eb2MueG1s&#10;UEsFBgAAAAAGAAYAWQEAAAAGAAAAAA=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家庭信息管理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2100580</wp:posOffset>
                      </wp:positionH>
                      <wp:positionV relativeFrom="paragraph">
                        <wp:posOffset>29845</wp:posOffset>
                      </wp:positionV>
                      <wp:extent cx="5715" cy="229870"/>
                      <wp:effectExtent l="4445" t="0" r="8890" b="1778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208655" y="3331210"/>
                                <a:ext cx="5715" cy="229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65.4pt;margin-top:2.35pt;height:18.1pt;width:0.45pt;z-index:251691008;mso-width-relative:page;mso-height-relative:page;" filled="f" stroked="t" coordsize="21600,21600" o:gfxdata="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dGDLm&#10;1QAAAAgBAAAPAAAAAAAAAAEAIAAAACIAAABkcnMvZG93bnJldi54bWxQSwECFAAUAAAACACHTuJA&#10;SjhhiOsBAACfAwAADgAAAAAAAAABACAAAAAkAQAAZHJzL2Uyb0RvYy54bWxQSwUGAAAAAAYABgBZ&#10;AQAAg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3932555</wp:posOffset>
                      </wp:positionH>
                      <wp:positionV relativeFrom="paragraph">
                        <wp:posOffset>56515</wp:posOffset>
                      </wp:positionV>
                      <wp:extent cx="0" cy="190500"/>
                      <wp:effectExtent l="4445" t="0" r="14605" b="0"/>
                      <wp:wrapNone/>
                      <wp:docPr id="41" name="直接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12690" y="3353435"/>
                                <a:ext cx="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9.65pt;margin-top:4.45pt;height:15pt;width:0pt;z-index:251693056;mso-width-relative:page;mso-height-relative:page;" filled="f" stroked="t" coordsize="21600,21600" o:gfxdata="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SDDldQAAAAIAQAA&#10;DwAAAAAAAAABACAAAAAiAAAAZHJzL2Rvd25yZXYueG1sUEsBAhQAFAAAAAgAh07iQJYgkWHkAQAA&#10;kgMAAA4AAAAAAAAAAQAgAAAAIwEAAGRycy9lMm9Eb2MueG1sUEsFBgAAAAAGAAYAWQEAAHkFAAAA&#10;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34290</wp:posOffset>
                      </wp:positionV>
                      <wp:extent cx="0" cy="246380"/>
                      <wp:effectExtent l="4445" t="0" r="14605" b="127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02690" y="3331210"/>
                                <a:ext cx="0" cy="246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.65pt;margin-top:2.7pt;height:19.4pt;width:0pt;z-index:251692032;mso-width-relative:page;mso-height-relative:page;" filled="f" stroked="t" coordsize="21600,21600" o:gfxdata="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5o8CbTAAAABgEAAA8A&#10;AAAAAAAAAQAgAAAAIgAAAGRycy9kb3ducmV2LnhtbFBLAQIUABQAAAAIAIdO4kDVnxZ54wEAAJID&#10;AAAOAAAAAAAAAAEAIAAAACIBAABkcnMvZTJvRG9jLnhtbFBLBQYAAAAABgAGAFkBAAB3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2117090</wp:posOffset>
                      </wp:positionH>
                      <wp:positionV relativeFrom="paragraph">
                        <wp:posOffset>34290</wp:posOffset>
                      </wp:positionV>
                      <wp:extent cx="11430" cy="0"/>
                      <wp:effectExtent l="0" t="0" r="0" b="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197225" y="3331210"/>
                                <a:ext cx="114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6.7pt;margin-top:2.7pt;height:0pt;width:0.9pt;z-index:251689984;mso-width-relative:page;mso-height-relative:page;" filled="f" stroked="t" coordsize="21600,21600" o:gfxdata="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BMVtQAAAAH&#10;AQAADwAAAAAAAAABACAAAAAiAAAAZHJzL2Rvd25yZXYueG1sUEsBAhQAFAAAAAgAh07iQNw5FSHn&#10;AQAAmQMAAA4AAAAAAAAAAQAgAAAAIwEAAGRycy9lMm9Eb2MueG1sUEsFBgAAAAAGAAYAWQEAAHwF&#10;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3498215</wp:posOffset>
                      </wp:positionH>
                      <wp:positionV relativeFrom="paragraph">
                        <wp:posOffset>31115</wp:posOffset>
                      </wp:positionV>
                      <wp:extent cx="0" cy="300990"/>
                      <wp:effectExtent l="5080" t="0" r="13970" b="381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02480" y="3495675"/>
                                <a:ext cx="0" cy="3009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5.45pt;margin-top:2.45pt;height:23.7pt;width:0pt;z-index:251683840;mso-width-relative:page;mso-height-relative:page;" filled="f" stroked="t" coordsize="21600,21600" o:gfxdata="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H3m49UAAAAIAQAA&#10;DwAAAAAAAAABACAAAAAiAAAAZHJzL2Rvd25yZXYueG1sUEsBAhQAFAAAAAgAh07iQOIveKTjAQAA&#10;kgMAAA4AAAAAAAAAAQAgAAAAJAEAAGRycy9lMm9Eb2MueG1sUEsFBgAAAAAGAAYAWQEAAHkFAAAA&#10;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22225</wp:posOffset>
                      </wp:positionV>
                      <wp:extent cx="1393825" cy="10160"/>
                      <wp:effectExtent l="0" t="0" r="0" b="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998470" y="8605520"/>
                                <a:ext cx="1393825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66.3pt;margin-top:1.75pt;height:0.8pt;width:109.75pt;z-index:251671552;mso-width-relative:page;mso-height-relative:page;" filled="f" stroked="t" coordsize="21600,21600" o:gfxdata="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R4dYE&#10;0wAAAAcBAAAPAAAAAAAAAAEAIAAAACIAAABkcnMvZG93bnJldi54bWxQSwECFAAUAAAACACHTuJA&#10;8UYVVO0BAAChAwAADgAAAAAAAAABACAAAAAiAQAAZHJzL2Uyb0RvYy54bWxQSwUGAAAAAAYABgBZ&#10;AQAAg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5177790</wp:posOffset>
                      </wp:positionH>
                      <wp:positionV relativeFrom="paragraph">
                        <wp:posOffset>35560</wp:posOffset>
                      </wp:positionV>
                      <wp:extent cx="4445" cy="201295"/>
                      <wp:effectExtent l="4445" t="0" r="10160" b="8255"/>
                      <wp:wrapNone/>
                      <wp:docPr id="40" name="直接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6216650" y="3465830"/>
                                <a:ext cx="4445" cy="2012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07.7pt;margin-top:2.8pt;height:15.85pt;width:0.35pt;z-index:251688960;mso-width-relative:page;mso-height-relative:page;" filled="f" stroked="t" coordsize="21600,21600" o:gfxdata="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SEmUNcAAAAI&#10;AQAADwAAAAAAAAABACAAAAAiAAAAZHJzL2Rvd25yZXYueG1sUEsBAhQAFAAAAAgAh07iQLo5ly/k&#10;AQAAlQMAAA4AAAAAAAAAAQAgAAAAJgEAAGRycy9lMm9Eb2MueG1sUEsFBgAAAAAGAAYAWQEAAHwF&#10;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2613660</wp:posOffset>
                      </wp:positionH>
                      <wp:positionV relativeFrom="paragraph">
                        <wp:posOffset>34925</wp:posOffset>
                      </wp:positionV>
                      <wp:extent cx="0" cy="351155"/>
                      <wp:effectExtent l="4445" t="0" r="14605" b="10795"/>
                      <wp:wrapNone/>
                      <wp:docPr id="33" name="直接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30320" y="3475990"/>
                                <a:ext cx="0" cy="351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5.8pt;margin-top:2.75pt;height:27.65pt;width:0pt;z-index:251681792;mso-width-relative:page;mso-height-relative:page;" filled="f" stroked="t" coordsize="21600,21600" o:gfxdata="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QcwGn1QAAAAgBAAAPAAAA&#10;AAAAAAEAIAAAACIAAABkcnMvZG93bnJldi54bWxQSwECFAAUAAAACACHTuJA6tqaW98BAACSAwAA&#10;DgAAAAAAAAABACAAAAAkAQAAZHJzL2Uyb0RvYy54bWxQSwUGAAAAAAYABgBZAQAAd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1692275</wp:posOffset>
                      </wp:positionH>
                      <wp:positionV relativeFrom="paragraph">
                        <wp:posOffset>58420</wp:posOffset>
                      </wp:positionV>
                      <wp:extent cx="0" cy="361315"/>
                      <wp:effectExtent l="4445" t="0" r="14605" b="635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07970" y="3488055"/>
                                <a:ext cx="0" cy="361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3.25pt;margin-top:4.6pt;height:28.45pt;width:0pt;z-index:251676672;mso-width-relative:page;mso-height-relative:page;" filled="f" stroked="t" coordsize="21600,21600" o:gfxdata="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w61x9QAAAAIAQAADwAA&#10;AAAAAAABACAAAAAiAAAAZHJzL2Rvd25yZXYueG1sUEsBAhQAFAAAAAgAh07iQA+ddczhAQAAkgMA&#10;AA4AAAAAAAAAAQAgAAAAIwEAAGRycy9lMm9Eb2MueG1sUEsFBgAAAAAGAAYAWQEAAHY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45085</wp:posOffset>
                      </wp:positionV>
                      <wp:extent cx="0" cy="340995"/>
                      <wp:effectExtent l="4445" t="0" r="14605" b="1905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45640" y="3486150"/>
                                <a:ext cx="0" cy="340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1.8pt;margin-top:3.55pt;height:26.85pt;width:0pt;z-index:251674624;mso-width-relative:page;mso-height-relative:page;" filled="f" stroked="t" coordsize="21600,21600" o:gfxdata="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kARR7VAAAACAEAAA8A&#10;AAAAAAAAAQAgAAAAIgAAAGRycy9kb3ducmV2LnhtbFBLAQIUABQAAAAIAIdO4kB2MxRa4QEAAJID&#10;AAAOAAAAAAAAAAEAIAAAACQBAABkcnMvZTJvRG9jLnhtbFBLBQYAAAAABgAGAFkBAAB3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3943985</wp:posOffset>
                      </wp:positionH>
                      <wp:positionV relativeFrom="paragraph">
                        <wp:posOffset>45085</wp:posOffset>
                      </wp:positionV>
                      <wp:extent cx="1243965" cy="2540"/>
                      <wp:effectExtent l="0" t="0" r="0" b="0"/>
                      <wp:wrapNone/>
                      <wp:docPr id="30" name="直接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93970" y="3508375"/>
                                <a:ext cx="1243965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10.55pt;margin-top:3.55pt;height:0.2pt;width:97.95pt;z-index:251678720;mso-width-relative:page;mso-height-relative:page;" filled="f" stroked="t" coordsize="21600,21600" o:gfxdata="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iLCPLVAAAA&#10;BwEAAA8AAAAAAAAAAQAgAAAAIgAAAGRycy9kb3ducmV2LnhtbFBLAQIUABQAAAAIAIdO4kADGWQF&#10;5wEAAJYDAAAOAAAAAAAAAAEAIAAAACQBAABkcnMvZTJvRG9jLnhtbFBLBQYAAAAABgAGAFkBAAB9&#10;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44450</wp:posOffset>
                      </wp:positionV>
                      <wp:extent cx="1577340" cy="635"/>
                      <wp:effectExtent l="0" t="0" r="0" b="0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294130" y="8615680"/>
                                <a:ext cx="157734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9.65pt;margin-top:3.5pt;height:0.05pt;width:124.2pt;z-index:251670528;mso-width-relative:page;mso-height-relative:page;" filled="f" stroked="t" coordsize="21600,21600" o:gfxdata="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J9pCXT&#10;AAAABgEAAA8AAAAAAAAAAQAgAAAAIgAAAGRycy9kb3ducmV2LnhtbFBLAQIUABQAAAAIAIdO4kCp&#10;qTg17AEAAJ8DAAAOAAAAAAAAAAEAIAAAACIBAABkcnMvZTJvRG9jLnhtbFBLBQYAAAAABgAGAFkB&#10;AACA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ab/>
            </w:r>
          </w:p>
          <w:p>
            <w:p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sz w:val="32"/>
                <w:szCs w:val="32"/>
              </w:rPr>
            </w:pPr>
          </w:p>
          <w:p>
            <w:p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sz w:val="32"/>
                <w:szCs w:val="32"/>
              </w:rPr>
            </w:pPr>
          </w:p>
          <w:p>
            <w:p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sz w:val="32"/>
                <w:szCs w:val="32"/>
              </w:rPr>
            </w:pPr>
          </w:p>
          <w:p>
            <w:p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sz w:val="32"/>
                <w:szCs w:val="32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图1 系统功能模块图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4、项目设计所涉及技术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系统开发环境：</w:t>
            </w:r>
          </w:p>
          <w:p>
            <w:pPr>
              <w:spacing w:line="360" w:lineRule="auto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电脑window 7 64位 4G；中文环境；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开发工具：</w:t>
            </w:r>
          </w:p>
          <w:p>
            <w:pPr>
              <w:spacing w:line="360" w:lineRule="auto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Myeclipse 8.5；数据库sql server 2008；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编程语言与技术：</w:t>
            </w:r>
          </w:p>
          <w:p>
            <w:pPr>
              <w:spacing w:line="360" w:lineRule="auto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Java 、jsp、servlet等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需求分析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普通会员需求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以家庭为单位进行登录，登录后可查询家庭成员和家庭信息。家庭的信息，每个家庭成员的信息</w:t>
            </w:r>
            <w:bookmarkStart w:id="0" w:name="_GoBack"/>
            <w:bookmarkEnd w:id="0"/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要包括年龄，性别，血型，家庭地址，联系方式等（尽量多写）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可以对家庭的健康档案进行增删改查。健康档案信息要包括家庭病史，既往病史，现有病史，疾病治疗记录，职业经历，生活习惯，饮食习惯。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可以通过问卷形式对自己的健康现状进行测试，最终有一个大概的判断。</w:t>
            </w:r>
          </w:p>
          <w:p>
            <w:p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4、可以向医生进行提问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管理员需求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在首页有健康知识的发布，由管理员进行增删改查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可以管理会员和医生（可以对医生的资格进行审核）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医生会员需求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医生自己个人信息的增删改查(包括医生资格的审查）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对普通会员提问问题的回答</w:t>
            </w:r>
          </w:p>
          <w:p>
            <w:p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3、医生可以查看用户家庭健康档案信息，但是没有更改权限</w:t>
            </w:r>
          </w:p>
          <w:p>
            <w:p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6、显示效果</w:t>
            </w:r>
          </w:p>
          <w:p>
            <w:pPr>
              <w:spacing w:line="360" w:lineRule="auto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首页</w:t>
            </w:r>
          </w:p>
          <w:p>
            <w:pPr>
              <w:spacing w:line="360" w:lineRule="auto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196215</wp:posOffset>
                      </wp:positionV>
                      <wp:extent cx="5222240" cy="2599690"/>
                      <wp:effectExtent l="12700" t="12700" r="22860" b="16510"/>
                      <wp:wrapNone/>
                      <wp:docPr id="1" name="圆角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25880" y="1511935"/>
                                <a:ext cx="5222240" cy="25996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9.35pt;margin-top:15.45pt;height:204.7pt;width:411.2pt;z-index:251694080;v-text-anchor:middle;mso-width-relative:page;mso-height-relative:page;" fillcolor="#FFFFFF [3201]" filled="t" stroked="t" coordsize="21600,21600" arcsize="0.166666666666667" o:gfxdata="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5q9JtoAAAAJAQAADwAAAAAAAAABACAAAAAiAAAAZHJzL2Rvd25yZXYueG1sUEsB&#10;AhQAFAAAAAgAh07iQDVyqStlAgAApwQAAA4AAAAAAAAAAQAgAAAAKQEAAGRycy9lMm9Eb2MueG1s&#10;UEsFBgAAAAAGAAYAWQEAAAAGAAAAAA==&#10;">
                      <v:fill on="t" focussize="0,0"/>
                      <v:stroke weight="2pt" color="#F79646 [3209]" joinstyle="round"/>
                      <v:imagedata o:title=""/>
                      <o:lock v:ext="edit" aspectratio="f"/>
                    </v:roundrect>
                  </w:pict>
                </mc:Fallback>
              </mc:AlternateContent>
            </w:r>
          </w:p>
          <w:p>
            <w:pPr>
              <w:spacing w:line="360" w:lineRule="auto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179070</wp:posOffset>
                      </wp:positionV>
                      <wp:extent cx="2442845" cy="2005965"/>
                      <wp:effectExtent l="12700" t="12700" r="20955" b="19685"/>
                      <wp:wrapNone/>
                      <wp:docPr id="3" name="圆角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73225" y="1791970"/>
                                <a:ext cx="2442845" cy="20059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健康小知识的公告（由管理员进行发布）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46.7pt;margin-top:14.1pt;height:157.95pt;width:192.35pt;z-index:251696128;v-text-anchor:middle;mso-width-relative:page;mso-height-relative:page;" fillcolor="#FFFFFF [3201]" filled="t" stroked="t" coordsize="21600,21600" arcsize="0.166666666666667" o:gfxdata="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uc+5j2gAAAAkBAAAPAAAAAAAAAAEAIAAAACIAAABkcnMvZG93bnJl&#10;di54bWxQSwECFAAUAAAACACHTuJA9A8WoG0CAACyBAAADgAAAAAAAAABACAAAAApAQAAZHJzL2Uy&#10;b0RvYy54bWxQSwUGAAAAAAYABgBZAQAACAYAAAAA&#10;">
                      <v:fill on="t" focussize="0,0"/>
                      <v:stroke weight="2pt" color="#F79646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健康小知识的公告（由管理员进行发布）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spacing w:line="360" w:lineRule="auto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3574415</wp:posOffset>
                      </wp:positionH>
                      <wp:positionV relativeFrom="paragraph">
                        <wp:posOffset>38735</wp:posOffset>
                      </wp:positionV>
                      <wp:extent cx="1691640" cy="1748155"/>
                      <wp:effectExtent l="12700" t="12700" r="29210" b="29845"/>
                      <wp:wrapNone/>
                      <wp:docPr id="2" name="圆角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54550" y="1948815"/>
                                <a:ext cx="1691640" cy="17481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登录窗口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81.45pt;margin-top:3.05pt;height:137.65pt;width:133.2pt;z-index:251695104;v-text-anchor:middle;mso-width-relative:page;mso-height-relative:page;" fillcolor="#FFFFFF [3201]" filled="t" stroked="t" coordsize="21600,21600" arcsize="0.166666666666667" o:gfxdata="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FSlV9sAAAAJAQAADwAAAAAAAAABACAAAAAiAAAAZHJzL2Rvd25y&#10;ZXYueG1sUEsBAhQAFAAAAAgAh07iQMtJic9tAgAAsgQAAA4AAAAAAAAAAQAgAAAAKgEAAGRycy9l&#10;Mm9Eb2MueG1sUEsFBgAAAAAGAAYAWQEAAAkGAAAAAA==&#10;">
                      <v:fill on="t" focussize="0,0"/>
                      <v:stroke weight="2pt" color="#F79646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登录窗口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spacing w:line="360" w:lineRule="auto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spacing w:line="360" w:lineRule="auto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spacing w:line="360" w:lineRule="auto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spacing w:line="360" w:lineRule="auto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spacing w:line="360" w:lineRule="auto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spacing w:line="360" w:lineRule="auto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rPr>
                <w:rFonts w:ascii="宋体" w:hAnsi="宋体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36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黑体"/>
          <w:sz w:val="30"/>
          <w:lang w:val="en-US" w:eastAsia="zh-CN"/>
        </w:rPr>
        <w:t xml:space="preserve"> </w:t>
      </w:r>
    </w:p>
    <w:sectPr>
      <w:headerReference r:id="rId6" w:type="default"/>
      <w:footerReference r:id="rId7" w:type="default"/>
      <w:type w:val="continuous"/>
      <w:pgSz w:w="11906" w:h="16838"/>
      <w:pgMar w:top="1418" w:right="1418" w:bottom="1418" w:left="1701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Mincho">
    <w:altName w:val="MS Mincho"/>
    <w:panose1 w:val="02020609040305080305"/>
    <w:charset w:val="80"/>
    <w:family w:val="roman"/>
    <w:pitch w:val="default"/>
    <w:sig w:usb0="00000000" w:usb1="00000000" w:usb2="00000010" w:usb3="00000000" w:csb0="0002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ind w:firstLine="360" w:firstLineChars="200"/>
      <w:rPr>
        <w:rStyle w:val="24"/>
      </w:rPr>
    </w:pPr>
  </w:p>
  <w:p>
    <w:pPr>
      <w:pStyle w:val="14"/>
      <w:ind w:right="360"/>
    </w:pPr>
    <w:r>
      <w:rPr>
        <w:rFonts w:hint="eastAsia"/>
      </w:rPr>
      <w:t xml:space="preserve">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4EBD"/>
    <w:multiLevelType w:val="singleLevel"/>
    <w:tmpl w:val="59004EBD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9004EDD"/>
    <w:multiLevelType w:val="singleLevel"/>
    <w:tmpl w:val="59004ED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05039"/>
    <w:multiLevelType w:val="singleLevel"/>
    <w:tmpl w:val="5900503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0050A0"/>
    <w:multiLevelType w:val="singleLevel"/>
    <w:tmpl w:val="590050A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0050E0"/>
    <w:multiLevelType w:val="singleLevel"/>
    <w:tmpl w:val="590050E0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5900511C"/>
    <w:multiLevelType w:val="singleLevel"/>
    <w:tmpl w:val="590051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9A"/>
    <w:rsid w:val="00001B19"/>
    <w:rsid w:val="00037AF3"/>
    <w:rsid w:val="00040C06"/>
    <w:rsid w:val="00074FAB"/>
    <w:rsid w:val="00086B9A"/>
    <w:rsid w:val="00097982"/>
    <w:rsid w:val="00173B42"/>
    <w:rsid w:val="001D74DA"/>
    <w:rsid w:val="001E0379"/>
    <w:rsid w:val="001E3E4F"/>
    <w:rsid w:val="00271C1E"/>
    <w:rsid w:val="00273B6A"/>
    <w:rsid w:val="002B313F"/>
    <w:rsid w:val="002C5E85"/>
    <w:rsid w:val="002D7F73"/>
    <w:rsid w:val="002F5AC9"/>
    <w:rsid w:val="003618F5"/>
    <w:rsid w:val="00363FC1"/>
    <w:rsid w:val="003B0431"/>
    <w:rsid w:val="003D3322"/>
    <w:rsid w:val="003E4763"/>
    <w:rsid w:val="003E7D25"/>
    <w:rsid w:val="003F176A"/>
    <w:rsid w:val="0041502B"/>
    <w:rsid w:val="00415EA3"/>
    <w:rsid w:val="00416BAB"/>
    <w:rsid w:val="004453D9"/>
    <w:rsid w:val="004C3DE9"/>
    <w:rsid w:val="004F752F"/>
    <w:rsid w:val="00513B12"/>
    <w:rsid w:val="0052384D"/>
    <w:rsid w:val="00537998"/>
    <w:rsid w:val="00560F72"/>
    <w:rsid w:val="005C09B2"/>
    <w:rsid w:val="00602758"/>
    <w:rsid w:val="006C1AAC"/>
    <w:rsid w:val="006D69B9"/>
    <w:rsid w:val="00724035"/>
    <w:rsid w:val="0078264A"/>
    <w:rsid w:val="00795C1A"/>
    <w:rsid w:val="00862834"/>
    <w:rsid w:val="008B6A3D"/>
    <w:rsid w:val="009A3C98"/>
    <w:rsid w:val="009C248E"/>
    <w:rsid w:val="00A23391"/>
    <w:rsid w:val="00A51C9A"/>
    <w:rsid w:val="00A94462"/>
    <w:rsid w:val="00AE1CE8"/>
    <w:rsid w:val="00B2120C"/>
    <w:rsid w:val="00B676FA"/>
    <w:rsid w:val="00B80E68"/>
    <w:rsid w:val="00BE35E4"/>
    <w:rsid w:val="00C360D7"/>
    <w:rsid w:val="00C36DF1"/>
    <w:rsid w:val="00C54EBC"/>
    <w:rsid w:val="00D167B6"/>
    <w:rsid w:val="00D35229"/>
    <w:rsid w:val="00D438F8"/>
    <w:rsid w:val="00D90FD8"/>
    <w:rsid w:val="00DC05AE"/>
    <w:rsid w:val="00DC0C0A"/>
    <w:rsid w:val="00DD33AA"/>
    <w:rsid w:val="00E17311"/>
    <w:rsid w:val="00E32496"/>
    <w:rsid w:val="00E461E0"/>
    <w:rsid w:val="00E719EA"/>
    <w:rsid w:val="00E71A24"/>
    <w:rsid w:val="00EB76EB"/>
    <w:rsid w:val="00ED2AA2"/>
    <w:rsid w:val="00F139F0"/>
    <w:rsid w:val="00F34FC3"/>
    <w:rsid w:val="00F564B1"/>
    <w:rsid w:val="00FB6E80"/>
    <w:rsid w:val="00FF0C1D"/>
    <w:rsid w:val="01010305"/>
    <w:rsid w:val="045F157D"/>
    <w:rsid w:val="04BB6D3F"/>
    <w:rsid w:val="07063F35"/>
    <w:rsid w:val="0A4D6CE2"/>
    <w:rsid w:val="0BEC21FD"/>
    <w:rsid w:val="0C0B538A"/>
    <w:rsid w:val="0DA97CD9"/>
    <w:rsid w:val="0FC32AD4"/>
    <w:rsid w:val="115912F8"/>
    <w:rsid w:val="14D71A4C"/>
    <w:rsid w:val="14F07301"/>
    <w:rsid w:val="159E13F9"/>
    <w:rsid w:val="18F823F6"/>
    <w:rsid w:val="1A127629"/>
    <w:rsid w:val="1A471286"/>
    <w:rsid w:val="1A7A6888"/>
    <w:rsid w:val="1C3A134F"/>
    <w:rsid w:val="1CD41049"/>
    <w:rsid w:val="1F2E1FE6"/>
    <w:rsid w:val="21B669D4"/>
    <w:rsid w:val="27BF527A"/>
    <w:rsid w:val="285A21AB"/>
    <w:rsid w:val="28F818FB"/>
    <w:rsid w:val="29523D58"/>
    <w:rsid w:val="29782B8C"/>
    <w:rsid w:val="2B0E08CB"/>
    <w:rsid w:val="2BED5059"/>
    <w:rsid w:val="2DA07901"/>
    <w:rsid w:val="2E20241F"/>
    <w:rsid w:val="2EF73829"/>
    <w:rsid w:val="2FCB7353"/>
    <w:rsid w:val="31064B02"/>
    <w:rsid w:val="32A6207C"/>
    <w:rsid w:val="3496123B"/>
    <w:rsid w:val="34A45166"/>
    <w:rsid w:val="38266029"/>
    <w:rsid w:val="38D37A92"/>
    <w:rsid w:val="3F7F3F2B"/>
    <w:rsid w:val="3FD73FF9"/>
    <w:rsid w:val="40554AD6"/>
    <w:rsid w:val="42E074CA"/>
    <w:rsid w:val="432E354B"/>
    <w:rsid w:val="44025FB0"/>
    <w:rsid w:val="457F5363"/>
    <w:rsid w:val="469A7777"/>
    <w:rsid w:val="474A0BCE"/>
    <w:rsid w:val="4761638B"/>
    <w:rsid w:val="4FF82EAD"/>
    <w:rsid w:val="5350103C"/>
    <w:rsid w:val="54111702"/>
    <w:rsid w:val="547273D2"/>
    <w:rsid w:val="54A32F01"/>
    <w:rsid w:val="558E6132"/>
    <w:rsid w:val="56116D7D"/>
    <w:rsid w:val="57912E24"/>
    <w:rsid w:val="57EC441D"/>
    <w:rsid w:val="57F2772E"/>
    <w:rsid w:val="5B992C06"/>
    <w:rsid w:val="5D410F45"/>
    <w:rsid w:val="608C666F"/>
    <w:rsid w:val="609A2616"/>
    <w:rsid w:val="62201591"/>
    <w:rsid w:val="62FE65F6"/>
    <w:rsid w:val="65774535"/>
    <w:rsid w:val="678714B5"/>
    <w:rsid w:val="684A2F91"/>
    <w:rsid w:val="69030879"/>
    <w:rsid w:val="6A6D2B07"/>
    <w:rsid w:val="6ABD09B4"/>
    <w:rsid w:val="6D4759EC"/>
    <w:rsid w:val="6F260BE8"/>
    <w:rsid w:val="7820015C"/>
    <w:rsid w:val="78636DC8"/>
    <w:rsid w:val="794647EA"/>
    <w:rsid w:val="7AD511F6"/>
    <w:rsid w:val="7C961AFF"/>
    <w:rsid w:val="7D8D15D2"/>
    <w:rsid w:val="7DFF4C1D"/>
    <w:rsid w:val="7E7A3976"/>
    <w:rsid w:val="7F9B60BB"/>
    <w:rsid w:val="7FB2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qFormat/>
    <w:uiPriority w:val="0"/>
    <w:pPr>
      <w:ind w:left="2520" w:leftChars="1200"/>
    </w:p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Salutation"/>
    <w:basedOn w:val="1"/>
    <w:next w:val="1"/>
    <w:qFormat/>
    <w:uiPriority w:val="0"/>
    <w:rPr>
      <w:rFonts w:ascii="宋体" w:hAnsi="宋体"/>
      <w:szCs w:val="32"/>
    </w:rPr>
  </w:style>
  <w:style w:type="paragraph" w:styleId="7">
    <w:name w:val="Closing"/>
    <w:basedOn w:val="1"/>
    <w:qFormat/>
    <w:uiPriority w:val="0"/>
    <w:pPr>
      <w:ind w:left="100" w:leftChars="2100"/>
    </w:pPr>
    <w:rPr>
      <w:rFonts w:ascii="宋体" w:hAnsi="宋体"/>
      <w:szCs w:val="32"/>
    </w:rPr>
  </w:style>
  <w:style w:type="paragraph" w:styleId="8">
    <w:name w:val="Body Text"/>
    <w:basedOn w:val="1"/>
    <w:qFormat/>
    <w:uiPriority w:val="0"/>
    <w:rPr>
      <w:rFonts w:ascii="宋体" w:hAnsi="宋体"/>
      <w:sz w:val="28"/>
    </w:rPr>
  </w:style>
  <w:style w:type="paragraph" w:styleId="9">
    <w:name w:val="Body Text Indent"/>
    <w:basedOn w:val="1"/>
    <w:qFormat/>
    <w:uiPriority w:val="0"/>
    <w:pPr>
      <w:ind w:firstLine="525" w:firstLineChars="250"/>
    </w:pPr>
    <w:rPr>
      <w:szCs w:val="28"/>
    </w:rPr>
  </w:style>
  <w:style w:type="paragraph" w:styleId="10">
    <w:name w:val="toc 5"/>
    <w:basedOn w:val="1"/>
    <w:next w:val="1"/>
    <w:semiHidden/>
    <w:qFormat/>
    <w:uiPriority w:val="0"/>
    <w:pPr>
      <w:ind w:left="1680" w:leftChars="800"/>
    </w:pPr>
  </w:style>
  <w:style w:type="paragraph" w:styleId="11">
    <w:name w:val="toc 3"/>
    <w:basedOn w:val="1"/>
    <w:next w:val="1"/>
    <w:semiHidden/>
    <w:qFormat/>
    <w:uiPriority w:val="0"/>
    <w:pPr>
      <w:ind w:left="840" w:leftChars="400"/>
    </w:pPr>
  </w:style>
  <w:style w:type="paragraph" w:styleId="12">
    <w:name w:val="toc 8"/>
    <w:basedOn w:val="1"/>
    <w:next w:val="1"/>
    <w:semiHidden/>
    <w:qFormat/>
    <w:uiPriority w:val="0"/>
    <w:pPr>
      <w:ind w:left="2940" w:leftChars="1400"/>
    </w:pPr>
  </w:style>
  <w:style w:type="paragraph" w:styleId="13">
    <w:name w:val="Body Text Indent 2"/>
    <w:basedOn w:val="1"/>
    <w:qFormat/>
    <w:uiPriority w:val="0"/>
    <w:pPr>
      <w:ind w:firstLine="560" w:firstLineChars="200"/>
    </w:pPr>
    <w:rPr>
      <w:sz w:val="28"/>
      <w:szCs w:val="2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16">
    <w:name w:val="toc 1"/>
    <w:basedOn w:val="1"/>
    <w:next w:val="1"/>
    <w:semiHidden/>
    <w:qFormat/>
    <w:uiPriority w:val="0"/>
    <w:pPr>
      <w:tabs>
        <w:tab w:val="right" w:leader="dot" w:pos="7587"/>
      </w:tabs>
    </w:pPr>
    <w:rPr>
      <w:rFonts w:ascii="黑体" w:eastAsia="黑体"/>
      <w:sz w:val="30"/>
      <w:szCs w:val="28"/>
    </w:rPr>
  </w:style>
  <w:style w:type="paragraph" w:styleId="17">
    <w:name w:val="toc 4"/>
    <w:basedOn w:val="1"/>
    <w:next w:val="1"/>
    <w:semiHidden/>
    <w:qFormat/>
    <w:uiPriority w:val="0"/>
    <w:pPr>
      <w:ind w:left="1260" w:leftChars="600"/>
    </w:pPr>
  </w:style>
  <w:style w:type="paragraph" w:styleId="18">
    <w:name w:val="toc 6"/>
    <w:basedOn w:val="1"/>
    <w:next w:val="1"/>
    <w:semiHidden/>
    <w:qFormat/>
    <w:uiPriority w:val="0"/>
    <w:pPr>
      <w:ind w:left="2100" w:leftChars="1000"/>
    </w:pPr>
  </w:style>
  <w:style w:type="paragraph" w:styleId="19">
    <w:name w:val="Body Text Indent 3"/>
    <w:basedOn w:val="1"/>
    <w:qFormat/>
    <w:uiPriority w:val="0"/>
    <w:pPr>
      <w:spacing w:line="360" w:lineRule="auto"/>
      <w:ind w:firstLine="420" w:firstLineChars="200"/>
    </w:pPr>
    <w:rPr>
      <w:szCs w:val="28"/>
    </w:rPr>
  </w:style>
  <w:style w:type="paragraph" w:styleId="20">
    <w:name w:val="toc 2"/>
    <w:basedOn w:val="1"/>
    <w:next w:val="1"/>
    <w:semiHidden/>
    <w:qFormat/>
    <w:uiPriority w:val="0"/>
    <w:pPr>
      <w:ind w:left="420" w:leftChars="200"/>
    </w:pPr>
  </w:style>
  <w:style w:type="paragraph" w:styleId="21">
    <w:name w:val="toc 9"/>
    <w:basedOn w:val="1"/>
    <w:next w:val="1"/>
    <w:semiHidden/>
    <w:qFormat/>
    <w:uiPriority w:val="0"/>
    <w:pPr>
      <w:ind w:left="3360" w:leftChars="1600"/>
    </w:pPr>
  </w:style>
  <w:style w:type="paragraph" w:styleId="2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18"/>
      <w:szCs w:val="18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qFormat/>
    <w:uiPriority w:val="0"/>
    <w:rPr>
      <w:color w:val="800080"/>
      <w:u w:val="single"/>
    </w:rPr>
  </w:style>
  <w:style w:type="character" w:styleId="26">
    <w:name w:val="Hyperlink"/>
    <w:qFormat/>
    <w:uiPriority w:val="0"/>
    <w:rPr>
      <w:color w:val="0000FF"/>
      <w:u w:val="single"/>
    </w:rPr>
  </w:style>
  <w:style w:type="character" w:customStyle="1" w:styleId="28">
    <w:name w:val="页眉 Char"/>
    <w:link w:val="1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hx</Company>
  <Pages>1</Pages>
  <Words>319</Words>
  <Characters>1819</Characters>
  <Lines>15</Lines>
  <Paragraphs>4</Paragraphs>
  <ScaleCrop>false</ScaleCrop>
  <LinksUpToDate>false</LinksUpToDate>
  <CharactersWithSpaces>2134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2017-03-17T00:54:00Z</dcterms:created>
  <dc:creator>jj</dc:creator>
  <cp:lastModifiedBy>Administrator</cp:lastModifiedBy>
  <cp:lastPrinted>2007-03-13T03:20:00Z</cp:lastPrinted>
  <dcterms:modified xsi:type="dcterms:W3CDTF">2017-04-29T07:24:28Z</dcterms:modified>
  <dc:title>一、生产实习大纲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