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5CE5" w14:textId="54557A65" w:rsidR="009D754A" w:rsidRDefault="009D754A">
      <w:r>
        <w:t>MonsterClicker app: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D754A" w14:paraId="52643C11" w14:textId="77777777" w:rsidTr="009D754A">
        <w:tc>
          <w:tcPr>
            <w:tcW w:w="2265" w:type="dxa"/>
          </w:tcPr>
          <w:p w14:paraId="08FE3CB6" w14:textId="4CE8DE61" w:rsidR="009D754A" w:rsidRDefault="009D754A">
            <w:r>
              <w:t>Task</w:t>
            </w:r>
          </w:p>
        </w:tc>
        <w:tc>
          <w:tcPr>
            <w:tcW w:w="2265" w:type="dxa"/>
          </w:tcPr>
          <w:p w14:paraId="1C6BBB68" w14:textId="4167990E" w:rsidR="009D754A" w:rsidRDefault="009D754A">
            <w:r>
              <w:t>Status</w:t>
            </w:r>
          </w:p>
        </w:tc>
        <w:tc>
          <w:tcPr>
            <w:tcW w:w="2266" w:type="dxa"/>
          </w:tcPr>
          <w:p w14:paraId="6C013B7A" w14:textId="7B56EE9F" w:rsidR="009D754A" w:rsidRDefault="009D754A">
            <w:r>
              <w:t>Started on:</w:t>
            </w:r>
          </w:p>
        </w:tc>
        <w:tc>
          <w:tcPr>
            <w:tcW w:w="2266" w:type="dxa"/>
          </w:tcPr>
          <w:p w14:paraId="0653A817" w14:textId="35E2BDF6" w:rsidR="009D754A" w:rsidRDefault="009D754A">
            <w:r>
              <w:t>Completed on:</w:t>
            </w:r>
          </w:p>
        </w:tc>
      </w:tr>
      <w:tr w:rsidR="009D754A" w14:paraId="2D6E777F" w14:textId="77777777" w:rsidTr="009D754A">
        <w:tc>
          <w:tcPr>
            <w:tcW w:w="2265" w:type="dxa"/>
          </w:tcPr>
          <w:p w14:paraId="6A613D7A" w14:textId="5F7CCD0C" w:rsidR="009D754A" w:rsidRDefault="009D754A">
            <w:r>
              <w:t>Layout WPF</w:t>
            </w:r>
          </w:p>
        </w:tc>
        <w:tc>
          <w:tcPr>
            <w:tcW w:w="2265" w:type="dxa"/>
          </w:tcPr>
          <w:p w14:paraId="2F806157" w14:textId="124B4A14" w:rsidR="009D754A" w:rsidRDefault="009D754A">
            <w:r>
              <w:t>Complete</w:t>
            </w:r>
          </w:p>
        </w:tc>
        <w:tc>
          <w:tcPr>
            <w:tcW w:w="2266" w:type="dxa"/>
          </w:tcPr>
          <w:p w14:paraId="6B230F49" w14:textId="09634E7F" w:rsidR="009D754A" w:rsidRDefault="0033331B">
            <w:r>
              <w:t>6</w:t>
            </w:r>
            <w:r w:rsidR="009D754A">
              <w:t>/11/2023</w:t>
            </w:r>
          </w:p>
        </w:tc>
        <w:tc>
          <w:tcPr>
            <w:tcW w:w="2266" w:type="dxa"/>
          </w:tcPr>
          <w:p w14:paraId="3B0E44B4" w14:textId="2571807C" w:rsidR="009D754A" w:rsidRDefault="009D754A">
            <w:r>
              <w:t>13/11/2023</w:t>
            </w:r>
          </w:p>
        </w:tc>
      </w:tr>
      <w:tr w:rsidR="009D754A" w14:paraId="01DD9FC1" w14:textId="77777777" w:rsidTr="009D754A">
        <w:tc>
          <w:tcPr>
            <w:tcW w:w="2265" w:type="dxa"/>
          </w:tcPr>
          <w:p w14:paraId="50CBD546" w14:textId="10A0DC35" w:rsidR="009D754A" w:rsidRDefault="009D754A">
            <w:r>
              <w:t>Clicking Area</w:t>
            </w:r>
          </w:p>
        </w:tc>
        <w:tc>
          <w:tcPr>
            <w:tcW w:w="2265" w:type="dxa"/>
          </w:tcPr>
          <w:p w14:paraId="36C1AD7B" w14:textId="27E6CAFC" w:rsidR="009D754A" w:rsidRDefault="009D754A">
            <w:r>
              <w:t>Complete</w:t>
            </w:r>
          </w:p>
        </w:tc>
        <w:tc>
          <w:tcPr>
            <w:tcW w:w="2266" w:type="dxa"/>
          </w:tcPr>
          <w:p w14:paraId="3F29135D" w14:textId="2260A70D" w:rsidR="009D754A" w:rsidRDefault="0033331B">
            <w:r>
              <w:t>6</w:t>
            </w:r>
            <w:r w:rsidR="009D754A">
              <w:t>/11/2023</w:t>
            </w:r>
          </w:p>
        </w:tc>
        <w:tc>
          <w:tcPr>
            <w:tcW w:w="2266" w:type="dxa"/>
          </w:tcPr>
          <w:p w14:paraId="25D89BCC" w14:textId="0EF2F4AE" w:rsidR="009D754A" w:rsidRDefault="009D754A">
            <w:r>
              <w:t>13/11/2023</w:t>
            </w:r>
          </w:p>
        </w:tc>
      </w:tr>
      <w:tr w:rsidR="009D754A" w14:paraId="63779D7D" w14:textId="77777777" w:rsidTr="009D754A">
        <w:tc>
          <w:tcPr>
            <w:tcW w:w="2265" w:type="dxa"/>
          </w:tcPr>
          <w:p w14:paraId="7B315112" w14:textId="239C690E" w:rsidR="009D754A" w:rsidRDefault="0033331B">
            <w:r>
              <w:t>ShopArea</w:t>
            </w:r>
          </w:p>
        </w:tc>
        <w:tc>
          <w:tcPr>
            <w:tcW w:w="2265" w:type="dxa"/>
          </w:tcPr>
          <w:p w14:paraId="2E00175A" w14:textId="45F5299B" w:rsidR="009D754A" w:rsidRDefault="0033331B">
            <w:r>
              <w:t>In Progress</w:t>
            </w:r>
          </w:p>
        </w:tc>
        <w:tc>
          <w:tcPr>
            <w:tcW w:w="2266" w:type="dxa"/>
          </w:tcPr>
          <w:p w14:paraId="548C9C41" w14:textId="7FA5AE74" w:rsidR="009D754A" w:rsidRDefault="0033331B">
            <w:r>
              <w:t>6/11/2023</w:t>
            </w:r>
          </w:p>
        </w:tc>
        <w:tc>
          <w:tcPr>
            <w:tcW w:w="2266" w:type="dxa"/>
          </w:tcPr>
          <w:p w14:paraId="31534B2C" w14:textId="4276FD53" w:rsidR="009D754A" w:rsidRDefault="009D754A"/>
        </w:tc>
      </w:tr>
      <w:tr w:rsidR="009D754A" w14:paraId="5A6EA133" w14:textId="77777777" w:rsidTr="009D754A">
        <w:tc>
          <w:tcPr>
            <w:tcW w:w="2265" w:type="dxa"/>
          </w:tcPr>
          <w:p w14:paraId="12A69860" w14:textId="586BFDF4" w:rsidR="009D754A" w:rsidRDefault="0033331B">
            <w:r>
              <w:t>Stats Area</w:t>
            </w:r>
          </w:p>
        </w:tc>
        <w:tc>
          <w:tcPr>
            <w:tcW w:w="2265" w:type="dxa"/>
          </w:tcPr>
          <w:p w14:paraId="1C306535" w14:textId="7BB683BD" w:rsidR="009D754A" w:rsidRDefault="0033331B">
            <w:r>
              <w:t>Not Started</w:t>
            </w:r>
          </w:p>
        </w:tc>
        <w:tc>
          <w:tcPr>
            <w:tcW w:w="2266" w:type="dxa"/>
          </w:tcPr>
          <w:p w14:paraId="07A75CED" w14:textId="77777777" w:rsidR="009D754A" w:rsidRDefault="009D754A"/>
        </w:tc>
        <w:tc>
          <w:tcPr>
            <w:tcW w:w="2266" w:type="dxa"/>
          </w:tcPr>
          <w:p w14:paraId="3AA4AC31" w14:textId="77777777" w:rsidR="009D754A" w:rsidRDefault="009D754A"/>
        </w:tc>
      </w:tr>
      <w:tr w:rsidR="009D754A" w14:paraId="01C7E6D7" w14:textId="77777777" w:rsidTr="009D754A">
        <w:tc>
          <w:tcPr>
            <w:tcW w:w="2265" w:type="dxa"/>
          </w:tcPr>
          <w:p w14:paraId="147FC35E" w14:textId="77777777" w:rsidR="009D754A" w:rsidRDefault="009D754A"/>
        </w:tc>
        <w:tc>
          <w:tcPr>
            <w:tcW w:w="2265" w:type="dxa"/>
          </w:tcPr>
          <w:p w14:paraId="0476A3A0" w14:textId="77777777" w:rsidR="009D754A" w:rsidRDefault="009D754A"/>
        </w:tc>
        <w:tc>
          <w:tcPr>
            <w:tcW w:w="2266" w:type="dxa"/>
          </w:tcPr>
          <w:p w14:paraId="566FE69F" w14:textId="77777777" w:rsidR="009D754A" w:rsidRDefault="009D754A"/>
        </w:tc>
        <w:tc>
          <w:tcPr>
            <w:tcW w:w="2266" w:type="dxa"/>
          </w:tcPr>
          <w:p w14:paraId="1DEF5621" w14:textId="77777777" w:rsidR="009D754A" w:rsidRDefault="009D754A"/>
        </w:tc>
      </w:tr>
      <w:tr w:rsidR="009D754A" w14:paraId="1BF81CE7" w14:textId="77777777" w:rsidTr="009D754A">
        <w:tc>
          <w:tcPr>
            <w:tcW w:w="2265" w:type="dxa"/>
          </w:tcPr>
          <w:p w14:paraId="0708174A" w14:textId="77777777" w:rsidR="009D754A" w:rsidRDefault="009D754A"/>
        </w:tc>
        <w:tc>
          <w:tcPr>
            <w:tcW w:w="2265" w:type="dxa"/>
          </w:tcPr>
          <w:p w14:paraId="5C723445" w14:textId="77777777" w:rsidR="009D754A" w:rsidRDefault="009D754A"/>
        </w:tc>
        <w:tc>
          <w:tcPr>
            <w:tcW w:w="2266" w:type="dxa"/>
          </w:tcPr>
          <w:p w14:paraId="244C1DDD" w14:textId="77777777" w:rsidR="009D754A" w:rsidRDefault="009D754A"/>
        </w:tc>
        <w:tc>
          <w:tcPr>
            <w:tcW w:w="2266" w:type="dxa"/>
          </w:tcPr>
          <w:p w14:paraId="17225A8A" w14:textId="77777777" w:rsidR="009D754A" w:rsidRDefault="009D754A"/>
        </w:tc>
      </w:tr>
      <w:tr w:rsidR="009D754A" w14:paraId="3755FCB1" w14:textId="77777777" w:rsidTr="009D754A">
        <w:tc>
          <w:tcPr>
            <w:tcW w:w="2265" w:type="dxa"/>
          </w:tcPr>
          <w:p w14:paraId="71FD14D3" w14:textId="77777777" w:rsidR="009D754A" w:rsidRDefault="009D754A"/>
        </w:tc>
        <w:tc>
          <w:tcPr>
            <w:tcW w:w="2265" w:type="dxa"/>
          </w:tcPr>
          <w:p w14:paraId="1514C5A3" w14:textId="77777777" w:rsidR="009D754A" w:rsidRDefault="009D754A"/>
        </w:tc>
        <w:tc>
          <w:tcPr>
            <w:tcW w:w="2266" w:type="dxa"/>
          </w:tcPr>
          <w:p w14:paraId="58EEAFBE" w14:textId="77777777" w:rsidR="009D754A" w:rsidRDefault="009D754A"/>
        </w:tc>
        <w:tc>
          <w:tcPr>
            <w:tcW w:w="2266" w:type="dxa"/>
          </w:tcPr>
          <w:p w14:paraId="57D8E855" w14:textId="77777777" w:rsidR="009D754A" w:rsidRDefault="009D754A"/>
        </w:tc>
      </w:tr>
      <w:tr w:rsidR="009D754A" w14:paraId="45B59E57" w14:textId="77777777" w:rsidTr="009D754A">
        <w:tc>
          <w:tcPr>
            <w:tcW w:w="2265" w:type="dxa"/>
          </w:tcPr>
          <w:p w14:paraId="4E8939D1" w14:textId="77777777" w:rsidR="009D754A" w:rsidRDefault="009D754A"/>
        </w:tc>
        <w:tc>
          <w:tcPr>
            <w:tcW w:w="2265" w:type="dxa"/>
          </w:tcPr>
          <w:p w14:paraId="017BD634" w14:textId="77777777" w:rsidR="009D754A" w:rsidRDefault="009D754A"/>
        </w:tc>
        <w:tc>
          <w:tcPr>
            <w:tcW w:w="2266" w:type="dxa"/>
          </w:tcPr>
          <w:p w14:paraId="06D5431D" w14:textId="77777777" w:rsidR="009D754A" w:rsidRDefault="009D754A"/>
        </w:tc>
        <w:tc>
          <w:tcPr>
            <w:tcW w:w="2266" w:type="dxa"/>
          </w:tcPr>
          <w:p w14:paraId="3E7C682F" w14:textId="77777777" w:rsidR="009D754A" w:rsidRDefault="009D754A"/>
        </w:tc>
      </w:tr>
      <w:tr w:rsidR="009D754A" w14:paraId="5BBC4B5D" w14:textId="77777777" w:rsidTr="009D754A">
        <w:tc>
          <w:tcPr>
            <w:tcW w:w="2265" w:type="dxa"/>
          </w:tcPr>
          <w:p w14:paraId="44337805" w14:textId="77777777" w:rsidR="009D754A" w:rsidRDefault="009D754A"/>
        </w:tc>
        <w:tc>
          <w:tcPr>
            <w:tcW w:w="2265" w:type="dxa"/>
          </w:tcPr>
          <w:p w14:paraId="05902E83" w14:textId="77777777" w:rsidR="009D754A" w:rsidRDefault="009D754A"/>
        </w:tc>
        <w:tc>
          <w:tcPr>
            <w:tcW w:w="2266" w:type="dxa"/>
          </w:tcPr>
          <w:p w14:paraId="07551123" w14:textId="77777777" w:rsidR="009D754A" w:rsidRDefault="009D754A"/>
        </w:tc>
        <w:tc>
          <w:tcPr>
            <w:tcW w:w="2266" w:type="dxa"/>
          </w:tcPr>
          <w:p w14:paraId="657F325F" w14:textId="77777777" w:rsidR="009D754A" w:rsidRDefault="009D754A"/>
        </w:tc>
      </w:tr>
      <w:tr w:rsidR="009D754A" w14:paraId="3039DD6A" w14:textId="77777777" w:rsidTr="009D754A">
        <w:tc>
          <w:tcPr>
            <w:tcW w:w="2265" w:type="dxa"/>
          </w:tcPr>
          <w:p w14:paraId="33CCEB72" w14:textId="77777777" w:rsidR="009D754A" w:rsidRDefault="009D754A"/>
        </w:tc>
        <w:tc>
          <w:tcPr>
            <w:tcW w:w="2265" w:type="dxa"/>
          </w:tcPr>
          <w:p w14:paraId="577131A1" w14:textId="77777777" w:rsidR="009D754A" w:rsidRDefault="009D754A"/>
        </w:tc>
        <w:tc>
          <w:tcPr>
            <w:tcW w:w="2266" w:type="dxa"/>
          </w:tcPr>
          <w:p w14:paraId="2C89D6B0" w14:textId="77777777" w:rsidR="009D754A" w:rsidRDefault="009D754A"/>
        </w:tc>
        <w:tc>
          <w:tcPr>
            <w:tcW w:w="2266" w:type="dxa"/>
          </w:tcPr>
          <w:p w14:paraId="3EFDF8AD" w14:textId="77777777" w:rsidR="009D754A" w:rsidRDefault="009D754A"/>
        </w:tc>
      </w:tr>
      <w:tr w:rsidR="009D754A" w14:paraId="7A8FFC87" w14:textId="77777777" w:rsidTr="009D754A">
        <w:tc>
          <w:tcPr>
            <w:tcW w:w="2265" w:type="dxa"/>
          </w:tcPr>
          <w:p w14:paraId="3F4DEC88" w14:textId="77777777" w:rsidR="009D754A" w:rsidRDefault="009D754A"/>
        </w:tc>
        <w:tc>
          <w:tcPr>
            <w:tcW w:w="2265" w:type="dxa"/>
          </w:tcPr>
          <w:p w14:paraId="2B7804CF" w14:textId="77777777" w:rsidR="009D754A" w:rsidRDefault="009D754A"/>
        </w:tc>
        <w:tc>
          <w:tcPr>
            <w:tcW w:w="2266" w:type="dxa"/>
          </w:tcPr>
          <w:p w14:paraId="365D4627" w14:textId="77777777" w:rsidR="009D754A" w:rsidRDefault="009D754A"/>
        </w:tc>
        <w:tc>
          <w:tcPr>
            <w:tcW w:w="2266" w:type="dxa"/>
          </w:tcPr>
          <w:p w14:paraId="33590E8D" w14:textId="77777777" w:rsidR="009D754A" w:rsidRDefault="009D754A"/>
        </w:tc>
      </w:tr>
      <w:tr w:rsidR="009D754A" w14:paraId="548B8ED1" w14:textId="77777777" w:rsidTr="009D754A">
        <w:tc>
          <w:tcPr>
            <w:tcW w:w="2265" w:type="dxa"/>
          </w:tcPr>
          <w:p w14:paraId="4E6A9089" w14:textId="77777777" w:rsidR="009D754A" w:rsidRDefault="009D754A"/>
        </w:tc>
        <w:tc>
          <w:tcPr>
            <w:tcW w:w="2265" w:type="dxa"/>
          </w:tcPr>
          <w:p w14:paraId="6937BBA6" w14:textId="77777777" w:rsidR="009D754A" w:rsidRDefault="009D754A"/>
        </w:tc>
        <w:tc>
          <w:tcPr>
            <w:tcW w:w="2266" w:type="dxa"/>
          </w:tcPr>
          <w:p w14:paraId="1A26AE04" w14:textId="77777777" w:rsidR="009D754A" w:rsidRDefault="009D754A"/>
        </w:tc>
        <w:tc>
          <w:tcPr>
            <w:tcW w:w="2266" w:type="dxa"/>
          </w:tcPr>
          <w:p w14:paraId="58EE99B5" w14:textId="77777777" w:rsidR="009D754A" w:rsidRDefault="009D754A"/>
        </w:tc>
      </w:tr>
      <w:tr w:rsidR="009D754A" w14:paraId="290B7A31" w14:textId="77777777" w:rsidTr="009D754A">
        <w:tc>
          <w:tcPr>
            <w:tcW w:w="2265" w:type="dxa"/>
          </w:tcPr>
          <w:p w14:paraId="7BC96070" w14:textId="77777777" w:rsidR="009D754A" w:rsidRDefault="009D754A"/>
        </w:tc>
        <w:tc>
          <w:tcPr>
            <w:tcW w:w="2265" w:type="dxa"/>
          </w:tcPr>
          <w:p w14:paraId="7785B58D" w14:textId="77777777" w:rsidR="009D754A" w:rsidRDefault="009D754A"/>
        </w:tc>
        <w:tc>
          <w:tcPr>
            <w:tcW w:w="2266" w:type="dxa"/>
          </w:tcPr>
          <w:p w14:paraId="5F92CEA4" w14:textId="77777777" w:rsidR="009D754A" w:rsidRDefault="009D754A"/>
        </w:tc>
        <w:tc>
          <w:tcPr>
            <w:tcW w:w="2266" w:type="dxa"/>
          </w:tcPr>
          <w:p w14:paraId="1E0E637D" w14:textId="77777777" w:rsidR="009D754A" w:rsidRDefault="009D754A"/>
        </w:tc>
      </w:tr>
      <w:tr w:rsidR="009D754A" w14:paraId="48DC5180" w14:textId="77777777" w:rsidTr="009D754A">
        <w:tc>
          <w:tcPr>
            <w:tcW w:w="2265" w:type="dxa"/>
          </w:tcPr>
          <w:p w14:paraId="4346CFCD" w14:textId="77777777" w:rsidR="009D754A" w:rsidRDefault="009D754A"/>
        </w:tc>
        <w:tc>
          <w:tcPr>
            <w:tcW w:w="2265" w:type="dxa"/>
          </w:tcPr>
          <w:p w14:paraId="0E9ED546" w14:textId="77777777" w:rsidR="009D754A" w:rsidRDefault="009D754A"/>
        </w:tc>
        <w:tc>
          <w:tcPr>
            <w:tcW w:w="2266" w:type="dxa"/>
          </w:tcPr>
          <w:p w14:paraId="7E68A42F" w14:textId="77777777" w:rsidR="009D754A" w:rsidRDefault="009D754A"/>
        </w:tc>
        <w:tc>
          <w:tcPr>
            <w:tcW w:w="2266" w:type="dxa"/>
          </w:tcPr>
          <w:p w14:paraId="0F6FA367" w14:textId="77777777" w:rsidR="009D754A" w:rsidRDefault="009D754A"/>
        </w:tc>
      </w:tr>
      <w:tr w:rsidR="009D754A" w14:paraId="2C83BC3F" w14:textId="77777777" w:rsidTr="009D754A">
        <w:tc>
          <w:tcPr>
            <w:tcW w:w="2265" w:type="dxa"/>
          </w:tcPr>
          <w:p w14:paraId="3548147D" w14:textId="77777777" w:rsidR="009D754A" w:rsidRDefault="009D754A"/>
        </w:tc>
        <w:tc>
          <w:tcPr>
            <w:tcW w:w="2265" w:type="dxa"/>
          </w:tcPr>
          <w:p w14:paraId="2946CE50" w14:textId="77777777" w:rsidR="009D754A" w:rsidRDefault="009D754A"/>
        </w:tc>
        <w:tc>
          <w:tcPr>
            <w:tcW w:w="2266" w:type="dxa"/>
          </w:tcPr>
          <w:p w14:paraId="1C6590CE" w14:textId="77777777" w:rsidR="009D754A" w:rsidRDefault="009D754A"/>
        </w:tc>
        <w:tc>
          <w:tcPr>
            <w:tcW w:w="2266" w:type="dxa"/>
          </w:tcPr>
          <w:p w14:paraId="7F70FC15" w14:textId="77777777" w:rsidR="009D754A" w:rsidRDefault="009D754A"/>
        </w:tc>
      </w:tr>
      <w:tr w:rsidR="009D754A" w14:paraId="35FB735C" w14:textId="77777777" w:rsidTr="009D754A">
        <w:tc>
          <w:tcPr>
            <w:tcW w:w="2265" w:type="dxa"/>
          </w:tcPr>
          <w:p w14:paraId="1A6E05EF" w14:textId="77777777" w:rsidR="009D754A" w:rsidRDefault="009D754A"/>
        </w:tc>
        <w:tc>
          <w:tcPr>
            <w:tcW w:w="2265" w:type="dxa"/>
          </w:tcPr>
          <w:p w14:paraId="09E65155" w14:textId="77777777" w:rsidR="009D754A" w:rsidRDefault="009D754A"/>
        </w:tc>
        <w:tc>
          <w:tcPr>
            <w:tcW w:w="2266" w:type="dxa"/>
          </w:tcPr>
          <w:p w14:paraId="63CAE37F" w14:textId="77777777" w:rsidR="009D754A" w:rsidRDefault="009D754A"/>
        </w:tc>
        <w:tc>
          <w:tcPr>
            <w:tcW w:w="2266" w:type="dxa"/>
          </w:tcPr>
          <w:p w14:paraId="7986731F" w14:textId="77777777" w:rsidR="009D754A" w:rsidRDefault="009D754A"/>
        </w:tc>
      </w:tr>
      <w:tr w:rsidR="009D754A" w14:paraId="2B9007F8" w14:textId="77777777" w:rsidTr="009D754A">
        <w:tc>
          <w:tcPr>
            <w:tcW w:w="2265" w:type="dxa"/>
          </w:tcPr>
          <w:p w14:paraId="7609A5EE" w14:textId="77777777" w:rsidR="009D754A" w:rsidRDefault="009D754A"/>
        </w:tc>
        <w:tc>
          <w:tcPr>
            <w:tcW w:w="2265" w:type="dxa"/>
          </w:tcPr>
          <w:p w14:paraId="6B2FA0FB" w14:textId="77777777" w:rsidR="009D754A" w:rsidRDefault="009D754A"/>
        </w:tc>
        <w:tc>
          <w:tcPr>
            <w:tcW w:w="2266" w:type="dxa"/>
          </w:tcPr>
          <w:p w14:paraId="1D3FB166" w14:textId="77777777" w:rsidR="009D754A" w:rsidRDefault="009D754A"/>
        </w:tc>
        <w:tc>
          <w:tcPr>
            <w:tcW w:w="2266" w:type="dxa"/>
          </w:tcPr>
          <w:p w14:paraId="2F856568" w14:textId="77777777" w:rsidR="009D754A" w:rsidRDefault="009D754A"/>
        </w:tc>
      </w:tr>
      <w:tr w:rsidR="009D754A" w14:paraId="39C4407E" w14:textId="77777777" w:rsidTr="009D754A">
        <w:tc>
          <w:tcPr>
            <w:tcW w:w="2265" w:type="dxa"/>
          </w:tcPr>
          <w:p w14:paraId="0964EFFD" w14:textId="77777777" w:rsidR="009D754A" w:rsidRDefault="009D754A"/>
        </w:tc>
        <w:tc>
          <w:tcPr>
            <w:tcW w:w="2265" w:type="dxa"/>
          </w:tcPr>
          <w:p w14:paraId="00577509" w14:textId="77777777" w:rsidR="009D754A" w:rsidRDefault="009D754A"/>
        </w:tc>
        <w:tc>
          <w:tcPr>
            <w:tcW w:w="2266" w:type="dxa"/>
          </w:tcPr>
          <w:p w14:paraId="36318F9F" w14:textId="77777777" w:rsidR="009D754A" w:rsidRDefault="009D754A"/>
        </w:tc>
        <w:tc>
          <w:tcPr>
            <w:tcW w:w="2266" w:type="dxa"/>
          </w:tcPr>
          <w:p w14:paraId="265F86D4" w14:textId="77777777" w:rsidR="009D754A" w:rsidRDefault="009D754A"/>
        </w:tc>
      </w:tr>
      <w:tr w:rsidR="009D754A" w14:paraId="089AF90B" w14:textId="77777777" w:rsidTr="009D754A">
        <w:tc>
          <w:tcPr>
            <w:tcW w:w="2265" w:type="dxa"/>
          </w:tcPr>
          <w:p w14:paraId="2E78D030" w14:textId="77777777" w:rsidR="009D754A" w:rsidRDefault="009D754A"/>
        </w:tc>
        <w:tc>
          <w:tcPr>
            <w:tcW w:w="2265" w:type="dxa"/>
          </w:tcPr>
          <w:p w14:paraId="6BD7A025" w14:textId="77777777" w:rsidR="009D754A" w:rsidRDefault="009D754A"/>
        </w:tc>
        <w:tc>
          <w:tcPr>
            <w:tcW w:w="2266" w:type="dxa"/>
          </w:tcPr>
          <w:p w14:paraId="4A279C0F" w14:textId="77777777" w:rsidR="009D754A" w:rsidRDefault="009D754A"/>
        </w:tc>
        <w:tc>
          <w:tcPr>
            <w:tcW w:w="2266" w:type="dxa"/>
          </w:tcPr>
          <w:p w14:paraId="6C9AC596" w14:textId="77777777" w:rsidR="009D754A" w:rsidRDefault="009D754A"/>
        </w:tc>
      </w:tr>
      <w:tr w:rsidR="009D754A" w14:paraId="0D41C529" w14:textId="77777777" w:rsidTr="009D754A">
        <w:tc>
          <w:tcPr>
            <w:tcW w:w="2265" w:type="dxa"/>
          </w:tcPr>
          <w:p w14:paraId="7843274A" w14:textId="77777777" w:rsidR="009D754A" w:rsidRDefault="009D754A"/>
        </w:tc>
        <w:tc>
          <w:tcPr>
            <w:tcW w:w="2265" w:type="dxa"/>
          </w:tcPr>
          <w:p w14:paraId="43473832" w14:textId="77777777" w:rsidR="009D754A" w:rsidRDefault="009D754A"/>
        </w:tc>
        <w:tc>
          <w:tcPr>
            <w:tcW w:w="2266" w:type="dxa"/>
          </w:tcPr>
          <w:p w14:paraId="1E43A8D0" w14:textId="77777777" w:rsidR="009D754A" w:rsidRDefault="009D754A"/>
        </w:tc>
        <w:tc>
          <w:tcPr>
            <w:tcW w:w="2266" w:type="dxa"/>
          </w:tcPr>
          <w:p w14:paraId="24AFF474" w14:textId="77777777" w:rsidR="009D754A" w:rsidRDefault="009D754A"/>
        </w:tc>
      </w:tr>
      <w:tr w:rsidR="009D754A" w14:paraId="1DEEC81D" w14:textId="77777777" w:rsidTr="009D754A">
        <w:tc>
          <w:tcPr>
            <w:tcW w:w="2265" w:type="dxa"/>
          </w:tcPr>
          <w:p w14:paraId="3C6D13DF" w14:textId="77777777" w:rsidR="009D754A" w:rsidRDefault="009D754A"/>
        </w:tc>
        <w:tc>
          <w:tcPr>
            <w:tcW w:w="2265" w:type="dxa"/>
          </w:tcPr>
          <w:p w14:paraId="3FA02076" w14:textId="77777777" w:rsidR="009D754A" w:rsidRDefault="009D754A"/>
        </w:tc>
        <w:tc>
          <w:tcPr>
            <w:tcW w:w="2266" w:type="dxa"/>
          </w:tcPr>
          <w:p w14:paraId="7D0A2F85" w14:textId="77777777" w:rsidR="009D754A" w:rsidRDefault="009D754A"/>
        </w:tc>
        <w:tc>
          <w:tcPr>
            <w:tcW w:w="2266" w:type="dxa"/>
          </w:tcPr>
          <w:p w14:paraId="0ACE0DA9" w14:textId="77777777" w:rsidR="009D754A" w:rsidRDefault="009D754A"/>
        </w:tc>
      </w:tr>
      <w:tr w:rsidR="009D754A" w14:paraId="698DF711" w14:textId="77777777" w:rsidTr="009D754A">
        <w:tc>
          <w:tcPr>
            <w:tcW w:w="2265" w:type="dxa"/>
          </w:tcPr>
          <w:p w14:paraId="7B1763FF" w14:textId="77777777" w:rsidR="009D754A" w:rsidRDefault="009D754A"/>
        </w:tc>
        <w:tc>
          <w:tcPr>
            <w:tcW w:w="2265" w:type="dxa"/>
          </w:tcPr>
          <w:p w14:paraId="4B641FFA" w14:textId="77777777" w:rsidR="009D754A" w:rsidRDefault="009D754A"/>
        </w:tc>
        <w:tc>
          <w:tcPr>
            <w:tcW w:w="2266" w:type="dxa"/>
          </w:tcPr>
          <w:p w14:paraId="5B2B9ADA" w14:textId="77777777" w:rsidR="009D754A" w:rsidRDefault="009D754A"/>
        </w:tc>
        <w:tc>
          <w:tcPr>
            <w:tcW w:w="2266" w:type="dxa"/>
          </w:tcPr>
          <w:p w14:paraId="32E07FA7" w14:textId="77777777" w:rsidR="009D754A" w:rsidRDefault="009D754A"/>
        </w:tc>
      </w:tr>
      <w:tr w:rsidR="009D754A" w14:paraId="042063FB" w14:textId="77777777" w:rsidTr="009D754A">
        <w:tc>
          <w:tcPr>
            <w:tcW w:w="2265" w:type="dxa"/>
          </w:tcPr>
          <w:p w14:paraId="527549E3" w14:textId="77777777" w:rsidR="009D754A" w:rsidRDefault="009D754A"/>
        </w:tc>
        <w:tc>
          <w:tcPr>
            <w:tcW w:w="2265" w:type="dxa"/>
          </w:tcPr>
          <w:p w14:paraId="78A0664C" w14:textId="77777777" w:rsidR="009D754A" w:rsidRDefault="009D754A"/>
        </w:tc>
        <w:tc>
          <w:tcPr>
            <w:tcW w:w="2266" w:type="dxa"/>
          </w:tcPr>
          <w:p w14:paraId="3C8173D6" w14:textId="77777777" w:rsidR="009D754A" w:rsidRDefault="009D754A"/>
        </w:tc>
        <w:tc>
          <w:tcPr>
            <w:tcW w:w="2266" w:type="dxa"/>
          </w:tcPr>
          <w:p w14:paraId="4D45A6E4" w14:textId="77777777" w:rsidR="009D754A" w:rsidRDefault="009D754A"/>
        </w:tc>
      </w:tr>
      <w:tr w:rsidR="009D754A" w14:paraId="2750FEE6" w14:textId="77777777" w:rsidTr="009D754A">
        <w:tc>
          <w:tcPr>
            <w:tcW w:w="2265" w:type="dxa"/>
          </w:tcPr>
          <w:p w14:paraId="5B815092" w14:textId="77777777" w:rsidR="009D754A" w:rsidRDefault="009D754A"/>
        </w:tc>
        <w:tc>
          <w:tcPr>
            <w:tcW w:w="2265" w:type="dxa"/>
          </w:tcPr>
          <w:p w14:paraId="0AFCD885" w14:textId="77777777" w:rsidR="009D754A" w:rsidRDefault="009D754A"/>
        </w:tc>
        <w:tc>
          <w:tcPr>
            <w:tcW w:w="2266" w:type="dxa"/>
          </w:tcPr>
          <w:p w14:paraId="210B13E0" w14:textId="77777777" w:rsidR="009D754A" w:rsidRDefault="009D754A"/>
        </w:tc>
        <w:tc>
          <w:tcPr>
            <w:tcW w:w="2266" w:type="dxa"/>
          </w:tcPr>
          <w:p w14:paraId="41063CA3" w14:textId="77777777" w:rsidR="009D754A" w:rsidRDefault="009D754A"/>
        </w:tc>
      </w:tr>
      <w:tr w:rsidR="009D754A" w14:paraId="102916C8" w14:textId="77777777" w:rsidTr="009D754A">
        <w:tc>
          <w:tcPr>
            <w:tcW w:w="2265" w:type="dxa"/>
          </w:tcPr>
          <w:p w14:paraId="3B789322" w14:textId="77777777" w:rsidR="009D754A" w:rsidRDefault="009D754A"/>
        </w:tc>
        <w:tc>
          <w:tcPr>
            <w:tcW w:w="2265" w:type="dxa"/>
          </w:tcPr>
          <w:p w14:paraId="1BB15B11" w14:textId="77777777" w:rsidR="009D754A" w:rsidRDefault="009D754A"/>
        </w:tc>
        <w:tc>
          <w:tcPr>
            <w:tcW w:w="2266" w:type="dxa"/>
          </w:tcPr>
          <w:p w14:paraId="7DFF5B3C" w14:textId="77777777" w:rsidR="009D754A" w:rsidRDefault="009D754A"/>
        </w:tc>
        <w:tc>
          <w:tcPr>
            <w:tcW w:w="2266" w:type="dxa"/>
          </w:tcPr>
          <w:p w14:paraId="485C189D" w14:textId="77777777" w:rsidR="009D754A" w:rsidRDefault="009D754A"/>
        </w:tc>
      </w:tr>
    </w:tbl>
    <w:p w14:paraId="524AAE1E" w14:textId="77777777" w:rsidR="00F34E9A" w:rsidRDefault="00F34E9A"/>
    <w:sectPr w:rsidR="00F34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9A"/>
    <w:rsid w:val="0033331B"/>
    <w:rsid w:val="009C247D"/>
    <w:rsid w:val="009D754A"/>
    <w:rsid w:val="00A37AA6"/>
    <w:rsid w:val="00F3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5F24"/>
  <w15:docId w15:val="{CC2BA1E0-063D-4AA9-AFB1-C0DC8D69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Heijermans</dc:creator>
  <cp:keywords/>
  <dc:description/>
  <cp:lastModifiedBy>Joan Heijermans</cp:lastModifiedBy>
  <cp:revision>3</cp:revision>
  <dcterms:created xsi:type="dcterms:W3CDTF">2023-11-08T12:58:00Z</dcterms:created>
  <dcterms:modified xsi:type="dcterms:W3CDTF">2023-11-13T10:28:00Z</dcterms:modified>
</cp:coreProperties>
</file>