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252F" w14:textId="10B594B7" w:rsidR="00980E6C" w:rsidRDefault="00980E6C" w:rsidP="00980E6C">
      <w:pPr>
        <w:tabs>
          <w:tab w:val="center" w:pos="4419"/>
          <w:tab w:val="left" w:pos="6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B4E22" w:rsidRPr="00EB4E22">
        <w:rPr>
          <w:rFonts w:ascii="Times New Roman" w:hAnsi="Times New Roman" w:cs="Times New Roman"/>
          <w:b/>
          <w:bCs/>
          <w:sz w:val="28"/>
          <w:szCs w:val="28"/>
        </w:rPr>
        <w:t>REPORTE PR</w:t>
      </w:r>
      <w:r w:rsidR="005F3BF8">
        <w:rPr>
          <w:rFonts w:ascii="Times New Roman" w:hAnsi="Times New Roman" w:cs="Times New Roman"/>
          <w:b/>
          <w:bCs/>
          <w:sz w:val="28"/>
          <w:szCs w:val="28"/>
        </w:rPr>
        <w:t>Á</w:t>
      </w:r>
      <w:r w:rsidR="00EB4E22" w:rsidRPr="00EB4E22">
        <w:rPr>
          <w:rFonts w:ascii="Times New Roman" w:hAnsi="Times New Roman" w:cs="Times New Roman"/>
          <w:b/>
          <w:bCs/>
          <w:sz w:val="28"/>
          <w:szCs w:val="28"/>
        </w:rPr>
        <w:t xml:space="preserve">CTICA 1 </w:t>
      </w:r>
    </w:p>
    <w:p w14:paraId="7ECA795E" w14:textId="6AD9AC3D" w:rsidR="00EB4E22" w:rsidRPr="00980E6C" w:rsidRDefault="00980E6C" w:rsidP="00980E6C">
      <w:pPr>
        <w:tabs>
          <w:tab w:val="center" w:pos="4419"/>
          <w:tab w:val="left" w:pos="653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E6C">
        <w:rPr>
          <w:rFonts w:ascii="Times New Roman" w:hAnsi="Times New Roman" w:cs="Times New Roman"/>
          <w:b/>
          <w:bCs/>
          <w:sz w:val="32"/>
          <w:szCs w:val="32"/>
        </w:rPr>
        <w:t>Introducción al Microcontrolador PIC18F45K50</w:t>
      </w:r>
    </w:p>
    <w:p w14:paraId="780D3853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E6C">
        <w:rPr>
          <w:rFonts w:ascii="Times New Roman" w:hAnsi="Times New Roman" w:cs="Times New Roman"/>
          <w:b/>
          <w:bCs/>
          <w:sz w:val="24"/>
          <w:szCs w:val="24"/>
        </w:rPr>
        <w:t>Objetivos:</w:t>
      </w:r>
    </w:p>
    <w:p w14:paraId="2E36CBCE" w14:textId="0ADF1890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Implementar un sistema básico para operar el microcontrolador PIC 18F45K50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1F22B" w14:textId="2BBE14C5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Utilizar el entorno gráfico MPLAB X IDE para editar, compilar y depurar los primeros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E6C">
        <w:rPr>
          <w:rFonts w:ascii="Times New Roman" w:hAnsi="Times New Roman" w:cs="Times New Roman"/>
          <w:sz w:val="24"/>
          <w:szCs w:val="24"/>
        </w:rPr>
        <w:t>programas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E6C">
        <w:rPr>
          <w:rFonts w:ascii="Times New Roman" w:hAnsi="Times New Roman" w:cs="Times New Roman"/>
          <w:sz w:val="24"/>
          <w:szCs w:val="24"/>
        </w:rPr>
        <w:t>lenguaje para programar el PIC 18F45K50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9AC1C" w14:textId="77777777" w:rsid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41098" w14:textId="0C614891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E6C">
        <w:rPr>
          <w:rFonts w:ascii="Times New Roman" w:hAnsi="Times New Roman" w:cs="Times New Roman"/>
          <w:b/>
          <w:bCs/>
          <w:sz w:val="24"/>
          <w:szCs w:val="24"/>
        </w:rPr>
        <w:t>Componentes:</w:t>
      </w:r>
    </w:p>
    <w:p w14:paraId="4E066E75" w14:textId="77777777" w:rsid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D812B" w14:textId="58BC61F2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Microcontrolador PIC 18f45K50</w:t>
      </w:r>
    </w:p>
    <w:p w14:paraId="33112278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8 LEDS</w:t>
      </w:r>
    </w:p>
    <w:p w14:paraId="336412E3" w14:textId="79FD3280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CIDFont+F3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8 resistores de 220</w:t>
      </w:r>
      <w:r w:rsidR="00AD4281">
        <w:rPr>
          <w:rFonts w:ascii="Times New Roman" w:eastAsia="CIDFont+F3" w:hAnsi="Times New Roman" w:cs="Times New Roman"/>
          <w:sz w:val="24"/>
          <w:szCs w:val="24"/>
        </w:rPr>
        <w:t>Ω</w:t>
      </w:r>
    </w:p>
    <w:p w14:paraId="21355845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E6C">
        <w:rPr>
          <w:rFonts w:ascii="Times New Roman" w:hAnsi="Times New Roman" w:cs="Times New Roman"/>
          <w:b/>
          <w:bCs/>
          <w:sz w:val="24"/>
          <w:szCs w:val="24"/>
        </w:rPr>
        <w:t>Equipo:</w:t>
      </w:r>
    </w:p>
    <w:p w14:paraId="168825B0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Fuente de +5V</w:t>
      </w:r>
    </w:p>
    <w:p w14:paraId="001A8385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Punta lógica</w:t>
      </w:r>
    </w:p>
    <w:p w14:paraId="143429BC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Multímetro</w:t>
      </w:r>
    </w:p>
    <w:p w14:paraId="3031CF6A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Plantilla</w:t>
      </w:r>
    </w:p>
    <w:p w14:paraId="01EEED9C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Equipo de cómputo con paquete de software MPLAB X IDE</w:t>
      </w:r>
    </w:p>
    <w:p w14:paraId="461E2608" w14:textId="77777777" w:rsidR="00980E6C" w:rsidRPr="00980E6C" w:rsidRDefault="00980E6C" w:rsidP="00980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Programador para el PIC18F45K50</w:t>
      </w:r>
    </w:p>
    <w:p w14:paraId="50B15810" w14:textId="0DA5C8C5" w:rsidR="00980E6C" w:rsidRPr="00980E6C" w:rsidRDefault="00980E6C" w:rsidP="00980E6C">
      <w:pPr>
        <w:tabs>
          <w:tab w:val="center" w:pos="4419"/>
          <w:tab w:val="left" w:pos="6536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0E6C">
        <w:rPr>
          <w:rFonts w:ascii="Times New Roman" w:hAnsi="Times New Roman" w:cs="Times New Roman"/>
          <w:sz w:val="24"/>
          <w:szCs w:val="24"/>
        </w:rPr>
        <w:t>1 Hoja de datos del PIC18F45K50</w:t>
      </w:r>
    </w:p>
    <w:p w14:paraId="23DB7594" w14:textId="77777777" w:rsidR="00980E6C" w:rsidRDefault="00980E6C" w:rsidP="00980E6C">
      <w:pPr>
        <w:tabs>
          <w:tab w:val="center" w:pos="4419"/>
          <w:tab w:val="left" w:pos="6536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14:paraId="623673B1" w14:textId="3E8C48BC" w:rsidR="00C24237" w:rsidRPr="00980E6C" w:rsidRDefault="00980E6C" w:rsidP="00980E6C">
      <w:pPr>
        <w:tabs>
          <w:tab w:val="center" w:pos="4419"/>
          <w:tab w:val="left" w:pos="6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E6C">
        <w:rPr>
          <w:rFonts w:ascii="Times New Roman" w:hAnsi="Times New Roman" w:cs="Times New Roman"/>
          <w:b/>
          <w:bCs/>
          <w:sz w:val="24"/>
          <w:szCs w:val="24"/>
        </w:rPr>
        <w:t>1.3 Ejercicios en el laboratorio (para incluir en el reporte de la práctica)</w:t>
      </w:r>
    </w:p>
    <w:p w14:paraId="0D6F336A" w14:textId="77777777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A2C62" w14:textId="0900FCE6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1. Si se quiere generar la salida del LED por el pin RA1 del puerto A (pin 3), escriba las instrucciones que se tienen que cambiar en la sección de configuración del microcontrolador y en la sección del ciclo infinito. Cambie el código, compile y reprograme el microcontrolador. Muestre el cambio al profesor.</w:t>
      </w:r>
    </w:p>
    <w:p w14:paraId="29BF2B74" w14:textId="3E95142F" w:rsidR="00C24237" w:rsidRPr="00EB4E22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43619" wp14:editId="2CC0C077">
                <wp:simplePos x="0" y="0"/>
                <wp:positionH relativeFrom="column">
                  <wp:posOffset>342900</wp:posOffset>
                </wp:positionH>
                <wp:positionV relativeFrom="paragraph">
                  <wp:posOffset>2369185</wp:posOffset>
                </wp:positionV>
                <wp:extent cx="280035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D31D1" w14:textId="63FEB95A" w:rsidR="00E3348E" w:rsidRPr="00063377" w:rsidRDefault="00E3348E" w:rsidP="00E3348E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C20E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Simulación del ejercicio 1 en el microcontrolador.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4361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pt;margin-top:186.55pt;width:220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" stroked="f">
                <v:textbox style="mso-fit-shape-to-text:t" inset="0,0,0,0">
                  <w:txbxContent>
                    <w:p w14:paraId="73ED31D1" w14:textId="63FEB95A" w:rsidR="00E3348E" w:rsidRPr="00063377" w:rsidRDefault="00E3348E" w:rsidP="00E3348E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C20E1C">
                          <w:rPr>
                            <w:noProof/>
                          </w:rPr>
                          <w:t>1</w:t>
                        </w:r>
                      </w:fldSimple>
                      <w:r>
                        <w:t>. Simulación del ejercicio 1 en el microcontrolador.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E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F0ACA8" wp14:editId="6162304D">
            <wp:simplePos x="0" y="0"/>
            <wp:positionH relativeFrom="column">
              <wp:posOffset>343223</wp:posOffset>
            </wp:positionH>
            <wp:positionV relativeFrom="paragraph">
              <wp:posOffset>150279</wp:posOffset>
            </wp:positionV>
            <wp:extent cx="2800350" cy="2162175"/>
            <wp:effectExtent l="0" t="0" r="0" b="952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7AE61" w14:textId="446A55FD" w:rsidR="0017765B" w:rsidRPr="00EB4E22" w:rsidRDefault="0017765B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2ED86" w14:textId="05F2BC6E" w:rsidR="0017765B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A07C4" wp14:editId="0EE3D6E3">
                <wp:simplePos x="0" y="0"/>
                <wp:positionH relativeFrom="column">
                  <wp:posOffset>3253740</wp:posOffset>
                </wp:positionH>
                <wp:positionV relativeFrom="paragraph">
                  <wp:posOffset>73025</wp:posOffset>
                </wp:positionV>
                <wp:extent cx="2328545" cy="1571625"/>
                <wp:effectExtent l="0" t="0" r="1460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693D" w14:textId="48B5527E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void main(void){</w:t>
                            </w:r>
                          </w:p>
                          <w:p w14:paraId="6F2A7F8A" w14:textId="0CCBC889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TRISA = 0;</w:t>
                            </w:r>
                          </w:p>
                          <w:p w14:paraId="00D8ED71" w14:textId="71C15C08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ANSELA=0;</w:t>
                            </w:r>
                          </w:p>
                          <w:p w14:paraId="2949B282" w14:textId="77777777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while(1){</w:t>
                            </w:r>
                          </w:p>
                          <w:p w14:paraId="79A454A6" w14:textId="3E0F97AB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LATAbits.LA1 ^=1;</w:t>
                            </w:r>
                          </w:p>
                          <w:p w14:paraId="773A50D6" w14:textId="794A14DA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__delay_ms(500);</w:t>
                            </w:r>
                          </w:p>
                          <w:p w14:paraId="21F4930C" w14:textId="6CFEE97B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A50171D" w14:textId="6E107D0F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return;</w:t>
                            </w:r>
                          </w:p>
                          <w:p w14:paraId="40298CF5" w14:textId="1BF967B6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07C4" id="Cuadro de texto 7" o:spid="_x0000_s1027" type="#_x0000_t202" style="position:absolute;left:0;text-align:left;margin-left:256.2pt;margin-top:5.75pt;width:183.35pt;height:1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" fillcolor="white [3201]" strokeweight=".5pt">
                <v:textbox>
                  <w:txbxContent>
                    <w:p w14:paraId="4A0C693D" w14:textId="48B5527E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void main(void){</w:t>
                      </w:r>
                    </w:p>
                    <w:p w14:paraId="6F2A7F8A" w14:textId="0CCBC889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TRISA = 0;</w:t>
                      </w:r>
                    </w:p>
                    <w:p w14:paraId="00D8ED71" w14:textId="71C15C08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ANSELA=0;</w:t>
                      </w:r>
                    </w:p>
                    <w:p w14:paraId="2949B282" w14:textId="77777777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while(1){</w:t>
                      </w:r>
                    </w:p>
                    <w:p w14:paraId="79A454A6" w14:textId="3E0F97AB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LATAbits.LA1 ^=1;</w:t>
                      </w:r>
                    </w:p>
                    <w:p w14:paraId="773A50D6" w14:textId="794A14DA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__delay_ms(500);</w:t>
                      </w:r>
                    </w:p>
                    <w:p w14:paraId="21F4930C" w14:textId="6CFEE97B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A50171D" w14:textId="6E107D0F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return;</w:t>
                      </w:r>
                    </w:p>
                    <w:p w14:paraId="40298CF5" w14:textId="1BF967B6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89429" w14:textId="28F9C705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66D0D" w14:textId="148EFC1A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77021" w14:textId="36AA1ABE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E5228" w14:textId="42081395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5955C" w14:textId="5CF45B2A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8BF24" w14:textId="4919B745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C12F" w14:textId="06F72B1D" w:rsidR="007613D0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EBFD5" w14:textId="22FE82E8" w:rsidR="007613D0" w:rsidRPr="00EB4E22" w:rsidRDefault="007613D0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C9D2E" w14:textId="75E8136C" w:rsidR="0017765B" w:rsidRDefault="0017765B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86A2F" w14:textId="3B9F98A2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1C627" w14:textId="057B72C1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0C82" w14:textId="7049D4A4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1B13E" w14:textId="596ABCBD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D1D42" w14:textId="1402B8D1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9C563" w14:textId="664EE765" w:rsidR="00980E6C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44330" w14:textId="77777777" w:rsidR="00980E6C" w:rsidRPr="00EB4E22" w:rsidRDefault="00980E6C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6A3BC" w14:textId="76DC34CF" w:rsidR="00C24237" w:rsidRPr="00EB4E22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2E50D" wp14:editId="16FF3B7B">
                <wp:simplePos x="0" y="0"/>
                <wp:positionH relativeFrom="column">
                  <wp:posOffset>2059940</wp:posOffset>
                </wp:positionH>
                <wp:positionV relativeFrom="paragraph">
                  <wp:posOffset>3826510</wp:posOffset>
                </wp:positionV>
                <wp:extent cx="3674745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83A3E" w14:textId="78B47D63" w:rsidR="00E3348E" w:rsidRPr="00DE4480" w:rsidRDefault="00E3348E" w:rsidP="00E3348E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 w:rsidR="00C20E1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Simulación sobre el microcontrolador.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E50D" id="Cuadro de texto 3" o:spid="_x0000_s1028" type="#_x0000_t202" style="position:absolute;left:0;text-align:left;margin-left:162.2pt;margin-top:301.3pt;width:289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" stroked="f">
                <v:textbox style="mso-fit-shape-to-text:t" inset="0,0,0,0">
                  <w:txbxContent>
                    <w:p w14:paraId="07883A3E" w14:textId="78B47D63" w:rsidR="00E3348E" w:rsidRPr="00DE4480" w:rsidRDefault="00E3348E" w:rsidP="00E3348E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 w:rsidR="00C20E1C">
                          <w:rPr>
                            <w:noProof/>
                          </w:rPr>
                          <w:t>2</w:t>
                        </w:r>
                      </w:fldSimple>
                      <w:r>
                        <w:t>. Simulación sobre el microcontrolador.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4A5F50" wp14:editId="2BD7C7A7">
            <wp:simplePos x="0" y="0"/>
            <wp:positionH relativeFrom="column">
              <wp:posOffset>2060222</wp:posOffset>
            </wp:positionH>
            <wp:positionV relativeFrom="paragraph">
              <wp:posOffset>1223337</wp:posOffset>
            </wp:positionV>
            <wp:extent cx="3675098" cy="2546350"/>
            <wp:effectExtent l="0" t="0" r="1905" b="6350"/>
            <wp:wrapSquare wrapText="bothSides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98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237" w:rsidRPr="00EB4E22">
        <w:rPr>
          <w:rFonts w:ascii="Times New Roman" w:hAnsi="Times New Roman" w:cs="Times New Roman"/>
          <w:sz w:val="24"/>
          <w:szCs w:val="24"/>
        </w:rPr>
        <w:t>2. Modifique el código anterior y, que en lugar de un LED que este prendiendo y apagando, en las salidas del puerto A se presente una secuencia de valores en binario descendente de forma continua (FF, FE, FD…00, FF, FE…), para observar el funcionamiento de la secuencia esta se debe mostrar mediante 8 LEDs conectados a dicho puerto. Utilice, de preferencia una variable tipo char que lleve el valor descendente. Presente el comportamiento del microcontrolador al profesor.</w:t>
      </w:r>
    </w:p>
    <w:p w14:paraId="2BBF13F8" w14:textId="251B7828" w:rsidR="0017765B" w:rsidRDefault="0017765B" w:rsidP="008D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91EDA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44697" wp14:editId="44C07666">
                <wp:simplePos x="0" y="0"/>
                <wp:positionH relativeFrom="column">
                  <wp:posOffset>-127635</wp:posOffset>
                </wp:positionH>
                <wp:positionV relativeFrom="paragraph">
                  <wp:posOffset>178435</wp:posOffset>
                </wp:positionV>
                <wp:extent cx="2114550" cy="22098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8E92" w14:textId="77777777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void main(void){</w:t>
                            </w:r>
                          </w:p>
                          <w:p w14:paraId="5EAD89B8" w14:textId="6710C3BF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TRISA= 0;</w:t>
                            </w:r>
                          </w:p>
                          <w:p w14:paraId="09326A01" w14:textId="546522A6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ANSELA=0;</w:t>
                            </w:r>
                          </w:p>
                          <w:p w14:paraId="46EF2FB8" w14:textId="3C78DB14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char contador =15;</w:t>
                            </w:r>
                          </w:p>
                          <w:p w14:paraId="2F24868A" w14:textId="77777777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while(1){</w:t>
                            </w:r>
                          </w:p>
                          <w:p w14:paraId="1FFDB8F3" w14:textId="77777777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LATA = contador;</w:t>
                            </w:r>
                          </w:p>
                          <w:p w14:paraId="62A11EAC" w14:textId="4BE23403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contador -=1;</w:t>
                            </w:r>
                          </w:p>
                          <w:p w14:paraId="3FF23D24" w14:textId="4D24F1CB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__delay_ms(500);</w:t>
                            </w:r>
                          </w:p>
                          <w:p w14:paraId="03797020" w14:textId="1D5CCFBE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A5B15" w14:textId="7975A871" w:rsidR="007613D0" w:rsidRPr="00E3348E" w:rsidRDefault="007613D0" w:rsidP="00E3348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return;</w:t>
                            </w:r>
                          </w:p>
                          <w:p w14:paraId="2848E9F3" w14:textId="77777777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A578B4B" w14:textId="42894C82" w:rsidR="007613D0" w:rsidRPr="00E3348E" w:rsidRDefault="007613D0" w:rsidP="00E334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33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4697" id="Cuadro de texto 8" o:spid="_x0000_s1029" type="#_x0000_t202" style="position:absolute;margin-left:-10.05pt;margin-top:14.05pt;width:166.5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" fillcolor="white [3201]" strokeweight=".5pt">
                <v:textbox>
                  <w:txbxContent>
                    <w:p w14:paraId="14B18E92" w14:textId="77777777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void main(void){</w:t>
                      </w:r>
                    </w:p>
                    <w:p w14:paraId="5EAD89B8" w14:textId="6710C3BF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TRISA= 0;</w:t>
                      </w:r>
                    </w:p>
                    <w:p w14:paraId="09326A01" w14:textId="546522A6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ANSELA=0;</w:t>
                      </w:r>
                    </w:p>
                    <w:p w14:paraId="46EF2FB8" w14:textId="3C78DB14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char contador =15;</w:t>
                      </w:r>
                    </w:p>
                    <w:p w14:paraId="2F24868A" w14:textId="77777777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while(1){</w:t>
                      </w:r>
                    </w:p>
                    <w:p w14:paraId="1FFDB8F3" w14:textId="77777777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LATA = contador;</w:t>
                      </w:r>
                    </w:p>
                    <w:p w14:paraId="62A11EAC" w14:textId="4BE23403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contador -=1;</w:t>
                      </w:r>
                    </w:p>
                    <w:p w14:paraId="3FF23D24" w14:textId="4D24F1CB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__delay_ms(500);</w:t>
                      </w:r>
                    </w:p>
                    <w:p w14:paraId="03797020" w14:textId="1D5CCFBE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C9A5B15" w14:textId="7975A871" w:rsidR="007613D0" w:rsidRPr="00E3348E" w:rsidRDefault="007613D0" w:rsidP="00E3348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return;</w:t>
                      </w:r>
                    </w:p>
                    <w:p w14:paraId="2848E9F3" w14:textId="77777777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A578B4B" w14:textId="42894C82" w:rsidR="007613D0" w:rsidRPr="00E3348E" w:rsidRDefault="007613D0" w:rsidP="00E3348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33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0906739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7963CEFA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293DBF6A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2C58BFE6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58933D68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709C71AA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62DCF128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4B04CCB1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73DB3B73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45C8F1BA" w14:textId="77777777" w:rsidR="00E3348E" w:rsidRDefault="00E3348E" w:rsidP="00E3348E">
      <w:pPr>
        <w:rPr>
          <w:rFonts w:ascii="Times New Roman" w:hAnsi="Times New Roman" w:cs="Times New Roman"/>
          <w:sz w:val="24"/>
          <w:szCs w:val="24"/>
        </w:rPr>
      </w:pPr>
    </w:p>
    <w:p w14:paraId="2D994887" w14:textId="48EE345A" w:rsidR="00C24237" w:rsidRPr="00EB4E22" w:rsidRDefault="007613D0" w:rsidP="00E33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24237" w:rsidRPr="00EB4E22">
        <w:rPr>
          <w:rFonts w:ascii="Times New Roman" w:hAnsi="Times New Roman" w:cs="Times New Roman"/>
          <w:sz w:val="24"/>
          <w:szCs w:val="24"/>
        </w:rPr>
        <w:t>. ¿Como cambia el comportamiento del programa si, en el programa principal se agrega, inmediatamente después de la función “__delay_ms(500);” la misma función “__delay_ms(500);”? Determine la diferencia reprogramando el microcontrolador y mostrándole el nuevo comportamiento al profesor.</w:t>
      </w:r>
    </w:p>
    <w:p w14:paraId="219129F2" w14:textId="5902DC50" w:rsidR="00C24237" w:rsidRPr="00EB4E22" w:rsidRDefault="00C24237" w:rsidP="00E33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ADA21" w14:textId="39D7199A" w:rsidR="00C24237" w:rsidRPr="007613D0" w:rsidRDefault="008D11C2" w:rsidP="00E3348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613D0">
        <w:rPr>
          <w:rFonts w:ascii="Times New Roman" w:hAnsi="Times New Roman" w:cs="Times New Roman"/>
          <w:sz w:val="24"/>
          <w:szCs w:val="24"/>
        </w:rPr>
        <w:t xml:space="preserve">Ahora hay un retraso extra de 500ms lo cual nos da un total de un segundo por ciclo de operación. </w:t>
      </w:r>
    </w:p>
    <w:p w14:paraId="11B6484B" w14:textId="77777777" w:rsidR="008D11C2" w:rsidRPr="00EB4E22" w:rsidRDefault="008D11C2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A22C9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143C3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4908D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C8F5F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A6E11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B92AC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34C5D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BB9D6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95819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A780D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442DD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73FBD" w14:textId="77777777" w:rsidR="00E3348E" w:rsidRDefault="00E3348E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0335D" w14:textId="1135E3F7" w:rsidR="00C24237" w:rsidRPr="00980E6C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E6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Ejercicios de tarea (para incluir en el reporte de la práctica)</w:t>
      </w:r>
    </w:p>
    <w:p w14:paraId="2289595A" w14:textId="77777777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F6C34" w14:textId="77777777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En la hoja de datos del microcontrolador busque la siguiente información:</w:t>
      </w:r>
    </w:p>
    <w:p w14:paraId="47AC1222" w14:textId="2F9B97C8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1. Complete la siguiente tabla que indica el número de pin del microcontrolador que está ligado con cada canal analógico (incluir los 25 canales analógicos con que cuenta el microcontrolador).</w:t>
      </w:r>
    </w:p>
    <w:p w14:paraId="7F1A9750" w14:textId="77777777" w:rsidR="00EB4E22" w:rsidRPr="00EB4E22" w:rsidRDefault="00EB4E22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2434"/>
        <w:gridCol w:w="826"/>
      </w:tblGrid>
      <w:tr w:rsidR="00076001" w:rsidRPr="00EB4E22" w14:paraId="7D594CC8" w14:textId="77777777" w:rsidTr="00EB4E22">
        <w:tc>
          <w:tcPr>
            <w:tcW w:w="2434" w:type="dxa"/>
          </w:tcPr>
          <w:p w14:paraId="6EC52238" w14:textId="032D1FE8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Canal analógico</w:t>
            </w:r>
          </w:p>
        </w:tc>
        <w:tc>
          <w:tcPr>
            <w:tcW w:w="826" w:type="dxa"/>
          </w:tcPr>
          <w:p w14:paraId="1BBEAF57" w14:textId="0D5AD635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</w:tr>
      <w:tr w:rsidR="00076001" w:rsidRPr="00EB4E22" w14:paraId="7BB32AD4" w14:textId="77777777" w:rsidTr="00EB4E22">
        <w:tc>
          <w:tcPr>
            <w:tcW w:w="2434" w:type="dxa"/>
          </w:tcPr>
          <w:p w14:paraId="65E38CFD" w14:textId="14A47DEB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AN0</w:t>
            </w:r>
          </w:p>
        </w:tc>
        <w:tc>
          <w:tcPr>
            <w:tcW w:w="826" w:type="dxa"/>
          </w:tcPr>
          <w:p w14:paraId="65A4BB52" w14:textId="66E3B986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6001" w:rsidRPr="00EB4E22" w14:paraId="3739721C" w14:textId="77777777" w:rsidTr="00EB4E22">
        <w:tc>
          <w:tcPr>
            <w:tcW w:w="2434" w:type="dxa"/>
          </w:tcPr>
          <w:p w14:paraId="237EF264" w14:textId="22D5732D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</w:t>
            </w:r>
          </w:p>
        </w:tc>
        <w:tc>
          <w:tcPr>
            <w:tcW w:w="826" w:type="dxa"/>
          </w:tcPr>
          <w:p w14:paraId="5825A50B" w14:textId="495126D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6001" w:rsidRPr="00EB4E22" w14:paraId="0AE6F33B" w14:textId="77777777" w:rsidTr="00EB4E22">
        <w:tc>
          <w:tcPr>
            <w:tcW w:w="2434" w:type="dxa"/>
          </w:tcPr>
          <w:p w14:paraId="31DB7137" w14:textId="6D9E244E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</w:t>
            </w:r>
          </w:p>
        </w:tc>
        <w:tc>
          <w:tcPr>
            <w:tcW w:w="826" w:type="dxa"/>
          </w:tcPr>
          <w:p w14:paraId="4A932B0A" w14:textId="494AF14C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6001" w:rsidRPr="00EB4E22" w14:paraId="0FABAFC6" w14:textId="77777777" w:rsidTr="00EB4E22">
        <w:tc>
          <w:tcPr>
            <w:tcW w:w="2434" w:type="dxa"/>
          </w:tcPr>
          <w:p w14:paraId="590DD4AE" w14:textId="6FA1D583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AN3</w:t>
            </w:r>
          </w:p>
        </w:tc>
        <w:tc>
          <w:tcPr>
            <w:tcW w:w="826" w:type="dxa"/>
          </w:tcPr>
          <w:p w14:paraId="02A50489" w14:textId="2E890305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6001" w:rsidRPr="00EB4E22" w14:paraId="44E6898C" w14:textId="77777777" w:rsidTr="00EB4E22">
        <w:tc>
          <w:tcPr>
            <w:tcW w:w="2434" w:type="dxa"/>
          </w:tcPr>
          <w:p w14:paraId="4882F4A8" w14:textId="00CBA5F5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AN4</w:t>
            </w:r>
          </w:p>
        </w:tc>
        <w:tc>
          <w:tcPr>
            <w:tcW w:w="826" w:type="dxa"/>
          </w:tcPr>
          <w:p w14:paraId="62F0A493" w14:textId="1FAA69F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6001" w:rsidRPr="00EB4E22" w14:paraId="4228DCC3" w14:textId="77777777" w:rsidTr="00EB4E22">
        <w:tc>
          <w:tcPr>
            <w:tcW w:w="2434" w:type="dxa"/>
          </w:tcPr>
          <w:p w14:paraId="5B379A26" w14:textId="7276B41B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AN5</w:t>
            </w:r>
          </w:p>
        </w:tc>
        <w:tc>
          <w:tcPr>
            <w:tcW w:w="826" w:type="dxa"/>
          </w:tcPr>
          <w:p w14:paraId="7F2178EB" w14:textId="4EE86A0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76001" w:rsidRPr="00EB4E22" w14:paraId="300AAF0D" w14:textId="77777777" w:rsidTr="00EB4E22">
        <w:tc>
          <w:tcPr>
            <w:tcW w:w="2434" w:type="dxa"/>
          </w:tcPr>
          <w:p w14:paraId="34A9F564" w14:textId="55201D5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AN6</w:t>
            </w:r>
          </w:p>
        </w:tc>
        <w:tc>
          <w:tcPr>
            <w:tcW w:w="826" w:type="dxa"/>
          </w:tcPr>
          <w:p w14:paraId="7737BAEB" w14:textId="4C11F8D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76001" w:rsidRPr="00EB4E22" w14:paraId="7B11B5AD" w14:textId="77777777" w:rsidTr="00EB4E22">
        <w:tc>
          <w:tcPr>
            <w:tcW w:w="2434" w:type="dxa"/>
          </w:tcPr>
          <w:p w14:paraId="4D39D528" w14:textId="7738BC53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AN7</w:t>
            </w:r>
          </w:p>
        </w:tc>
        <w:tc>
          <w:tcPr>
            <w:tcW w:w="826" w:type="dxa"/>
          </w:tcPr>
          <w:p w14:paraId="3EB32EA8" w14:textId="793C243D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6001" w:rsidRPr="00EB4E22" w14:paraId="209666AE" w14:textId="77777777" w:rsidTr="00EB4E22">
        <w:tc>
          <w:tcPr>
            <w:tcW w:w="2434" w:type="dxa"/>
          </w:tcPr>
          <w:p w14:paraId="7C48D04E" w14:textId="79E97F16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AN8</w:t>
            </w:r>
          </w:p>
        </w:tc>
        <w:tc>
          <w:tcPr>
            <w:tcW w:w="826" w:type="dxa"/>
          </w:tcPr>
          <w:p w14:paraId="106C2A10" w14:textId="35BBF5CB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76001" w:rsidRPr="00EB4E22" w14:paraId="469C8A4B" w14:textId="77777777" w:rsidTr="00EB4E22">
        <w:tc>
          <w:tcPr>
            <w:tcW w:w="2434" w:type="dxa"/>
          </w:tcPr>
          <w:p w14:paraId="1BBC72DE" w14:textId="7A8AB0D8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AN9</w:t>
            </w:r>
          </w:p>
        </w:tc>
        <w:tc>
          <w:tcPr>
            <w:tcW w:w="826" w:type="dxa"/>
          </w:tcPr>
          <w:p w14:paraId="278F7C33" w14:textId="21363090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76001" w:rsidRPr="00EB4E22" w14:paraId="5365B311" w14:textId="77777777" w:rsidTr="00EB4E22">
        <w:tc>
          <w:tcPr>
            <w:tcW w:w="2434" w:type="dxa"/>
          </w:tcPr>
          <w:p w14:paraId="73830F3B" w14:textId="49FC12A3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AN10</w:t>
            </w:r>
          </w:p>
        </w:tc>
        <w:tc>
          <w:tcPr>
            <w:tcW w:w="826" w:type="dxa"/>
          </w:tcPr>
          <w:p w14:paraId="05EC4026" w14:textId="211DD7D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76001" w:rsidRPr="00EB4E22" w14:paraId="4E8D5956" w14:textId="77777777" w:rsidTr="00EB4E22">
        <w:tc>
          <w:tcPr>
            <w:tcW w:w="2434" w:type="dxa"/>
          </w:tcPr>
          <w:p w14:paraId="597B5B64" w14:textId="7579550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AN11</w:t>
            </w:r>
          </w:p>
        </w:tc>
        <w:tc>
          <w:tcPr>
            <w:tcW w:w="826" w:type="dxa"/>
          </w:tcPr>
          <w:p w14:paraId="6C6DE23E" w14:textId="1B50517F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076001" w:rsidRPr="00EB4E22" w14:paraId="268FEACB" w14:textId="77777777" w:rsidTr="00EB4E22">
        <w:tc>
          <w:tcPr>
            <w:tcW w:w="2434" w:type="dxa"/>
          </w:tcPr>
          <w:p w14:paraId="0BE64E4E" w14:textId="044C78A9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AN12</w:t>
            </w:r>
          </w:p>
        </w:tc>
        <w:tc>
          <w:tcPr>
            <w:tcW w:w="826" w:type="dxa"/>
          </w:tcPr>
          <w:p w14:paraId="1D56D0AB" w14:textId="38736B60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076001" w:rsidRPr="00EB4E22" w14:paraId="5B56666E" w14:textId="77777777" w:rsidTr="00EB4E22">
        <w:tc>
          <w:tcPr>
            <w:tcW w:w="2434" w:type="dxa"/>
          </w:tcPr>
          <w:p w14:paraId="00854922" w14:textId="346AA17F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AN13</w:t>
            </w:r>
          </w:p>
        </w:tc>
        <w:tc>
          <w:tcPr>
            <w:tcW w:w="826" w:type="dxa"/>
          </w:tcPr>
          <w:p w14:paraId="145350FB" w14:textId="59C1A49D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76001" w:rsidRPr="00EB4E22" w14:paraId="7906F87F" w14:textId="77777777" w:rsidTr="00EB4E22">
        <w:tc>
          <w:tcPr>
            <w:tcW w:w="2434" w:type="dxa"/>
          </w:tcPr>
          <w:p w14:paraId="4EDA34AA" w14:textId="73949E37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AN14</w:t>
            </w:r>
          </w:p>
        </w:tc>
        <w:tc>
          <w:tcPr>
            <w:tcW w:w="826" w:type="dxa"/>
          </w:tcPr>
          <w:p w14:paraId="24234B28" w14:textId="2CDF17B7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76001" w:rsidRPr="00EB4E22" w14:paraId="21AD4EE8" w14:textId="77777777" w:rsidTr="00EB4E22">
        <w:tc>
          <w:tcPr>
            <w:tcW w:w="2434" w:type="dxa"/>
          </w:tcPr>
          <w:p w14:paraId="261494A9" w14:textId="5B993E18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AN18</w:t>
            </w:r>
          </w:p>
        </w:tc>
        <w:tc>
          <w:tcPr>
            <w:tcW w:w="826" w:type="dxa"/>
          </w:tcPr>
          <w:p w14:paraId="7E97D402" w14:textId="2538D82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76001" w:rsidRPr="00EB4E22" w14:paraId="0279C9D7" w14:textId="77777777" w:rsidTr="00EB4E22">
        <w:tc>
          <w:tcPr>
            <w:tcW w:w="2434" w:type="dxa"/>
          </w:tcPr>
          <w:p w14:paraId="7D10396D" w14:textId="3603899A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AN19</w:t>
            </w:r>
          </w:p>
        </w:tc>
        <w:tc>
          <w:tcPr>
            <w:tcW w:w="826" w:type="dxa"/>
          </w:tcPr>
          <w:p w14:paraId="72780C39" w14:textId="7585B20C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76001" w:rsidRPr="00EB4E22" w14:paraId="533C42D0" w14:textId="77777777" w:rsidTr="00EB4E22">
        <w:tc>
          <w:tcPr>
            <w:tcW w:w="2434" w:type="dxa"/>
          </w:tcPr>
          <w:p w14:paraId="4B9CB85F" w14:textId="2C4A94F0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AN20</w:t>
            </w:r>
          </w:p>
        </w:tc>
        <w:tc>
          <w:tcPr>
            <w:tcW w:w="826" w:type="dxa"/>
          </w:tcPr>
          <w:p w14:paraId="5659EF40" w14:textId="68CBB3E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76001" w:rsidRPr="00EB4E22" w14:paraId="7DFF70E2" w14:textId="77777777" w:rsidTr="00EB4E22">
        <w:tc>
          <w:tcPr>
            <w:tcW w:w="2434" w:type="dxa"/>
          </w:tcPr>
          <w:p w14:paraId="0670349B" w14:textId="1C2C8EE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AN21</w:t>
            </w:r>
          </w:p>
        </w:tc>
        <w:tc>
          <w:tcPr>
            <w:tcW w:w="826" w:type="dxa"/>
          </w:tcPr>
          <w:p w14:paraId="199ED934" w14:textId="2F118379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6001" w:rsidRPr="00EB4E22" w14:paraId="3CB4D69F" w14:textId="77777777" w:rsidTr="00EB4E22">
        <w:tc>
          <w:tcPr>
            <w:tcW w:w="2434" w:type="dxa"/>
          </w:tcPr>
          <w:p w14:paraId="562B5846" w14:textId="4390ED3C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AN22</w:t>
            </w:r>
          </w:p>
        </w:tc>
        <w:tc>
          <w:tcPr>
            <w:tcW w:w="826" w:type="dxa"/>
          </w:tcPr>
          <w:p w14:paraId="57E664C6" w14:textId="2DB552D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76001" w:rsidRPr="00EB4E22" w14:paraId="0A8D0EAE" w14:textId="77777777" w:rsidTr="00EB4E22">
        <w:tc>
          <w:tcPr>
            <w:tcW w:w="2434" w:type="dxa"/>
          </w:tcPr>
          <w:p w14:paraId="7EB13BEE" w14:textId="55FD2239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AN23</w:t>
            </w:r>
          </w:p>
        </w:tc>
        <w:tc>
          <w:tcPr>
            <w:tcW w:w="826" w:type="dxa"/>
          </w:tcPr>
          <w:p w14:paraId="7055117E" w14:textId="040441AE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76001" w:rsidRPr="00EB4E22" w14:paraId="45E63631" w14:textId="77777777" w:rsidTr="00EB4E22">
        <w:tc>
          <w:tcPr>
            <w:tcW w:w="2434" w:type="dxa"/>
          </w:tcPr>
          <w:p w14:paraId="2FC4FF90" w14:textId="23549BE1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AN24</w:t>
            </w:r>
          </w:p>
        </w:tc>
        <w:tc>
          <w:tcPr>
            <w:tcW w:w="826" w:type="dxa"/>
          </w:tcPr>
          <w:p w14:paraId="338D1187" w14:textId="052E7A8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76001" w:rsidRPr="00EB4E22" w14:paraId="373425E7" w14:textId="77777777" w:rsidTr="00EB4E22">
        <w:tc>
          <w:tcPr>
            <w:tcW w:w="2434" w:type="dxa"/>
          </w:tcPr>
          <w:p w14:paraId="79EA3561" w14:textId="05E01E2A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AN25</w:t>
            </w:r>
          </w:p>
        </w:tc>
        <w:tc>
          <w:tcPr>
            <w:tcW w:w="826" w:type="dxa"/>
          </w:tcPr>
          <w:p w14:paraId="290EC8A5" w14:textId="3156D424" w:rsidR="00076001" w:rsidRPr="00EB4E22" w:rsidRDefault="00076001" w:rsidP="00C242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76001" w:rsidRPr="00EB4E22" w14:paraId="70267728" w14:textId="77777777" w:rsidTr="00EB4E22">
        <w:tc>
          <w:tcPr>
            <w:tcW w:w="2434" w:type="dxa"/>
          </w:tcPr>
          <w:p w14:paraId="5F810375" w14:textId="77777777" w:rsidR="00076001" w:rsidRPr="00EB4E22" w:rsidRDefault="00076001" w:rsidP="005B7F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AN27</w:t>
            </w:r>
          </w:p>
        </w:tc>
        <w:tc>
          <w:tcPr>
            <w:tcW w:w="826" w:type="dxa"/>
          </w:tcPr>
          <w:p w14:paraId="736E790A" w14:textId="77777777" w:rsidR="00076001" w:rsidRPr="00EB4E22" w:rsidRDefault="00076001" w:rsidP="005B7F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76001" w:rsidRPr="00EB4E22" w14:paraId="29641DB8" w14:textId="77777777" w:rsidTr="00EB4E22">
        <w:tc>
          <w:tcPr>
            <w:tcW w:w="2434" w:type="dxa"/>
          </w:tcPr>
          <w:p w14:paraId="0EB6238F" w14:textId="77777777" w:rsidR="00076001" w:rsidRPr="00EB4E22" w:rsidRDefault="00076001" w:rsidP="005B7F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AN26</w:t>
            </w:r>
          </w:p>
        </w:tc>
        <w:tc>
          <w:tcPr>
            <w:tcW w:w="826" w:type="dxa"/>
          </w:tcPr>
          <w:p w14:paraId="7C7ED952" w14:textId="77777777" w:rsidR="00076001" w:rsidRPr="00EB4E22" w:rsidRDefault="00076001" w:rsidP="005B7F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E2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78342CB2" w14:textId="04A390BE" w:rsidR="00076001" w:rsidRPr="00EB4E22" w:rsidRDefault="00076001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4880B" w14:textId="77777777" w:rsidR="00076001" w:rsidRPr="00EB4E22" w:rsidRDefault="00076001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D7B93" w14:textId="7532D984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2. Escriba todas las frecuencias de reloj que se pueden utilizar para el CPU con los osciladores internos.</w:t>
      </w:r>
    </w:p>
    <w:p w14:paraId="5F4DCE8D" w14:textId="4C425D83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A5032" w14:textId="3D2DB5A6" w:rsidR="00EB4E22" w:rsidRPr="00EB4E22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HF-16 MHz</w:t>
      </w:r>
    </w:p>
    <w:p w14:paraId="40092312" w14:textId="4D61EFAC" w:rsidR="00EB4E22" w:rsidRPr="00EB4E22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HF-8 MHz</w:t>
      </w:r>
    </w:p>
    <w:p w14:paraId="648D411B" w14:textId="41348814" w:rsidR="00EB4E22" w:rsidRPr="00EB4E22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HF-4 MHz</w:t>
      </w:r>
    </w:p>
    <w:p w14:paraId="14573CDE" w14:textId="17554501" w:rsidR="00EB4E22" w:rsidRPr="00EB4E22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HF-2 MHz</w:t>
      </w:r>
    </w:p>
    <w:p w14:paraId="51526D15" w14:textId="3D44F3C2" w:rsidR="00EB4E22" w:rsidRPr="00EB4E22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HF-1 MHz</w:t>
      </w:r>
    </w:p>
    <w:p w14:paraId="2DC43B4E" w14:textId="19481C64" w:rsidR="00EB4E22" w:rsidRPr="007613D0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613D0">
        <w:rPr>
          <w:rFonts w:ascii="Times New Roman" w:hAnsi="Times New Roman" w:cs="Times New Roman"/>
          <w:sz w:val="24"/>
          <w:szCs w:val="24"/>
        </w:rPr>
        <w:t>HF-500 kHz</w:t>
      </w:r>
    </w:p>
    <w:p w14:paraId="110F8A0C" w14:textId="4C0F68EA" w:rsidR="00EB4E22" w:rsidRPr="007613D0" w:rsidRDefault="00EB4E22" w:rsidP="007613D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613D0">
        <w:rPr>
          <w:rFonts w:ascii="Times New Roman" w:hAnsi="Times New Roman" w:cs="Times New Roman"/>
          <w:sz w:val="24"/>
          <w:szCs w:val="24"/>
        </w:rPr>
        <w:t>HF-250 kHz</w:t>
      </w:r>
    </w:p>
    <w:p w14:paraId="66F654BD" w14:textId="08D51AAB" w:rsidR="00EB4E22" w:rsidRPr="007613D0" w:rsidRDefault="00EB4E22" w:rsidP="00E3348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613D0">
        <w:rPr>
          <w:rFonts w:ascii="Times New Roman" w:hAnsi="Times New Roman" w:cs="Times New Roman"/>
          <w:sz w:val="24"/>
          <w:szCs w:val="24"/>
        </w:rPr>
        <w:t>HF-31.25 kHz</w:t>
      </w:r>
    </w:p>
    <w:p w14:paraId="711A9E8D" w14:textId="65DCB663" w:rsidR="00C24237" w:rsidRPr="00EB4E22" w:rsidRDefault="00C24237" w:rsidP="00C242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lastRenderedPageBreak/>
        <w:t>3. Encuentre en la hoja de especificaciones y reporte la corriente que consume el microcontrolador en modo</w:t>
      </w:r>
    </w:p>
    <w:p w14:paraId="46325786" w14:textId="1852E438" w:rsidR="00EB4E22" w:rsidRPr="00EB4E22" w:rsidRDefault="00C24237" w:rsidP="00C24237">
      <w:pPr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Sleep</w:t>
      </w:r>
      <w:r w:rsidR="00EB4E22" w:rsidRPr="00EB4E22">
        <w:rPr>
          <w:rFonts w:ascii="Times New Roman" w:hAnsi="Times New Roman" w:cs="Times New Roman"/>
          <w:sz w:val="24"/>
          <w:szCs w:val="24"/>
        </w:rPr>
        <w:t>.</w:t>
      </w:r>
    </w:p>
    <w:p w14:paraId="0ACD7DC0" w14:textId="7F7EDBAF" w:rsidR="00EB4E22" w:rsidRPr="00EB4E22" w:rsidRDefault="00EB4E22" w:rsidP="007613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4E22">
        <w:rPr>
          <w:rFonts w:ascii="Times New Roman" w:hAnsi="Times New Roman" w:cs="Times New Roman"/>
          <w:sz w:val="24"/>
          <w:szCs w:val="24"/>
        </w:rPr>
        <w:t>En modo sleep consume 20nA.</w:t>
      </w:r>
    </w:p>
    <w:sectPr w:rsidR="00EB4E22" w:rsidRPr="00EB4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37"/>
    <w:rsid w:val="00076001"/>
    <w:rsid w:val="000E2B5D"/>
    <w:rsid w:val="0017765B"/>
    <w:rsid w:val="001B085D"/>
    <w:rsid w:val="005F3BF8"/>
    <w:rsid w:val="00660B6F"/>
    <w:rsid w:val="006666A7"/>
    <w:rsid w:val="007613D0"/>
    <w:rsid w:val="008168A4"/>
    <w:rsid w:val="008D11C2"/>
    <w:rsid w:val="00980E6C"/>
    <w:rsid w:val="00AD4281"/>
    <w:rsid w:val="00C20E1C"/>
    <w:rsid w:val="00C24237"/>
    <w:rsid w:val="00DE1930"/>
    <w:rsid w:val="00E3348E"/>
    <w:rsid w:val="00E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0EB4"/>
  <w15:chartTrackingRefBased/>
  <w15:docId w15:val="{732B4F14-0C85-4E16-BA0B-02CCBBFC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1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34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HERNANDEZ CAMACHO</dc:creator>
  <cp:keywords/>
  <dc:description/>
  <cp:lastModifiedBy>JOSE LUIS HERNANDEZ CAMACHO</cp:lastModifiedBy>
  <cp:revision>11</cp:revision>
  <cp:lastPrinted>2021-10-13T00:12:00Z</cp:lastPrinted>
  <dcterms:created xsi:type="dcterms:W3CDTF">2021-09-21T00:45:00Z</dcterms:created>
  <dcterms:modified xsi:type="dcterms:W3CDTF">2021-10-13T00:12:00Z</dcterms:modified>
</cp:coreProperties>
</file>