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FBED" w14:textId="61F9CA0B" w:rsidR="00AD7CE4" w:rsidRDefault="00AD7CE4">
      <w:r>
        <w:t>Computer Components:</w:t>
      </w:r>
    </w:p>
    <w:p w14:paraId="1AA1C7BA" w14:textId="4B77DB59" w:rsidR="00AD7CE4" w:rsidRDefault="00AD7CE4"/>
    <w:p w14:paraId="5026C8B0" w14:textId="65AE12C6" w:rsidR="00AD7CE4" w:rsidRDefault="00AD7CE4">
      <w:proofErr w:type="gramStart"/>
      <w:r>
        <w:t>Hardware  -</w:t>
      </w:r>
      <w:proofErr w:type="gramEnd"/>
      <w:r>
        <w:t xml:space="preserve"> Motherboards, BIOS, CMOS, and UEFI, CPU, RAM, Hard Drives, Network Interfaces (Wi-Fi, Infrared, Bluetooth, Mobile), Computer Ports (Audio, USB, Network), Graphics Card.</w:t>
      </w:r>
    </w:p>
    <w:p w14:paraId="1BD3A0AF" w14:textId="63C86BC9" w:rsidR="00AD7CE4" w:rsidRDefault="00AD7CE4">
      <w:r>
        <w:t xml:space="preserve">Server – A computer </w:t>
      </w:r>
      <w:r w:rsidRPr="00AD7CE4">
        <w:t>that provides a service</w:t>
      </w:r>
    </w:p>
    <w:p w14:paraId="1ADBDA1C" w14:textId="7F4B20B6" w:rsidR="002434B4" w:rsidRDefault="002434B4"/>
    <w:p w14:paraId="0032DD55" w14:textId="43670F3E" w:rsidR="002434B4" w:rsidRDefault="00A46EFA">
      <w:r>
        <w:rPr>
          <w:noProof/>
        </w:rPr>
        <w:drawing>
          <wp:inline distT="0" distB="0" distL="0" distR="0" wp14:anchorId="63C09783" wp14:editId="4CDC6142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2052A40" w14:textId="369EE914" w:rsidR="002434B4" w:rsidRDefault="002434B4"/>
    <w:p w14:paraId="51DC98BC" w14:textId="79ECD8CD" w:rsidR="002434B4" w:rsidRDefault="002434B4">
      <w:r>
        <w:t xml:space="preserve">Windows Command Line – </w:t>
      </w:r>
      <w:proofErr w:type="spellStart"/>
      <w:r>
        <w:t>Powershell</w:t>
      </w:r>
      <w:proofErr w:type="spellEnd"/>
      <w:r>
        <w:t xml:space="preserve"> </w:t>
      </w:r>
    </w:p>
    <w:p w14:paraId="7F64C59D" w14:textId="77777777" w:rsidR="002434B4" w:rsidRDefault="002434B4"/>
    <w:p w14:paraId="05B93FEC" w14:textId="73680183" w:rsidR="002434B4" w:rsidRDefault="002434B4">
      <w:r>
        <w:t xml:space="preserve">Get- </w:t>
      </w:r>
    </w:p>
    <w:p w14:paraId="71300DB2" w14:textId="364B0C0F" w:rsidR="002434B4" w:rsidRDefault="002434B4">
      <w:r>
        <w:t xml:space="preserve">Start – </w:t>
      </w:r>
    </w:p>
    <w:p w14:paraId="54E90B9B" w14:textId="44217442" w:rsidR="002434B4" w:rsidRDefault="002434B4">
      <w:r>
        <w:t xml:space="preserve">Set – </w:t>
      </w:r>
    </w:p>
    <w:p w14:paraId="558CEFC3" w14:textId="2772BABF" w:rsidR="002434B4" w:rsidRDefault="002434B4">
      <w:r>
        <w:t xml:space="preserve">Stop – </w:t>
      </w:r>
    </w:p>
    <w:p w14:paraId="6C420ECC" w14:textId="095D2B02" w:rsidR="002434B4" w:rsidRDefault="002434B4">
      <w:r>
        <w:t xml:space="preserve">Add – </w:t>
      </w:r>
    </w:p>
    <w:p w14:paraId="01DE83E9" w14:textId="446FE592" w:rsidR="002434B4" w:rsidRDefault="002434B4">
      <w:r>
        <w:t xml:space="preserve">Copy – </w:t>
      </w:r>
    </w:p>
    <w:p w14:paraId="3FD2DA2D" w14:textId="5BB4F778" w:rsidR="002434B4" w:rsidRDefault="002434B4">
      <w:r>
        <w:t xml:space="preserve">Move – </w:t>
      </w:r>
    </w:p>
    <w:p w14:paraId="145183FC" w14:textId="1E05E414" w:rsidR="002434B4" w:rsidRDefault="002434B4">
      <w:r>
        <w:t xml:space="preserve">Remove – </w:t>
      </w:r>
    </w:p>
    <w:p w14:paraId="3E7E20BC" w14:textId="1F902B29" w:rsidR="002434B4" w:rsidRDefault="002434B4">
      <w:r>
        <w:t xml:space="preserve">Rename – </w:t>
      </w:r>
    </w:p>
    <w:p w14:paraId="12BD27D8" w14:textId="73ECB09B" w:rsidR="002434B4" w:rsidRDefault="002434B4">
      <w:r>
        <w:t>get – hotfix – find out date of updates</w:t>
      </w:r>
    </w:p>
    <w:p w14:paraId="5A402FC2" w14:textId="0D5B9A23" w:rsidR="002434B4" w:rsidRDefault="002434B4">
      <w:r>
        <w:t>set - location</w:t>
      </w:r>
    </w:p>
    <w:p w14:paraId="0E34D835" w14:textId="77777777" w:rsidR="002434B4" w:rsidRDefault="002434B4"/>
    <w:p w14:paraId="5D06CCF9" w14:textId="54BF95F7" w:rsidR="002434B4" w:rsidRDefault="002434B4">
      <w:r>
        <w:t xml:space="preserve"> </w:t>
      </w:r>
    </w:p>
    <w:p w14:paraId="087019B2" w14:textId="77777777" w:rsidR="002434B4" w:rsidRDefault="002434B4"/>
    <w:sectPr w:rsidR="0024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E4"/>
    <w:rsid w:val="000C2CEE"/>
    <w:rsid w:val="00134C4D"/>
    <w:rsid w:val="002434B4"/>
    <w:rsid w:val="00956111"/>
    <w:rsid w:val="009C24E0"/>
    <w:rsid w:val="00A46EFA"/>
    <w:rsid w:val="00AD7CE4"/>
    <w:rsid w:val="00E7660C"/>
    <w:rsid w:val="00FA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E2FC78"/>
  <w15:chartTrackingRefBased/>
  <w15:docId w15:val="{107FF5DF-8CDD-4A44-9852-5B59285A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9E3279-9C02-4C15-BC55-E85ED0BFD2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9970CF1-EECC-4516-933C-C9921D0F27E2}">
      <dgm:prSet phldrT="[Text]"/>
      <dgm:spPr/>
      <dgm:t>
        <a:bodyPr/>
        <a:lstStyle/>
        <a:p>
          <a:r>
            <a:rPr lang="en-GB"/>
            <a:t>Server</a:t>
          </a:r>
        </a:p>
      </dgm:t>
    </dgm:pt>
    <dgm:pt modelId="{3559BAAF-A5DD-4909-9CEF-CB4BF554CC80}" type="parTrans" cxnId="{1298CA86-71D2-438F-9008-AAD4DF101BC5}">
      <dgm:prSet/>
      <dgm:spPr/>
      <dgm:t>
        <a:bodyPr/>
        <a:lstStyle/>
        <a:p>
          <a:endParaRPr lang="en-GB"/>
        </a:p>
      </dgm:t>
    </dgm:pt>
    <dgm:pt modelId="{EE6734B0-CEA5-431E-81DC-779C82155310}" type="sibTrans" cxnId="{1298CA86-71D2-438F-9008-AAD4DF101BC5}">
      <dgm:prSet/>
      <dgm:spPr/>
      <dgm:t>
        <a:bodyPr/>
        <a:lstStyle/>
        <a:p>
          <a:endParaRPr lang="en-GB"/>
        </a:p>
      </dgm:t>
    </dgm:pt>
    <dgm:pt modelId="{A2798015-5D54-4138-B3CA-E9E2E4BB5544}" type="asst">
      <dgm:prSet phldrT="[Text]"/>
      <dgm:spPr/>
      <dgm:t>
        <a:bodyPr/>
        <a:lstStyle/>
        <a:p>
          <a:r>
            <a:rPr lang="en-GB"/>
            <a:t>Hardware</a:t>
          </a:r>
        </a:p>
      </dgm:t>
    </dgm:pt>
    <dgm:pt modelId="{BDDB99FE-A5D1-4CD6-8429-824BF1143974}" type="parTrans" cxnId="{807500FE-F7DA-416A-9C9C-1F3578B7D770}">
      <dgm:prSet/>
      <dgm:spPr/>
      <dgm:t>
        <a:bodyPr/>
        <a:lstStyle/>
        <a:p>
          <a:endParaRPr lang="en-GB"/>
        </a:p>
      </dgm:t>
    </dgm:pt>
    <dgm:pt modelId="{9523E156-F00B-4B91-B0D3-850271B2452C}" type="sibTrans" cxnId="{807500FE-F7DA-416A-9C9C-1F3578B7D770}">
      <dgm:prSet/>
      <dgm:spPr/>
      <dgm:t>
        <a:bodyPr/>
        <a:lstStyle/>
        <a:p>
          <a:endParaRPr lang="en-GB"/>
        </a:p>
      </dgm:t>
    </dgm:pt>
    <dgm:pt modelId="{6C7DBD31-E0E7-4200-B29C-306E6F0BF6C1}" type="asst">
      <dgm:prSet/>
      <dgm:spPr/>
      <dgm:t>
        <a:bodyPr/>
        <a:lstStyle/>
        <a:p>
          <a:r>
            <a:rPr lang="en-GB"/>
            <a:t>Software</a:t>
          </a:r>
        </a:p>
      </dgm:t>
    </dgm:pt>
    <dgm:pt modelId="{9009AB98-896F-4DCA-B72F-2A48D28C682D}" type="parTrans" cxnId="{8410DCCA-254D-4CC3-83C5-E5A8616E1AF8}">
      <dgm:prSet/>
      <dgm:spPr/>
      <dgm:t>
        <a:bodyPr/>
        <a:lstStyle/>
        <a:p>
          <a:endParaRPr lang="en-GB"/>
        </a:p>
      </dgm:t>
    </dgm:pt>
    <dgm:pt modelId="{8F898066-E58A-40B0-B865-AFFACC23F61C}" type="sibTrans" cxnId="{8410DCCA-254D-4CC3-83C5-E5A8616E1AF8}">
      <dgm:prSet/>
      <dgm:spPr/>
      <dgm:t>
        <a:bodyPr/>
        <a:lstStyle/>
        <a:p>
          <a:endParaRPr lang="en-GB"/>
        </a:p>
      </dgm:t>
    </dgm:pt>
    <dgm:pt modelId="{28BC16C1-8002-4AFD-AACD-7A0063606306}" type="asst">
      <dgm:prSet/>
      <dgm:spPr/>
      <dgm:t>
        <a:bodyPr/>
        <a:lstStyle/>
        <a:p>
          <a:r>
            <a:rPr lang="en-GB"/>
            <a:t>Processing</a:t>
          </a:r>
        </a:p>
      </dgm:t>
    </dgm:pt>
    <dgm:pt modelId="{B819736F-8F5E-4362-8835-E6D049F49F08}" type="parTrans" cxnId="{1E7D6F84-0916-44FF-8E60-C12573B6FEE0}">
      <dgm:prSet/>
      <dgm:spPr/>
      <dgm:t>
        <a:bodyPr/>
        <a:lstStyle/>
        <a:p>
          <a:endParaRPr lang="en-GB"/>
        </a:p>
      </dgm:t>
    </dgm:pt>
    <dgm:pt modelId="{F318C153-04FF-4649-9AB0-580030A26659}" type="sibTrans" cxnId="{1E7D6F84-0916-44FF-8E60-C12573B6FEE0}">
      <dgm:prSet/>
      <dgm:spPr/>
      <dgm:t>
        <a:bodyPr/>
        <a:lstStyle/>
        <a:p>
          <a:endParaRPr lang="en-GB"/>
        </a:p>
      </dgm:t>
    </dgm:pt>
    <dgm:pt modelId="{A8D1AD11-E2A2-442D-891E-3C130BBC54D2}" type="asst">
      <dgm:prSet/>
      <dgm:spPr/>
      <dgm:t>
        <a:bodyPr/>
        <a:lstStyle/>
        <a:p>
          <a:r>
            <a:rPr lang="en-GB"/>
            <a:t>Storage</a:t>
          </a:r>
        </a:p>
      </dgm:t>
    </dgm:pt>
    <dgm:pt modelId="{C6A6EEB9-D06E-48FC-8073-47393A08CBA7}" type="parTrans" cxnId="{26CFD724-986A-4163-9512-FFB9BB446A3F}">
      <dgm:prSet/>
      <dgm:spPr/>
      <dgm:t>
        <a:bodyPr/>
        <a:lstStyle/>
        <a:p>
          <a:endParaRPr lang="en-GB"/>
        </a:p>
      </dgm:t>
    </dgm:pt>
    <dgm:pt modelId="{5E99836C-8C6A-44A6-B000-E08ECF6FE985}" type="sibTrans" cxnId="{26CFD724-986A-4163-9512-FFB9BB446A3F}">
      <dgm:prSet/>
      <dgm:spPr/>
      <dgm:t>
        <a:bodyPr/>
        <a:lstStyle/>
        <a:p>
          <a:endParaRPr lang="en-GB"/>
        </a:p>
      </dgm:t>
    </dgm:pt>
    <dgm:pt modelId="{4B68B888-8008-4107-837A-B3F50B2AB801}">
      <dgm:prSet/>
      <dgm:spPr/>
      <dgm:t>
        <a:bodyPr/>
        <a:lstStyle/>
        <a:p>
          <a:r>
            <a:rPr lang="en-GB"/>
            <a:t>Computer</a:t>
          </a:r>
        </a:p>
      </dgm:t>
    </dgm:pt>
    <dgm:pt modelId="{E12FB5D0-4645-460F-AFDE-97C85BCD2A41}" type="parTrans" cxnId="{1E8DBEDC-1FCF-4078-99C7-BBDF6599DE03}">
      <dgm:prSet/>
      <dgm:spPr/>
      <dgm:t>
        <a:bodyPr/>
        <a:lstStyle/>
        <a:p>
          <a:endParaRPr lang="en-GB"/>
        </a:p>
      </dgm:t>
    </dgm:pt>
    <dgm:pt modelId="{146CD187-6A9D-4A15-A37A-CADF33B20589}" type="sibTrans" cxnId="{1E8DBEDC-1FCF-4078-99C7-BBDF6599DE03}">
      <dgm:prSet/>
      <dgm:spPr/>
      <dgm:t>
        <a:bodyPr/>
        <a:lstStyle/>
        <a:p>
          <a:endParaRPr lang="en-GB"/>
        </a:p>
      </dgm:t>
    </dgm:pt>
    <dgm:pt modelId="{05FF1868-A192-47F7-A82A-8F848CDEF332}" type="asst">
      <dgm:prSet/>
      <dgm:spPr/>
      <dgm:t>
        <a:bodyPr/>
        <a:lstStyle/>
        <a:p>
          <a:r>
            <a:rPr lang="en-GB"/>
            <a:t>Communication</a:t>
          </a:r>
        </a:p>
      </dgm:t>
    </dgm:pt>
    <dgm:pt modelId="{ED7D3AE3-C159-43A0-8484-4FA53BECBD51}" type="parTrans" cxnId="{C9D0FD1F-651E-46FE-B8F3-C8663712C168}">
      <dgm:prSet/>
      <dgm:spPr/>
      <dgm:t>
        <a:bodyPr/>
        <a:lstStyle/>
        <a:p>
          <a:endParaRPr lang="en-GB"/>
        </a:p>
      </dgm:t>
    </dgm:pt>
    <dgm:pt modelId="{6E8523F0-917A-4B33-B7C5-9829705A6720}" type="sibTrans" cxnId="{C9D0FD1F-651E-46FE-B8F3-C8663712C168}">
      <dgm:prSet/>
      <dgm:spPr/>
      <dgm:t>
        <a:bodyPr/>
        <a:lstStyle/>
        <a:p>
          <a:endParaRPr lang="en-GB"/>
        </a:p>
      </dgm:t>
    </dgm:pt>
    <dgm:pt modelId="{F90D15AD-0D84-4EEA-B901-1D6ACD0D9982}" type="pres">
      <dgm:prSet presAssocID="{A59E3279-9C02-4C15-BC55-E85ED0BFD2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725236-AA57-4FF4-920E-D8A39622F0DD}" type="pres">
      <dgm:prSet presAssocID="{4B68B888-8008-4107-837A-B3F50B2AB801}" presName="hierRoot1" presStyleCnt="0">
        <dgm:presLayoutVars>
          <dgm:hierBranch val="init"/>
        </dgm:presLayoutVars>
      </dgm:prSet>
      <dgm:spPr/>
    </dgm:pt>
    <dgm:pt modelId="{C313C880-D903-4710-8860-5937FAFDE9E7}" type="pres">
      <dgm:prSet presAssocID="{4B68B888-8008-4107-837A-B3F50B2AB801}" presName="rootComposite1" presStyleCnt="0"/>
      <dgm:spPr/>
    </dgm:pt>
    <dgm:pt modelId="{7F04258D-C081-4D63-9DC4-28FFB1B2AC7B}" type="pres">
      <dgm:prSet presAssocID="{4B68B888-8008-4107-837A-B3F50B2AB801}" presName="rootText1" presStyleLbl="node0" presStyleIdx="0" presStyleCnt="1">
        <dgm:presLayoutVars>
          <dgm:chPref val="3"/>
        </dgm:presLayoutVars>
      </dgm:prSet>
      <dgm:spPr/>
    </dgm:pt>
    <dgm:pt modelId="{BEDC457F-6971-4694-AD48-56BB6316774C}" type="pres">
      <dgm:prSet presAssocID="{4B68B888-8008-4107-837A-B3F50B2AB801}" presName="rootConnector1" presStyleLbl="node1" presStyleIdx="0" presStyleCnt="0"/>
      <dgm:spPr/>
    </dgm:pt>
    <dgm:pt modelId="{330A0C73-4300-42C0-884E-DA522863B7A6}" type="pres">
      <dgm:prSet presAssocID="{4B68B888-8008-4107-837A-B3F50B2AB801}" presName="hierChild2" presStyleCnt="0"/>
      <dgm:spPr/>
    </dgm:pt>
    <dgm:pt modelId="{12F396D0-BCB2-452E-AC81-0ABE70F2AE96}" type="pres">
      <dgm:prSet presAssocID="{3559BAAF-A5DD-4909-9CEF-CB4BF554CC80}" presName="Name37" presStyleLbl="parChTrans1D2" presStyleIdx="0" presStyleCnt="1"/>
      <dgm:spPr/>
    </dgm:pt>
    <dgm:pt modelId="{47F2F535-78EB-40C2-8E62-25FC34B4E75A}" type="pres">
      <dgm:prSet presAssocID="{19970CF1-EECC-4516-933C-C9921D0F27E2}" presName="hierRoot2" presStyleCnt="0">
        <dgm:presLayoutVars>
          <dgm:hierBranch val="init"/>
        </dgm:presLayoutVars>
      </dgm:prSet>
      <dgm:spPr/>
    </dgm:pt>
    <dgm:pt modelId="{2FD436A6-F165-4835-BC87-1CBA5D780D40}" type="pres">
      <dgm:prSet presAssocID="{19970CF1-EECC-4516-933C-C9921D0F27E2}" presName="rootComposite" presStyleCnt="0"/>
      <dgm:spPr/>
    </dgm:pt>
    <dgm:pt modelId="{D9B79C50-DCCC-4E55-A8E8-877237B47089}" type="pres">
      <dgm:prSet presAssocID="{19970CF1-EECC-4516-933C-C9921D0F27E2}" presName="rootText" presStyleLbl="node2" presStyleIdx="0" presStyleCnt="1">
        <dgm:presLayoutVars>
          <dgm:chPref val="3"/>
        </dgm:presLayoutVars>
      </dgm:prSet>
      <dgm:spPr/>
    </dgm:pt>
    <dgm:pt modelId="{19E8A593-7EB7-4956-BEC2-047AE9532619}" type="pres">
      <dgm:prSet presAssocID="{19970CF1-EECC-4516-933C-C9921D0F27E2}" presName="rootConnector" presStyleLbl="node2" presStyleIdx="0" presStyleCnt="1"/>
      <dgm:spPr/>
    </dgm:pt>
    <dgm:pt modelId="{C284CF6B-4810-44D5-A51C-98B45C9071B0}" type="pres">
      <dgm:prSet presAssocID="{19970CF1-EECC-4516-933C-C9921D0F27E2}" presName="hierChild4" presStyleCnt="0"/>
      <dgm:spPr/>
    </dgm:pt>
    <dgm:pt modelId="{4AB7C923-D5E2-4B76-938E-685BAA49FC92}" type="pres">
      <dgm:prSet presAssocID="{19970CF1-EECC-4516-933C-C9921D0F27E2}" presName="hierChild5" presStyleCnt="0"/>
      <dgm:spPr/>
    </dgm:pt>
    <dgm:pt modelId="{3B68DE60-7BE2-4C67-A389-B7B9BADF1943}" type="pres">
      <dgm:prSet presAssocID="{BDDB99FE-A5D1-4CD6-8429-824BF1143974}" presName="Name111" presStyleLbl="parChTrans1D3" presStyleIdx="0" presStyleCnt="2"/>
      <dgm:spPr/>
    </dgm:pt>
    <dgm:pt modelId="{16FFDB2B-B205-4BE9-8EA1-09ED55FBC19F}" type="pres">
      <dgm:prSet presAssocID="{A2798015-5D54-4138-B3CA-E9E2E4BB5544}" presName="hierRoot3" presStyleCnt="0">
        <dgm:presLayoutVars>
          <dgm:hierBranch val="init"/>
        </dgm:presLayoutVars>
      </dgm:prSet>
      <dgm:spPr/>
    </dgm:pt>
    <dgm:pt modelId="{EBBFF10E-888B-44F3-8A2E-28DFB8F884B0}" type="pres">
      <dgm:prSet presAssocID="{A2798015-5D54-4138-B3CA-E9E2E4BB5544}" presName="rootComposite3" presStyleCnt="0"/>
      <dgm:spPr/>
    </dgm:pt>
    <dgm:pt modelId="{B4C9569C-1356-43EF-A85E-051995071464}" type="pres">
      <dgm:prSet presAssocID="{A2798015-5D54-4138-B3CA-E9E2E4BB5544}" presName="rootText3" presStyleLbl="asst2" presStyleIdx="0" presStyleCnt="5">
        <dgm:presLayoutVars>
          <dgm:chPref val="3"/>
        </dgm:presLayoutVars>
      </dgm:prSet>
      <dgm:spPr/>
    </dgm:pt>
    <dgm:pt modelId="{2F6358A1-2EC6-42B7-B7EB-55A6E331470A}" type="pres">
      <dgm:prSet presAssocID="{A2798015-5D54-4138-B3CA-E9E2E4BB5544}" presName="rootConnector3" presStyleLbl="asst2" presStyleIdx="0" presStyleCnt="5"/>
      <dgm:spPr/>
    </dgm:pt>
    <dgm:pt modelId="{3B10921E-7643-4D22-A230-FB1B84025DFC}" type="pres">
      <dgm:prSet presAssocID="{A2798015-5D54-4138-B3CA-E9E2E4BB5544}" presName="hierChild6" presStyleCnt="0"/>
      <dgm:spPr/>
    </dgm:pt>
    <dgm:pt modelId="{854E4048-A518-4F0D-B582-F9D3310E4998}" type="pres">
      <dgm:prSet presAssocID="{A2798015-5D54-4138-B3CA-E9E2E4BB5544}" presName="hierChild7" presStyleCnt="0"/>
      <dgm:spPr/>
    </dgm:pt>
    <dgm:pt modelId="{A55D2505-6E37-410B-BE87-9F0290734D97}" type="pres">
      <dgm:prSet presAssocID="{B819736F-8F5E-4362-8835-E6D049F49F08}" presName="Name111" presStyleLbl="parChTrans1D4" presStyleIdx="0" presStyleCnt="3"/>
      <dgm:spPr/>
    </dgm:pt>
    <dgm:pt modelId="{220D9085-1613-40BB-AE19-30CA3B950208}" type="pres">
      <dgm:prSet presAssocID="{28BC16C1-8002-4AFD-AACD-7A0063606306}" presName="hierRoot3" presStyleCnt="0">
        <dgm:presLayoutVars>
          <dgm:hierBranch val="init"/>
        </dgm:presLayoutVars>
      </dgm:prSet>
      <dgm:spPr/>
    </dgm:pt>
    <dgm:pt modelId="{FD199151-A591-4931-8983-BE7D941F0447}" type="pres">
      <dgm:prSet presAssocID="{28BC16C1-8002-4AFD-AACD-7A0063606306}" presName="rootComposite3" presStyleCnt="0"/>
      <dgm:spPr/>
    </dgm:pt>
    <dgm:pt modelId="{F059C2EF-4D96-41F0-905F-5857F5E71BFB}" type="pres">
      <dgm:prSet presAssocID="{28BC16C1-8002-4AFD-AACD-7A0063606306}" presName="rootText3" presStyleLbl="asst2" presStyleIdx="1" presStyleCnt="5" custLinFactNeighborX="-90837">
        <dgm:presLayoutVars>
          <dgm:chPref val="3"/>
        </dgm:presLayoutVars>
      </dgm:prSet>
      <dgm:spPr/>
    </dgm:pt>
    <dgm:pt modelId="{2DD8E5ED-EAA5-437D-930D-FD3790E922E1}" type="pres">
      <dgm:prSet presAssocID="{28BC16C1-8002-4AFD-AACD-7A0063606306}" presName="rootConnector3" presStyleLbl="asst2" presStyleIdx="1" presStyleCnt="5"/>
      <dgm:spPr/>
    </dgm:pt>
    <dgm:pt modelId="{4214E3EC-4E7D-4E42-B78C-4678A1BBE45F}" type="pres">
      <dgm:prSet presAssocID="{28BC16C1-8002-4AFD-AACD-7A0063606306}" presName="hierChild6" presStyleCnt="0"/>
      <dgm:spPr/>
    </dgm:pt>
    <dgm:pt modelId="{37C63860-D099-4A21-89E4-E70D7ECAF712}" type="pres">
      <dgm:prSet presAssocID="{28BC16C1-8002-4AFD-AACD-7A0063606306}" presName="hierChild7" presStyleCnt="0"/>
      <dgm:spPr/>
    </dgm:pt>
    <dgm:pt modelId="{F796BC89-FDF0-45C7-A69F-70D9FB728B74}" type="pres">
      <dgm:prSet presAssocID="{C6A6EEB9-D06E-48FC-8073-47393A08CBA7}" presName="Name111" presStyleLbl="parChTrans1D4" presStyleIdx="1" presStyleCnt="3"/>
      <dgm:spPr/>
    </dgm:pt>
    <dgm:pt modelId="{F6CCB6D4-5614-489D-8009-AA0C796BAB9A}" type="pres">
      <dgm:prSet presAssocID="{A8D1AD11-E2A2-442D-891E-3C130BBC54D2}" presName="hierRoot3" presStyleCnt="0">
        <dgm:presLayoutVars>
          <dgm:hierBranch val="init"/>
        </dgm:presLayoutVars>
      </dgm:prSet>
      <dgm:spPr/>
    </dgm:pt>
    <dgm:pt modelId="{083E7854-831D-4809-9275-82E7071DC291}" type="pres">
      <dgm:prSet presAssocID="{A8D1AD11-E2A2-442D-891E-3C130BBC54D2}" presName="rootComposite3" presStyleCnt="0"/>
      <dgm:spPr/>
    </dgm:pt>
    <dgm:pt modelId="{D4B06850-B3A1-4842-8DCB-097B13F8883F}" type="pres">
      <dgm:prSet presAssocID="{A8D1AD11-E2A2-442D-891E-3C130BBC54D2}" presName="rootText3" presStyleLbl="asst2" presStyleIdx="2" presStyleCnt="5" custLinFactNeighborX="65641">
        <dgm:presLayoutVars>
          <dgm:chPref val="3"/>
        </dgm:presLayoutVars>
      </dgm:prSet>
      <dgm:spPr/>
    </dgm:pt>
    <dgm:pt modelId="{7065E7B6-4147-40F3-88A2-D63479513FCD}" type="pres">
      <dgm:prSet presAssocID="{A8D1AD11-E2A2-442D-891E-3C130BBC54D2}" presName="rootConnector3" presStyleLbl="asst2" presStyleIdx="2" presStyleCnt="5"/>
      <dgm:spPr/>
    </dgm:pt>
    <dgm:pt modelId="{62A9F05D-77D0-4820-A96D-0166B7A7BEA5}" type="pres">
      <dgm:prSet presAssocID="{A8D1AD11-E2A2-442D-891E-3C130BBC54D2}" presName="hierChild6" presStyleCnt="0"/>
      <dgm:spPr/>
    </dgm:pt>
    <dgm:pt modelId="{7C18A590-CC86-4FBB-B4D7-312C25468512}" type="pres">
      <dgm:prSet presAssocID="{A8D1AD11-E2A2-442D-891E-3C130BBC54D2}" presName="hierChild7" presStyleCnt="0"/>
      <dgm:spPr/>
    </dgm:pt>
    <dgm:pt modelId="{272E589C-BCEA-4FDE-B58B-1F6038725637}" type="pres">
      <dgm:prSet presAssocID="{ED7D3AE3-C159-43A0-8484-4FA53BECBD51}" presName="Name111" presStyleLbl="parChTrans1D4" presStyleIdx="2" presStyleCnt="3"/>
      <dgm:spPr/>
    </dgm:pt>
    <dgm:pt modelId="{87C39309-EF95-42B4-B7A4-792E47CEA9C1}" type="pres">
      <dgm:prSet presAssocID="{05FF1868-A192-47F7-A82A-8F848CDEF332}" presName="hierRoot3" presStyleCnt="0">
        <dgm:presLayoutVars>
          <dgm:hierBranch val="init"/>
        </dgm:presLayoutVars>
      </dgm:prSet>
      <dgm:spPr/>
    </dgm:pt>
    <dgm:pt modelId="{32739E4B-2EF9-4224-89A6-21AD652C4A07}" type="pres">
      <dgm:prSet presAssocID="{05FF1868-A192-47F7-A82A-8F848CDEF332}" presName="rootComposite3" presStyleCnt="0"/>
      <dgm:spPr/>
    </dgm:pt>
    <dgm:pt modelId="{DFB9650C-B01C-4C09-B951-B6C511079183}" type="pres">
      <dgm:prSet presAssocID="{05FF1868-A192-47F7-A82A-8F848CDEF332}" presName="rootText3" presStyleLbl="asst2" presStyleIdx="3" presStyleCnt="5">
        <dgm:presLayoutVars>
          <dgm:chPref val="3"/>
        </dgm:presLayoutVars>
      </dgm:prSet>
      <dgm:spPr/>
    </dgm:pt>
    <dgm:pt modelId="{769DE6F4-B9AE-4EFA-82D8-9C63DC5ABFFE}" type="pres">
      <dgm:prSet presAssocID="{05FF1868-A192-47F7-A82A-8F848CDEF332}" presName="rootConnector3" presStyleLbl="asst2" presStyleIdx="3" presStyleCnt="5"/>
      <dgm:spPr/>
    </dgm:pt>
    <dgm:pt modelId="{D74C3178-312D-4EF9-91B1-EB2827F79744}" type="pres">
      <dgm:prSet presAssocID="{05FF1868-A192-47F7-A82A-8F848CDEF332}" presName="hierChild6" presStyleCnt="0"/>
      <dgm:spPr/>
    </dgm:pt>
    <dgm:pt modelId="{DF41A12D-2898-48DB-B7D3-903C5C6BAF46}" type="pres">
      <dgm:prSet presAssocID="{05FF1868-A192-47F7-A82A-8F848CDEF332}" presName="hierChild7" presStyleCnt="0"/>
      <dgm:spPr/>
    </dgm:pt>
    <dgm:pt modelId="{19B773C8-2066-4FA8-8CD5-F074176DD8D4}" type="pres">
      <dgm:prSet presAssocID="{9009AB98-896F-4DCA-B72F-2A48D28C682D}" presName="Name111" presStyleLbl="parChTrans1D3" presStyleIdx="1" presStyleCnt="2"/>
      <dgm:spPr/>
    </dgm:pt>
    <dgm:pt modelId="{757C34B8-5103-463C-9F46-C36D436D6CC0}" type="pres">
      <dgm:prSet presAssocID="{6C7DBD31-E0E7-4200-B29C-306E6F0BF6C1}" presName="hierRoot3" presStyleCnt="0">
        <dgm:presLayoutVars>
          <dgm:hierBranch val="init"/>
        </dgm:presLayoutVars>
      </dgm:prSet>
      <dgm:spPr/>
    </dgm:pt>
    <dgm:pt modelId="{E68A31EF-FD3C-4143-B1D7-32ED42C64921}" type="pres">
      <dgm:prSet presAssocID="{6C7DBD31-E0E7-4200-B29C-306E6F0BF6C1}" presName="rootComposite3" presStyleCnt="0"/>
      <dgm:spPr/>
    </dgm:pt>
    <dgm:pt modelId="{71D2F315-2EEB-46AE-A44D-AC2E0779BD45}" type="pres">
      <dgm:prSet presAssocID="{6C7DBD31-E0E7-4200-B29C-306E6F0BF6C1}" presName="rootText3" presStyleLbl="asst2" presStyleIdx="4" presStyleCnt="5" custLinFactNeighborX="68293">
        <dgm:presLayoutVars>
          <dgm:chPref val="3"/>
        </dgm:presLayoutVars>
      </dgm:prSet>
      <dgm:spPr/>
    </dgm:pt>
    <dgm:pt modelId="{C256CCB9-E4C0-4F86-A9C0-5BD67AA06AA3}" type="pres">
      <dgm:prSet presAssocID="{6C7DBD31-E0E7-4200-B29C-306E6F0BF6C1}" presName="rootConnector3" presStyleLbl="asst2" presStyleIdx="4" presStyleCnt="5"/>
      <dgm:spPr/>
    </dgm:pt>
    <dgm:pt modelId="{75042EAD-612C-4352-89D3-C9E3C26573F6}" type="pres">
      <dgm:prSet presAssocID="{6C7DBD31-E0E7-4200-B29C-306E6F0BF6C1}" presName="hierChild6" presStyleCnt="0"/>
      <dgm:spPr/>
    </dgm:pt>
    <dgm:pt modelId="{7DF1B02D-E306-4C7D-BA92-EC99CEC9A9C9}" type="pres">
      <dgm:prSet presAssocID="{6C7DBD31-E0E7-4200-B29C-306E6F0BF6C1}" presName="hierChild7" presStyleCnt="0"/>
      <dgm:spPr/>
    </dgm:pt>
    <dgm:pt modelId="{511AE8E4-2619-4A87-8059-0A24AE934ED9}" type="pres">
      <dgm:prSet presAssocID="{4B68B888-8008-4107-837A-B3F50B2AB801}" presName="hierChild3" presStyleCnt="0"/>
      <dgm:spPr/>
    </dgm:pt>
  </dgm:ptLst>
  <dgm:cxnLst>
    <dgm:cxn modelId="{7ED1D504-2F1C-4B8A-9BFC-5264309DB9BE}" type="presOf" srcId="{19970CF1-EECC-4516-933C-C9921D0F27E2}" destId="{19E8A593-7EB7-4956-BEC2-047AE9532619}" srcOrd="1" destOrd="0" presId="urn:microsoft.com/office/officeart/2005/8/layout/orgChart1"/>
    <dgm:cxn modelId="{CC35DC06-5B1B-4437-BF49-7FC57F97D974}" type="presOf" srcId="{A8D1AD11-E2A2-442D-891E-3C130BBC54D2}" destId="{D4B06850-B3A1-4842-8DCB-097B13F8883F}" srcOrd="0" destOrd="0" presId="urn:microsoft.com/office/officeart/2005/8/layout/orgChart1"/>
    <dgm:cxn modelId="{38C39610-46DF-4B63-ADEA-11C00C324FD4}" type="presOf" srcId="{9009AB98-896F-4DCA-B72F-2A48D28C682D}" destId="{19B773C8-2066-4FA8-8CD5-F074176DD8D4}" srcOrd="0" destOrd="0" presId="urn:microsoft.com/office/officeart/2005/8/layout/orgChart1"/>
    <dgm:cxn modelId="{2A1BF913-9380-49C2-9C40-40972286160E}" type="presOf" srcId="{A8D1AD11-E2A2-442D-891E-3C130BBC54D2}" destId="{7065E7B6-4147-40F3-88A2-D63479513FCD}" srcOrd="1" destOrd="0" presId="urn:microsoft.com/office/officeart/2005/8/layout/orgChart1"/>
    <dgm:cxn modelId="{66937C14-C7F1-40E7-88E6-121E256E042B}" type="presOf" srcId="{19970CF1-EECC-4516-933C-C9921D0F27E2}" destId="{D9B79C50-DCCC-4E55-A8E8-877237B47089}" srcOrd="0" destOrd="0" presId="urn:microsoft.com/office/officeart/2005/8/layout/orgChart1"/>
    <dgm:cxn modelId="{EB72B31B-3AF9-44D2-871C-2811AD264C52}" type="presOf" srcId="{4B68B888-8008-4107-837A-B3F50B2AB801}" destId="{7F04258D-C081-4D63-9DC4-28FFB1B2AC7B}" srcOrd="0" destOrd="0" presId="urn:microsoft.com/office/officeart/2005/8/layout/orgChart1"/>
    <dgm:cxn modelId="{C9D0FD1F-651E-46FE-B8F3-C8663712C168}" srcId="{A2798015-5D54-4138-B3CA-E9E2E4BB5544}" destId="{05FF1868-A192-47F7-A82A-8F848CDEF332}" srcOrd="2" destOrd="0" parTransId="{ED7D3AE3-C159-43A0-8484-4FA53BECBD51}" sibTransId="{6E8523F0-917A-4B33-B7C5-9829705A6720}"/>
    <dgm:cxn modelId="{26CFD724-986A-4163-9512-FFB9BB446A3F}" srcId="{A2798015-5D54-4138-B3CA-E9E2E4BB5544}" destId="{A8D1AD11-E2A2-442D-891E-3C130BBC54D2}" srcOrd="1" destOrd="0" parTransId="{C6A6EEB9-D06E-48FC-8073-47393A08CBA7}" sibTransId="{5E99836C-8C6A-44A6-B000-E08ECF6FE985}"/>
    <dgm:cxn modelId="{70BA0426-7AAF-4E70-B672-0D7BBDCF95C0}" type="presOf" srcId="{05FF1868-A192-47F7-A82A-8F848CDEF332}" destId="{769DE6F4-B9AE-4EFA-82D8-9C63DC5ABFFE}" srcOrd="1" destOrd="0" presId="urn:microsoft.com/office/officeart/2005/8/layout/orgChart1"/>
    <dgm:cxn modelId="{A6995A2A-836C-41A8-B628-66703FB19364}" type="presOf" srcId="{28BC16C1-8002-4AFD-AACD-7A0063606306}" destId="{F059C2EF-4D96-41F0-905F-5857F5E71BFB}" srcOrd="0" destOrd="0" presId="urn:microsoft.com/office/officeart/2005/8/layout/orgChart1"/>
    <dgm:cxn modelId="{2784503D-C6EC-4400-9D5D-1BDCCDE417ED}" type="presOf" srcId="{28BC16C1-8002-4AFD-AACD-7A0063606306}" destId="{2DD8E5ED-EAA5-437D-930D-FD3790E922E1}" srcOrd="1" destOrd="0" presId="urn:microsoft.com/office/officeart/2005/8/layout/orgChart1"/>
    <dgm:cxn modelId="{516C4B41-3C29-434F-8CFC-F1CE999BFB7D}" type="presOf" srcId="{6C7DBD31-E0E7-4200-B29C-306E6F0BF6C1}" destId="{C256CCB9-E4C0-4F86-A9C0-5BD67AA06AA3}" srcOrd="1" destOrd="0" presId="urn:microsoft.com/office/officeart/2005/8/layout/orgChart1"/>
    <dgm:cxn modelId="{47CE5168-F077-4EEE-873E-8633620A36D3}" type="presOf" srcId="{BDDB99FE-A5D1-4CD6-8429-824BF1143974}" destId="{3B68DE60-7BE2-4C67-A389-B7B9BADF1943}" srcOrd="0" destOrd="0" presId="urn:microsoft.com/office/officeart/2005/8/layout/orgChart1"/>
    <dgm:cxn modelId="{03F1C74B-7F85-459E-9E4F-39F4350AA241}" type="presOf" srcId="{A2798015-5D54-4138-B3CA-E9E2E4BB5544}" destId="{2F6358A1-2EC6-42B7-B7EB-55A6E331470A}" srcOrd="1" destOrd="0" presId="urn:microsoft.com/office/officeart/2005/8/layout/orgChart1"/>
    <dgm:cxn modelId="{0FD3C64F-AF96-489F-AD61-F104DED8D678}" type="presOf" srcId="{A59E3279-9C02-4C15-BC55-E85ED0BFD24A}" destId="{F90D15AD-0D84-4EEA-B901-1D6ACD0D9982}" srcOrd="0" destOrd="0" presId="urn:microsoft.com/office/officeart/2005/8/layout/orgChart1"/>
    <dgm:cxn modelId="{8BE00874-20F2-49FD-8957-29EDFEE7A192}" type="presOf" srcId="{B819736F-8F5E-4362-8835-E6D049F49F08}" destId="{A55D2505-6E37-410B-BE87-9F0290734D97}" srcOrd="0" destOrd="0" presId="urn:microsoft.com/office/officeart/2005/8/layout/orgChart1"/>
    <dgm:cxn modelId="{1E7D6F84-0916-44FF-8E60-C12573B6FEE0}" srcId="{A2798015-5D54-4138-B3CA-E9E2E4BB5544}" destId="{28BC16C1-8002-4AFD-AACD-7A0063606306}" srcOrd="0" destOrd="0" parTransId="{B819736F-8F5E-4362-8835-E6D049F49F08}" sibTransId="{F318C153-04FF-4649-9AB0-580030A26659}"/>
    <dgm:cxn modelId="{1298CA86-71D2-438F-9008-AAD4DF101BC5}" srcId="{4B68B888-8008-4107-837A-B3F50B2AB801}" destId="{19970CF1-EECC-4516-933C-C9921D0F27E2}" srcOrd="0" destOrd="0" parTransId="{3559BAAF-A5DD-4909-9CEF-CB4BF554CC80}" sibTransId="{EE6734B0-CEA5-431E-81DC-779C82155310}"/>
    <dgm:cxn modelId="{F6706E96-87D3-4BD1-B8CE-D71E9E906B4C}" type="presOf" srcId="{C6A6EEB9-D06E-48FC-8073-47393A08CBA7}" destId="{F796BC89-FDF0-45C7-A69F-70D9FB728B74}" srcOrd="0" destOrd="0" presId="urn:microsoft.com/office/officeart/2005/8/layout/orgChart1"/>
    <dgm:cxn modelId="{C0C85DAF-6E35-4840-AD67-9058B228357B}" type="presOf" srcId="{4B68B888-8008-4107-837A-B3F50B2AB801}" destId="{BEDC457F-6971-4694-AD48-56BB6316774C}" srcOrd="1" destOrd="0" presId="urn:microsoft.com/office/officeart/2005/8/layout/orgChart1"/>
    <dgm:cxn modelId="{91DD8AC3-4612-49DF-B3E1-E9B8C937D8A2}" type="presOf" srcId="{3559BAAF-A5DD-4909-9CEF-CB4BF554CC80}" destId="{12F396D0-BCB2-452E-AC81-0ABE70F2AE96}" srcOrd="0" destOrd="0" presId="urn:microsoft.com/office/officeart/2005/8/layout/orgChart1"/>
    <dgm:cxn modelId="{C3C2CECA-EF7F-46EF-A0D8-DA40049BD87D}" type="presOf" srcId="{6C7DBD31-E0E7-4200-B29C-306E6F0BF6C1}" destId="{71D2F315-2EEB-46AE-A44D-AC2E0779BD45}" srcOrd="0" destOrd="0" presId="urn:microsoft.com/office/officeart/2005/8/layout/orgChart1"/>
    <dgm:cxn modelId="{8410DCCA-254D-4CC3-83C5-E5A8616E1AF8}" srcId="{19970CF1-EECC-4516-933C-C9921D0F27E2}" destId="{6C7DBD31-E0E7-4200-B29C-306E6F0BF6C1}" srcOrd="1" destOrd="0" parTransId="{9009AB98-896F-4DCA-B72F-2A48D28C682D}" sibTransId="{8F898066-E58A-40B0-B865-AFFACC23F61C}"/>
    <dgm:cxn modelId="{1E8DBEDC-1FCF-4078-99C7-BBDF6599DE03}" srcId="{A59E3279-9C02-4C15-BC55-E85ED0BFD24A}" destId="{4B68B888-8008-4107-837A-B3F50B2AB801}" srcOrd="0" destOrd="0" parTransId="{E12FB5D0-4645-460F-AFDE-97C85BCD2A41}" sibTransId="{146CD187-6A9D-4A15-A37A-CADF33B20589}"/>
    <dgm:cxn modelId="{3A851BF1-3393-43F2-A80A-A067452D9CBE}" type="presOf" srcId="{A2798015-5D54-4138-B3CA-E9E2E4BB5544}" destId="{B4C9569C-1356-43EF-A85E-051995071464}" srcOrd="0" destOrd="0" presId="urn:microsoft.com/office/officeart/2005/8/layout/orgChart1"/>
    <dgm:cxn modelId="{F9694DFC-99B7-4504-96CB-DA10F944FE72}" type="presOf" srcId="{ED7D3AE3-C159-43A0-8484-4FA53BECBD51}" destId="{272E589C-BCEA-4FDE-B58B-1F6038725637}" srcOrd="0" destOrd="0" presId="urn:microsoft.com/office/officeart/2005/8/layout/orgChart1"/>
    <dgm:cxn modelId="{807500FE-F7DA-416A-9C9C-1F3578B7D770}" srcId="{19970CF1-EECC-4516-933C-C9921D0F27E2}" destId="{A2798015-5D54-4138-B3CA-E9E2E4BB5544}" srcOrd="0" destOrd="0" parTransId="{BDDB99FE-A5D1-4CD6-8429-824BF1143974}" sibTransId="{9523E156-F00B-4B91-B0D3-850271B2452C}"/>
    <dgm:cxn modelId="{1E791EFE-636C-4525-9884-F358C54FB5B1}" type="presOf" srcId="{05FF1868-A192-47F7-A82A-8F848CDEF332}" destId="{DFB9650C-B01C-4C09-B951-B6C511079183}" srcOrd="0" destOrd="0" presId="urn:microsoft.com/office/officeart/2005/8/layout/orgChart1"/>
    <dgm:cxn modelId="{812900F5-034D-48CB-927E-60E913BF3758}" type="presParOf" srcId="{F90D15AD-0D84-4EEA-B901-1D6ACD0D9982}" destId="{0D725236-AA57-4FF4-920E-D8A39622F0DD}" srcOrd="0" destOrd="0" presId="urn:microsoft.com/office/officeart/2005/8/layout/orgChart1"/>
    <dgm:cxn modelId="{5517428E-A04C-411D-BDA6-1BC37447DE9E}" type="presParOf" srcId="{0D725236-AA57-4FF4-920E-D8A39622F0DD}" destId="{C313C880-D903-4710-8860-5937FAFDE9E7}" srcOrd="0" destOrd="0" presId="urn:microsoft.com/office/officeart/2005/8/layout/orgChart1"/>
    <dgm:cxn modelId="{D5A8CE63-474D-4DD8-A8BE-3B4FF7064271}" type="presParOf" srcId="{C313C880-D903-4710-8860-5937FAFDE9E7}" destId="{7F04258D-C081-4D63-9DC4-28FFB1B2AC7B}" srcOrd="0" destOrd="0" presId="urn:microsoft.com/office/officeart/2005/8/layout/orgChart1"/>
    <dgm:cxn modelId="{3FBE82AD-A839-4846-8320-C9D5E698AC72}" type="presParOf" srcId="{C313C880-D903-4710-8860-5937FAFDE9E7}" destId="{BEDC457F-6971-4694-AD48-56BB6316774C}" srcOrd="1" destOrd="0" presId="urn:microsoft.com/office/officeart/2005/8/layout/orgChart1"/>
    <dgm:cxn modelId="{853D1BB6-C5E8-4806-AA49-63B3E8A6DAD9}" type="presParOf" srcId="{0D725236-AA57-4FF4-920E-D8A39622F0DD}" destId="{330A0C73-4300-42C0-884E-DA522863B7A6}" srcOrd="1" destOrd="0" presId="urn:microsoft.com/office/officeart/2005/8/layout/orgChart1"/>
    <dgm:cxn modelId="{D200B147-A404-4C2D-8671-2DDD9565390D}" type="presParOf" srcId="{330A0C73-4300-42C0-884E-DA522863B7A6}" destId="{12F396D0-BCB2-452E-AC81-0ABE70F2AE96}" srcOrd="0" destOrd="0" presId="urn:microsoft.com/office/officeart/2005/8/layout/orgChart1"/>
    <dgm:cxn modelId="{1CDB6971-45E6-4AE6-B013-0DCE391672DA}" type="presParOf" srcId="{330A0C73-4300-42C0-884E-DA522863B7A6}" destId="{47F2F535-78EB-40C2-8E62-25FC34B4E75A}" srcOrd="1" destOrd="0" presId="urn:microsoft.com/office/officeart/2005/8/layout/orgChart1"/>
    <dgm:cxn modelId="{A4531B7C-CEA6-4843-AEF8-EC972FBFFE02}" type="presParOf" srcId="{47F2F535-78EB-40C2-8E62-25FC34B4E75A}" destId="{2FD436A6-F165-4835-BC87-1CBA5D780D40}" srcOrd="0" destOrd="0" presId="urn:microsoft.com/office/officeart/2005/8/layout/orgChart1"/>
    <dgm:cxn modelId="{13DBACBF-B8A2-46C1-AC0D-663FB5D0DDB4}" type="presParOf" srcId="{2FD436A6-F165-4835-BC87-1CBA5D780D40}" destId="{D9B79C50-DCCC-4E55-A8E8-877237B47089}" srcOrd="0" destOrd="0" presId="urn:microsoft.com/office/officeart/2005/8/layout/orgChart1"/>
    <dgm:cxn modelId="{B35D6519-7095-409A-A91F-A6CCA1F5C0E5}" type="presParOf" srcId="{2FD436A6-F165-4835-BC87-1CBA5D780D40}" destId="{19E8A593-7EB7-4956-BEC2-047AE9532619}" srcOrd="1" destOrd="0" presId="urn:microsoft.com/office/officeart/2005/8/layout/orgChart1"/>
    <dgm:cxn modelId="{98D83C84-6621-44AF-9D5B-233B320E3EF1}" type="presParOf" srcId="{47F2F535-78EB-40C2-8E62-25FC34B4E75A}" destId="{C284CF6B-4810-44D5-A51C-98B45C9071B0}" srcOrd="1" destOrd="0" presId="urn:microsoft.com/office/officeart/2005/8/layout/orgChart1"/>
    <dgm:cxn modelId="{8E7C3BE2-3A8B-4B3F-BB96-1E68F9D77D54}" type="presParOf" srcId="{47F2F535-78EB-40C2-8E62-25FC34B4E75A}" destId="{4AB7C923-D5E2-4B76-938E-685BAA49FC92}" srcOrd="2" destOrd="0" presId="urn:microsoft.com/office/officeart/2005/8/layout/orgChart1"/>
    <dgm:cxn modelId="{4526BF2C-40B2-468C-9E8D-05E2B0CB2332}" type="presParOf" srcId="{4AB7C923-D5E2-4B76-938E-685BAA49FC92}" destId="{3B68DE60-7BE2-4C67-A389-B7B9BADF1943}" srcOrd="0" destOrd="0" presId="urn:microsoft.com/office/officeart/2005/8/layout/orgChart1"/>
    <dgm:cxn modelId="{14CD42A1-93D6-433D-8196-CAC4B4A2A7D6}" type="presParOf" srcId="{4AB7C923-D5E2-4B76-938E-685BAA49FC92}" destId="{16FFDB2B-B205-4BE9-8EA1-09ED55FBC19F}" srcOrd="1" destOrd="0" presId="urn:microsoft.com/office/officeart/2005/8/layout/orgChart1"/>
    <dgm:cxn modelId="{41FFAAA5-233D-4929-A8D0-51202EC89941}" type="presParOf" srcId="{16FFDB2B-B205-4BE9-8EA1-09ED55FBC19F}" destId="{EBBFF10E-888B-44F3-8A2E-28DFB8F884B0}" srcOrd="0" destOrd="0" presId="urn:microsoft.com/office/officeart/2005/8/layout/orgChart1"/>
    <dgm:cxn modelId="{56808EEB-715F-4138-81FA-C99174114A27}" type="presParOf" srcId="{EBBFF10E-888B-44F3-8A2E-28DFB8F884B0}" destId="{B4C9569C-1356-43EF-A85E-051995071464}" srcOrd="0" destOrd="0" presId="urn:microsoft.com/office/officeart/2005/8/layout/orgChart1"/>
    <dgm:cxn modelId="{B4D91830-1F16-420E-91EB-474F17C3927D}" type="presParOf" srcId="{EBBFF10E-888B-44F3-8A2E-28DFB8F884B0}" destId="{2F6358A1-2EC6-42B7-B7EB-55A6E331470A}" srcOrd="1" destOrd="0" presId="urn:microsoft.com/office/officeart/2005/8/layout/orgChart1"/>
    <dgm:cxn modelId="{531581E2-7BB9-47F0-B03E-161AD1DCF44F}" type="presParOf" srcId="{16FFDB2B-B205-4BE9-8EA1-09ED55FBC19F}" destId="{3B10921E-7643-4D22-A230-FB1B84025DFC}" srcOrd="1" destOrd="0" presId="urn:microsoft.com/office/officeart/2005/8/layout/orgChart1"/>
    <dgm:cxn modelId="{9D2C4A87-81BA-4CBD-8877-FA860C0D34A6}" type="presParOf" srcId="{16FFDB2B-B205-4BE9-8EA1-09ED55FBC19F}" destId="{854E4048-A518-4F0D-B582-F9D3310E4998}" srcOrd="2" destOrd="0" presId="urn:microsoft.com/office/officeart/2005/8/layout/orgChart1"/>
    <dgm:cxn modelId="{3CA7A4CE-7B00-4DA5-AD32-1761F73F0D50}" type="presParOf" srcId="{854E4048-A518-4F0D-B582-F9D3310E4998}" destId="{A55D2505-6E37-410B-BE87-9F0290734D97}" srcOrd="0" destOrd="0" presId="urn:microsoft.com/office/officeart/2005/8/layout/orgChart1"/>
    <dgm:cxn modelId="{BCE27B4F-A2F6-4B23-9DAC-07E694CFB309}" type="presParOf" srcId="{854E4048-A518-4F0D-B582-F9D3310E4998}" destId="{220D9085-1613-40BB-AE19-30CA3B950208}" srcOrd="1" destOrd="0" presId="urn:microsoft.com/office/officeart/2005/8/layout/orgChart1"/>
    <dgm:cxn modelId="{B369CDA1-6F14-41DD-901D-F5AB9F9A6597}" type="presParOf" srcId="{220D9085-1613-40BB-AE19-30CA3B950208}" destId="{FD199151-A591-4931-8983-BE7D941F0447}" srcOrd="0" destOrd="0" presId="urn:microsoft.com/office/officeart/2005/8/layout/orgChart1"/>
    <dgm:cxn modelId="{A5F1B39F-2F6E-4C09-820A-16D833F386A8}" type="presParOf" srcId="{FD199151-A591-4931-8983-BE7D941F0447}" destId="{F059C2EF-4D96-41F0-905F-5857F5E71BFB}" srcOrd="0" destOrd="0" presId="urn:microsoft.com/office/officeart/2005/8/layout/orgChart1"/>
    <dgm:cxn modelId="{26B67E25-0061-4862-9A9D-FC6D57BFEB29}" type="presParOf" srcId="{FD199151-A591-4931-8983-BE7D941F0447}" destId="{2DD8E5ED-EAA5-437D-930D-FD3790E922E1}" srcOrd="1" destOrd="0" presId="urn:microsoft.com/office/officeart/2005/8/layout/orgChart1"/>
    <dgm:cxn modelId="{3B01E2DC-C6B4-449D-B8E6-EA6AF144ADA8}" type="presParOf" srcId="{220D9085-1613-40BB-AE19-30CA3B950208}" destId="{4214E3EC-4E7D-4E42-B78C-4678A1BBE45F}" srcOrd="1" destOrd="0" presId="urn:microsoft.com/office/officeart/2005/8/layout/orgChart1"/>
    <dgm:cxn modelId="{42800CF4-8ADF-4D56-9BC8-9C3AED62D924}" type="presParOf" srcId="{220D9085-1613-40BB-AE19-30CA3B950208}" destId="{37C63860-D099-4A21-89E4-E70D7ECAF712}" srcOrd="2" destOrd="0" presId="urn:microsoft.com/office/officeart/2005/8/layout/orgChart1"/>
    <dgm:cxn modelId="{142848F0-D706-47F3-BDDD-6B995EABFB1B}" type="presParOf" srcId="{854E4048-A518-4F0D-B582-F9D3310E4998}" destId="{F796BC89-FDF0-45C7-A69F-70D9FB728B74}" srcOrd="2" destOrd="0" presId="urn:microsoft.com/office/officeart/2005/8/layout/orgChart1"/>
    <dgm:cxn modelId="{D6DDED4D-821C-42F4-9D4C-CABD61B92122}" type="presParOf" srcId="{854E4048-A518-4F0D-B582-F9D3310E4998}" destId="{F6CCB6D4-5614-489D-8009-AA0C796BAB9A}" srcOrd="3" destOrd="0" presId="urn:microsoft.com/office/officeart/2005/8/layout/orgChart1"/>
    <dgm:cxn modelId="{693DB657-0396-45CF-BFA5-C06C5293F48C}" type="presParOf" srcId="{F6CCB6D4-5614-489D-8009-AA0C796BAB9A}" destId="{083E7854-831D-4809-9275-82E7071DC291}" srcOrd="0" destOrd="0" presId="urn:microsoft.com/office/officeart/2005/8/layout/orgChart1"/>
    <dgm:cxn modelId="{B8B6BB67-F0A9-409A-873D-F5BC50B274B9}" type="presParOf" srcId="{083E7854-831D-4809-9275-82E7071DC291}" destId="{D4B06850-B3A1-4842-8DCB-097B13F8883F}" srcOrd="0" destOrd="0" presId="urn:microsoft.com/office/officeart/2005/8/layout/orgChart1"/>
    <dgm:cxn modelId="{B032E72B-E08C-486C-9415-1BD74CC034AA}" type="presParOf" srcId="{083E7854-831D-4809-9275-82E7071DC291}" destId="{7065E7B6-4147-40F3-88A2-D63479513FCD}" srcOrd="1" destOrd="0" presId="urn:microsoft.com/office/officeart/2005/8/layout/orgChart1"/>
    <dgm:cxn modelId="{955AFC09-EFF6-45CE-866C-1B433FBE71CF}" type="presParOf" srcId="{F6CCB6D4-5614-489D-8009-AA0C796BAB9A}" destId="{62A9F05D-77D0-4820-A96D-0166B7A7BEA5}" srcOrd="1" destOrd="0" presId="urn:microsoft.com/office/officeart/2005/8/layout/orgChart1"/>
    <dgm:cxn modelId="{AD02E02D-C9F2-418E-8BE4-6080C097D85E}" type="presParOf" srcId="{F6CCB6D4-5614-489D-8009-AA0C796BAB9A}" destId="{7C18A590-CC86-4FBB-B4D7-312C25468512}" srcOrd="2" destOrd="0" presId="urn:microsoft.com/office/officeart/2005/8/layout/orgChart1"/>
    <dgm:cxn modelId="{7D4ED4CE-697F-46AB-9A09-C3DBDE6DAF02}" type="presParOf" srcId="{854E4048-A518-4F0D-B582-F9D3310E4998}" destId="{272E589C-BCEA-4FDE-B58B-1F6038725637}" srcOrd="4" destOrd="0" presId="urn:microsoft.com/office/officeart/2005/8/layout/orgChart1"/>
    <dgm:cxn modelId="{52714FD5-3BEB-434D-B0D2-015415AAE131}" type="presParOf" srcId="{854E4048-A518-4F0D-B582-F9D3310E4998}" destId="{87C39309-EF95-42B4-B7A4-792E47CEA9C1}" srcOrd="5" destOrd="0" presId="urn:microsoft.com/office/officeart/2005/8/layout/orgChart1"/>
    <dgm:cxn modelId="{7505B240-EB72-44D4-8BB6-8BE50FBE0B9A}" type="presParOf" srcId="{87C39309-EF95-42B4-B7A4-792E47CEA9C1}" destId="{32739E4B-2EF9-4224-89A6-21AD652C4A07}" srcOrd="0" destOrd="0" presId="urn:microsoft.com/office/officeart/2005/8/layout/orgChart1"/>
    <dgm:cxn modelId="{46062D28-7124-4ABF-8932-4A1E5E3E2304}" type="presParOf" srcId="{32739E4B-2EF9-4224-89A6-21AD652C4A07}" destId="{DFB9650C-B01C-4C09-B951-B6C511079183}" srcOrd="0" destOrd="0" presId="urn:microsoft.com/office/officeart/2005/8/layout/orgChart1"/>
    <dgm:cxn modelId="{513004AE-B99E-46F7-8277-3A768619C7D5}" type="presParOf" srcId="{32739E4B-2EF9-4224-89A6-21AD652C4A07}" destId="{769DE6F4-B9AE-4EFA-82D8-9C63DC5ABFFE}" srcOrd="1" destOrd="0" presId="urn:microsoft.com/office/officeart/2005/8/layout/orgChart1"/>
    <dgm:cxn modelId="{E6E55CBE-1FBF-4CF2-9132-353916F6003E}" type="presParOf" srcId="{87C39309-EF95-42B4-B7A4-792E47CEA9C1}" destId="{D74C3178-312D-4EF9-91B1-EB2827F79744}" srcOrd="1" destOrd="0" presId="urn:microsoft.com/office/officeart/2005/8/layout/orgChart1"/>
    <dgm:cxn modelId="{51F0DCF5-5202-48AE-9EA4-EC9325203744}" type="presParOf" srcId="{87C39309-EF95-42B4-B7A4-792E47CEA9C1}" destId="{DF41A12D-2898-48DB-B7D3-903C5C6BAF46}" srcOrd="2" destOrd="0" presId="urn:microsoft.com/office/officeart/2005/8/layout/orgChart1"/>
    <dgm:cxn modelId="{8E8193FC-0E80-4B4F-8D4E-DA6123AFEAAE}" type="presParOf" srcId="{4AB7C923-D5E2-4B76-938E-685BAA49FC92}" destId="{19B773C8-2066-4FA8-8CD5-F074176DD8D4}" srcOrd="2" destOrd="0" presId="urn:microsoft.com/office/officeart/2005/8/layout/orgChart1"/>
    <dgm:cxn modelId="{5EC9B32E-A50B-4CCA-8A0D-6274C26D00BE}" type="presParOf" srcId="{4AB7C923-D5E2-4B76-938E-685BAA49FC92}" destId="{757C34B8-5103-463C-9F46-C36D436D6CC0}" srcOrd="3" destOrd="0" presId="urn:microsoft.com/office/officeart/2005/8/layout/orgChart1"/>
    <dgm:cxn modelId="{E9672D92-15B4-4A93-A9BA-A42B921CC2D7}" type="presParOf" srcId="{757C34B8-5103-463C-9F46-C36D436D6CC0}" destId="{E68A31EF-FD3C-4143-B1D7-32ED42C64921}" srcOrd="0" destOrd="0" presId="urn:microsoft.com/office/officeart/2005/8/layout/orgChart1"/>
    <dgm:cxn modelId="{99AA2158-9422-439B-A837-7745953F55F9}" type="presParOf" srcId="{E68A31EF-FD3C-4143-B1D7-32ED42C64921}" destId="{71D2F315-2EEB-46AE-A44D-AC2E0779BD45}" srcOrd="0" destOrd="0" presId="urn:microsoft.com/office/officeart/2005/8/layout/orgChart1"/>
    <dgm:cxn modelId="{35868D23-FFC4-4A24-8939-58B851612D4C}" type="presParOf" srcId="{E68A31EF-FD3C-4143-B1D7-32ED42C64921}" destId="{C256CCB9-E4C0-4F86-A9C0-5BD67AA06AA3}" srcOrd="1" destOrd="0" presId="urn:microsoft.com/office/officeart/2005/8/layout/orgChart1"/>
    <dgm:cxn modelId="{2201DE25-B08F-4538-A848-8383C0206104}" type="presParOf" srcId="{757C34B8-5103-463C-9F46-C36D436D6CC0}" destId="{75042EAD-612C-4352-89D3-C9E3C26573F6}" srcOrd="1" destOrd="0" presId="urn:microsoft.com/office/officeart/2005/8/layout/orgChart1"/>
    <dgm:cxn modelId="{F9C52B66-6112-49BA-8DA6-7FC83DD8BBFB}" type="presParOf" srcId="{757C34B8-5103-463C-9F46-C36D436D6CC0}" destId="{7DF1B02D-E306-4C7D-BA92-EC99CEC9A9C9}" srcOrd="2" destOrd="0" presId="urn:microsoft.com/office/officeart/2005/8/layout/orgChart1"/>
    <dgm:cxn modelId="{9FAC4D4E-B427-4431-B750-24242CBFD976}" type="presParOf" srcId="{0D725236-AA57-4FF4-920E-D8A39622F0DD}" destId="{511AE8E4-2619-4A87-8059-0A24AE934E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B773C8-2066-4FA8-8CD5-F074176DD8D4}">
      <dsp:nvSpPr>
        <dsp:cNvPr id="0" name=""/>
        <dsp:cNvSpPr/>
      </dsp:nvSpPr>
      <dsp:spPr>
        <a:xfrm>
          <a:off x="3322613" y="1159653"/>
          <a:ext cx="754607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754607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E589C-BCEA-4FDE-B58B-1F6038725637}">
      <dsp:nvSpPr>
        <dsp:cNvPr id="0" name=""/>
        <dsp:cNvSpPr/>
      </dsp:nvSpPr>
      <dsp:spPr>
        <a:xfrm>
          <a:off x="2063226" y="1839627"/>
          <a:ext cx="100559" cy="1120519"/>
        </a:xfrm>
        <a:custGeom>
          <a:avLst/>
          <a:gdLst/>
          <a:ahLst/>
          <a:cxnLst/>
          <a:rect l="0" t="0" r="0" b="0"/>
          <a:pathLst>
            <a:path>
              <a:moveTo>
                <a:pt x="100559" y="0"/>
              </a:moveTo>
              <a:lnTo>
                <a:pt x="100559" y="1120519"/>
              </a:lnTo>
              <a:lnTo>
                <a:pt x="0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6BC89-FDF0-45C7-A69F-70D9FB728B74}">
      <dsp:nvSpPr>
        <dsp:cNvPr id="0" name=""/>
        <dsp:cNvSpPr/>
      </dsp:nvSpPr>
      <dsp:spPr>
        <a:xfrm>
          <a:off x="2163786" y="1839627"/>
          <a:ext cx="729209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729209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D2505-6E37-410B-BE87-9F0290734D97}">
      <dsp:nvSpPr>
        <dsp:cNvPr id="0" name=""/>
        <dsp:cNvSpPr/>
      </dsp:nvSpPr>
      <dsp:spPr>
        <a:xfrm>
          <a:off x="1193272" y="1839627"/>
          <a:ext cx="970513" cy="440546"/>
        </a:xfrm>
        <a:custGeom>
          <a:avLst/>
          <a:gdLst/>
          <a:ahLst/>
          <a:cxnLst/>
          <a:rect l="0" t="0" r="0" b="0"/>
          <a:pathLst>
            <a:path>
              <a:moveTo>
                <a:pt x="970513" y="0"/>
              </a:moveTo>
              <a:lnTo>
                <a:pt x="970513" y="440546"/>
              </a:lnTo>
              <a:lnTo>
                <a:pt x="0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8DE60-7BE2-4C67-A389-B7B9BADF1943}">
      <dsp:nvSpPr>
        <dsp:cNvPr id="0" name=""/>
        <dsp:cNvSpPr/>
      </dsp:nvSpPr>
      <dsp:spPr>
        <a:xfrm>
          <a:off x="2642640" y="1159653"/>
          <a:ext cx="679973" cy="440546"/>
        </a:xfrm>
        <a:custGeom>
          <a:avLst/>
          <a:gdLst/>
          <a:ahLst/>
          <a:cxnLst/>
          <a:rect l="0" t="0" r="0" b="0"/>
          <a:pathLst>
            <a:path>
              <a:moveTo>
                <a:pt x="679973" y="0"/>
              </a:moveTo>
              <a:lnTo>
                <a:pt x="679973" y="440546"/>
              </a:lnTo>
              <a:lnTo>
                <a:pt x="0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396D0-BCB2-452E-AC81-0ABE70F2AE96}">
      <dsp:nvSpPr>
        <dsp:cNvPr id="0" name=""/>
        <dsp:cNvSpPr/>
      </dsp:nvSpPr>
      <dsp:spPr>
        <a:xfrm>
          <a:off x="3276893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4258D-C081-4D63-9DC4-28FFB1B2AC7B}">
      <dsp:nvSpPr>
        <dsp:cNvPr id="0" name=""/>
        <dsp:cNvSpPr/>
      </dsp:nvSpPr>
      <dsp:spPr>
        <a:xfrm>
          <a:off x="2843759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Computer</a:t>
          </a:r>
        </a:p>
      </dsp:txBody>
      <dsp:txXfrm>
        <a:off x="2843759" y="825"/>
        <a:ext cx="957708" cy="478854"/>
      </dsp:txXfrm>
    </dsp:sp>
    <dsp:sp modelId="{D9B79C50-DCCC-4E55-A8E8-877237B47089}">
      <dsp:nvSpPr>
        <dsp:cNvPr id="0" name=""/>
        <dsp:cNvSpPr/>
      </dsp:nvSpPr>
      <dsp:spPr>
        <a:xfrm>
          <a:off x="28437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Server</a:t>
          </a:r>
        </a:p>
      </dsp:txBody>
      <dsp:txXfrm>
        <a:off x="2843759" y="680799"/>
        <a:ext cx="957708" cy="478854"/>
      </dsp:txXfrm>
    </dsp:sp>
    <dsp:sp modelId="{B4C9569C-1356-43EF-A85E-051995071464}">
      <dsp:nvSpPr>
        <dsp:cNvPr id="0" name=""/>
        <dsp:cNvSpPr/>
      </dsp:nvSpPr>
      <dsp:spPr>
        <a:xfrm>
          <a:off x="16849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Hardware</a:t>
          </a:r>
        </a:p>
      </dsp:txBody>
      <dsp:txXfrm>
        <a:off x="1684931" y="1360772"/>
        <a:ext cx="957708" cy="478854"/>
      </dsp:txXfrm>
    </dsp:sp>
    <dsp:sp modelId="{F059C2EF-4D96-41F0-905F-5857F5E71BFB}">
      <dsp:nvSpPr>
        <dsp:cNvPr id="0" name=""/>
        <dsp:cNvSpPr/>
      </dsp:nvSpPr>
      <dsp:spPr>
        <a:xfrm>
          <a:off x="235563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Processing</a:t>
          </a:r>
        </a:p>
      </dsp:txBody>
      <dsp:txXfrm>
        <a:off x="235563" y="2040746"/>
        <a:ext cx="957708" cy="478854"/>
      </dsp:txXfrm>
    </dsp:sp>
    <dsp:sp modelId="{D4B06850-B3A1-4842-8DCB-097B13F8883F}">
      <dsp:nvSpPr>
        <dsp:cNvPr id="0" name=""/>
        <dsp:cNvSpPr/>
      </dsp:nvSpPr>
      <dsp:spPr>
        <a:xfrm>
          <a:off x="2892995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Storage</a:t>
          </a:r>
        </a:p>
      </dsp:txBody>
      <dsp:txXfrm>
        <a:off x="2892995" y="2040746"/>
        <a:ext cx="957708" cy="478854"/>
      </dsp:txXfrm>
    </dsp:sp>
    <dsp:sp modelId="{DFB9650C-B01C-4C09-B951-B6C511079183}">
      <dsp:nvSpPr>
        <dsp:cNvPr id="0" name=""/>
        <dsp:cNvSpPr/>
      </dsp:nvSpPr>
      <dsp:spPr>
        <a:xfrm>
          <a:off x="110551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Communication</a:t>
          </a:r>
        </a:p>
      </dsp:txBody>
      <dsp:txXfrm>
        <a:off x="1105517" y="2720719"/>
        <a:ext cx="957708" cy="478854"/>
      </dsp:txXfrm>
    </dsp:sp>
    <dsp:sp modelId="{71D2F315-2EEB-46AE-A44D-AC2E0779BD45}">
      <dsp:nvSpPr>
        <dsp:cNvPr id="0" name=""/>
        <dsp:cNvSpPr/>
      </dsp:nvSpPr>
      <dsp:spPr>
        <a:xfrm>
          <a:off x="407722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Software</a:t>
          </a:r>
        </a:p>
      </dsp:txBody>
      <dsp:txXfrm>
        <a:off x="4077221" y="1360772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81F174CE88442A7E3ECDC2D95155F" ma:contentTypeVersion="2" ma:contentTypeDescription="Create a new document." ma:contentTypeScope="" ma:versionID="d6ecf28134f1de9eeafd0a2fdc3fd9a5">
  <xsd:schema xmlns:xsd="http://www.w3.org/2001/XMLSchema" xmlns:xs="http://www.w3.org/2001/XMLSchema" xmlns:p="http://schemas.microsoft.com/office/2006/metadata/properties" xmlns:ns3="b22f5cb0-a933-4a07-860b-d98690d5abfa" targetNamespace="http://schemas.microsoft.com/office/2006/metadata/properties" ma:root="true" ma:fieldsID="f84685be742556e58c14358f266ddfab" ns3:_="">
    <xsd:import namespace="b22f5cb0-a933-4a07-860b-d98690d5ab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2f5cb0-a933-4a07-860b-d98690d5a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DDB8F-FF1B-49D4-81D0-27395FB2D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2f5cb0-a933-4a07-860b-d98690d5a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32EDD-BB77-40D6-B5A1-8B9D42AC5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3CB98-5880-4732-85EA-706F042236A2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b22f5cb0-a933-4a07-860b-d98690d5ab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Higuita</dc:creator>
  <cp:keywords/>
  <dc:description/>
  <cp:lastModifiedBy>Jonathan Higuita</cp:lastModifiedBy>
  <cp:revision>1</cp:revision>
  <dcterms:created xsi:type="dcterms:W3CDTF">2021-08-25T08:33:00Z</dcterms:created>
  <dcterms:modified xsi:type="dcterms:W3CDTF">2021-08-27T10:37:00Z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0x010100A1F81F174CE88442A7E3ECDC2D95155F</vt:lpwstr>
  </property>
</Properties>
</file>