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471" w:rsidRDefault="0007405A" w:rsidP="00EB4298">
      <w:bookmarkStart w:id="0" w:name="_GoBack"/>
      <w:r>
        <w:t>Nov of 2012</w:t>
      </w:r>
      <w:r w:rsidR="00B05942">
        <w:t xml:space="preserve"> </w:t>
      </w:r>
      <w:r w:rsidR="002A4CC6">
        <w:t>was the first time</w:t>
      </w:r>
      <w:r>
        <w:t xml:space="preserve"> felt</w:t>
      </w:r>
      <w:r w:rsidR="002A4CC6">
        <w:t>/ was baptized by the</w:t>
      </w:r>
      <w:r>
        <w:t xml:space="preserve"> Holy Spirit</w:t>
      </w:r>
      <w:r w:rsidR="002A4CC6">
        <w:t>. A</w:t>
      </w:r>
      <w:r w:rsidR="00B05942">
        <w:t xml:space="preserve">t least </w:t>
      </w:r>
      <w:r w:rsidR="002A4CC6">
        <w:t xml:space="preserve">that is </w:t>
      </w:r>
      <w:r w:rsidR="00B05942">
        <w:t xml:space="preserve">what I believe </w:t>
      </w:r>
      <w:r w:rsidR="002A4CC6">
        <w:t>I experienced.</w:t>
      </w:r>
      <w:r>
        <w:t xml:space="preserve"> I was reading the Shack (Highly recommend)</w:t>
      </w:r>
      <w:r w:rsidR="00485471">
        <w:t>, a</w:t>
      </w:r>
      <w:r>
        <w:t>nd in the book, the main character (Mack) w</w:t>
      </w:r>
      <w:r w:rsidR="00485471">
        <w:t>as talking to Christ and what it</w:t>
      </w:r>
      <w:r w:rsidR="002A4CC6">
        <w:t xml:space="preserve"> meant for H</w:t>
      </w:r>
      <w:r>
        <w:t>im to die on the cross for us.</w:t>
      </w:r>
      <w:r w:rsidR="002A4CC6">
        <w:t xml:space="preserve"> As the conversation went on</w:t>
      </w:r>
      <w:r>
        <w:t xml:space="preserve"> Christ </w:t>
      </w:r>
      <w:r w:rsidR="00694594">
        <w:t>ga</w:t>
      </w:r>
      <w:r>
        <w:t>v</w:t>
      </w:r>
      <w:r w:rsidR="002A4CC6">
        <w:t xml:space="preserve">e this </w:t>
      </w:r>
      <w:r>
        <w:t xml:space="preserve">analogy: </w:t>
      </w:r>
      <w:r w:rsidR="002A4CC6">
        <w:t>“</w:t>
      </w:r>
      <w:r>
        <w:t>It means that I will travel any path to find you”. When I re</w:t>
      </w:r>
      <w:r w:rsidR="00694594">
        <w:t>ad these words, I had an epiphany</w:t>
      </w:r>
      <w:r>
        <w:t>.</w:t>
      </w:r>
      <w:r w:rsidR="00694594">
        <w:t xml:space="preserve"> And by the end of it I was able to surrender and accept Him into my heart.</w:t>
      </w:r>
      <w:r>
        <w:t xml:space="preserve"> </w:t>
      </w:r>
      <w:r w:rsidR="00485471">
        <w:t>It was a very intense experience</w:t>
      </w:r>
      <w:r w:rsidR="002A4CC6">
        <w:t xml:space="preserve">. </w:t>
      </w:r>
      <w:r w:rsidR="00485471">
        <w:t>S</w:t>
      </w:r>
      <w:r>
        <w:t>ince then</w:t>
      </w:r>
      <w:r w:rsidR="00485471">
        <w:t>,</w:t>
      </w:r>
      <w:r>
        <w:t xml:space="preserve"> I have been on a personal journey that led me to </w:t>
      </w:r>
      <w:r w:rsidR="00485471">
        <w:t>the</w:t>
      </w:r>
      <w:r>
        <w:t xml:space="preserve"> place</w:t>
      </w:r>
      <w:r w:rsidR="00485471">
        <w:t xml:space="preserve"> I am today; with all its ups and downs.</w:t>
      </w:r>
    </w:p>
    <w:p w:rsidR="006F4382" w:rsidRDefault="00485471" w:rsidP="00EB4298">
      <w:r>
        <w:t>My</w:t>
      </w:r>
      <w:r w:rsidR="006F4382">
        <w:t xml:space="preserve"> spiritual pondering </w:t>
      </w:r>
      <w:r>
        <w:t>has been</w:t>
      </w:r>
      <w:r w:rsidR="006F4382">
        <w:t xml:space="preserve"> in these things:</w:t>
      </w:r>
    </w:p>
    <w:p w:rsidR="00485471" w:rsidRPr="00485471" w:rsidRDefault="0007405A" w:rsidP="00CF1CCD">
      <w:r>
        <w:t>Try</w:t>
      </w:r>
      <w:r w:rsidR="00485471">
        <w:t>ing</w:t>
      </w:r>
      <w:r>
        <w:t xml:space="preserve"> to understand that God </w:t>
      </w:r>
      <w:r w:rsidR="002A4CC6">
        <w:t>is Love itself, and He</w:t>
      </w:r>
      <w:r>
        <w:t xml:space="preserve"> love</w:t>
      </w:r>
      <w:r w:rsidR="002A4CC6">
        <w:t>s</w:t>
      </w:r>
      <w:r>
        <w:t xml:space="preserve"> </w:t>
      </w:r>
      <w:r w:rsidR="002A4CC6">
        <w:t>you more than you could ever imagine</w:t>
      </w:r>
      <w:r>
        <w:t xml:space="preserve">. </w:t>
      </w:r>
      <w:r w:rsidR="00485471">
        <w:br/>
      </w:r>
      <w:r w:rsidRPr="00CF1CCD">
        <w:rPr>
          <w:i/>
        </w:rPr>
        <w:t xml:space="preserve">John 3:16 </w:t>
      </w:r>
      <w:r w:rsidRPr="00CF1CCD">
        <w:rPr>
          <w:rFonts w:ascii="Arial" w:hAnsi="Arial" w:cs="Arial"/>
          <w:i/>
          <w:color w:val="001320"/>
          <w:sz w:val="21"/>
          <w:szCs w:val="21"/>
          <w:shd w:val="clear" w:color="auto" w:fill="FDFEFF"/>
        </w:rPr>
        <w:t xml:space="preserve">For God so loved the world that he gave his one and only Son, that whoever </w:t>
      </w:r>
      <w:r w:rsidR="00485471" w:rsidRPr="00CF1CCD">
        <w:rPr>
          <w:rFonts w:ascii="Arial" w:hAnsi="Arial" w:cs="Arial"/>
          <w:i/>
          <w:color w:val="001320"/>
          <w:sz w:val="21"/>
          <w:szCs w:val="21"/>
          <w:shd w:val="clear" w:color="auto" w:fill="FDFEFF"/>
        </w:rPr>
        <w:br/>
      </w:r>
      <w:r w:rsidRPr="00CF1CCD">
        <w:rPr>
          <w:rFonts w:ascii="Arial" w:hAnsi="Arial" w:cs="Arial"/>
          <w:i/>
          <w:color w:val="001320"/>
          <w:sz w:val="21"/>
          <w:szCs w:val="21"/>
          <w:shd w:val="clear" w:color="auto" w:fill="FDFEFF"/>
        </w:rPr>
        <w:t>believes in him shall not perish but have eternal life.</w:t>
      </w:r>
      <w:r w:rsidR="00485471" w:rsidRPr="00CF1CCD">
        <w:rPr>
          <w:rFonts w:ascii="Arial" w:hAnsi="Arial" w:cs="Arial"/>
          <w:color w:val="001320"/>
          <w:sz w:val="21"/>
          <w:szCs w:val="21"/>
          <w:shd w:val="clear" w:color="auto" w:fill="FDFEFF"/>
        </w:rPr>
        <w:br/>
        <w:t xml:space="preserve">Try to understand how much you matter to this Being. </w:t>
      </w:r>
    </w:p>
    <w:p w:rsidR="00485471" w:rsidRDefault="00485471" w:rsidP="00CF1CCD">
      <w:pPr>
        <w:pStyle w:val="ListParagraph"/>
        <w:ind w:left="360"/>
        <w:rPr>
          <w:rFonts w:ascii="Arial" w:hAnsi="Arial" w:cs="Arial"/>
          <w:color w:val="001320"/>
          <w:sz w:val="21"/>
          <w:szCs w:val="21"/>
          <w:shd w:val="clear" w:color="auto" w:fill="FDFEFF"/>
        </w:rPr>
      </w:pPr>
    </w:p>
    <w:p w:rsidR="0007405A" w:rsidRPr="00CF1CCD" w:rsidRDefault="006F4382" w:rsidP="00CF1CCD">
      <w:pPr>
        <w:rPr>
          <w:rFonts w:ascii="Arial" w:hAnsi="Arial" w:cs="Arial"/>
          <w:color w:val="001320"/>
          <w:sz w:val="21"/>
          <w:szCs w:val="21"/>
          <w:shd w:val="clear" w:color="auto" w:fill="FDFEFF"/>
        </w:rPr>
      </w:pPr>
      <w:r>
        <w:t xml:space="preserve">Try </w:t>
      </w:r>
      <w:r w:rsidR="002A4CC6">
        <w:t>to fathom who is God, what are H</w:t>
      </w:r>
      <w:r>
        <w:t xml:space="preserve">is </w:t>
      </w:r>
      <w:r w:rsidR="002A4CC6">
        <w:t xml:space="preserve">characteristics. </w:t>
      </w:r>
      <w:r>
        <w:t>And then try to understand that He is most certainly greater than that.</w:t>
      </w:r>
      <w:r w:rsidR="002A4CC6">
        <w:t xml:space="preserve"> And keep in mind that even the characteristics that you have thought of fall ridiculously short.</w:t>
      </w:r>
      <w:r w:rsidR="00485471">
        <w:br/>
      </w:r>
    </w:p>
    <w:p w:rsidR="00485471" w:rsidRPr="00CF1CCD" w:rsidRDefault="00485471" w:rsidP="00CF1CCD">
      <w:pPr>
        <w:rPr>
          <w:rFonts w:ascii="Arial" w:hAnsi="Arial" w:cs="Arial"/>
          <w:color w:val="001320"/>
          <w:sz w:val="21"/>
          <w:szCs w:val="21"/>
          <w:shd w:val="clear" w:color="auto" w:fill="FDFEFF"/>
        </w:rPr>
      </w:pPr>
      <w:r>
        <w:t xml:space="preserve">Once you feel like you have opined your mind to these possibilities, and be humbled by the magnitude </w:t>
      </w:r>
      <w:r w:rsidR="00694594">
        <w:t>of H</w:t>
      </w:r>
      <w:r>
        <w:t>is being (I also ponder his creation</w:t>
      </w:r>
      <w:r w:rsidR="002A4CC6">
        <w:t xml:space="preserve"> to help me with this</w:t>
      </w:r>
      <w:r>
        <w:t xml:space="preserve">) and understand how amazing, grand and Holy this Being is, and once you </w:t>
      </w:r>
      <w:r w:rsidR="00A2284F">
        <w:t>do that, remember that H</w:t>
      </w:r>
      <w:r>
        <w:t>e loves you and wants to have a true and life long</w:t>
      </w:r>
      <w:r w:rsidR="00A2284F">
        <w:t xml:space="preserve"> personal</w:t>
      </w:r>
      <w:r>
        <w:t xml:space="preserve"> relationship with you</w:t>
      </w:r>
      <w:r w:rsidR="002A4CC6">
        <w:t>.</w:t>
      </w:r>
      <w:r>
        <w:t xml:space="preserve">  </w:t>
      </w:r>
    </w:p>
    <w:p w:rsidR="00720E8E" w:rsidRDefault="00720E8E" w:rsidP="0007405A"/>
    <w:p w:rsidR="006F4382" w:rsidRDefault="006F4382" w:rsidP="0007405A">
      <w:r>
        <w:t xml:space="preserve">The implications/consequences to my life were: </w:t>
      </w:r>
      <w:r w:rsidR="00720E8E">
        <w:t xml:space="preserve">(I just find myself more of the following, aka </w:t>
      </w:r>
      <w:proofErr w:type="spellStart"/>
      <w:r w:rsidR="00720E8E">
        <w:t>Im</w:t>
      </w:r>
      <w:proofErr w:type="spellEnd"/>
      <w:r w:rsidR="00720E8E">
        <w:t xml:space="preserve"> not perfect!)</w:t>
      </w:r>
    </w:p>
    <w:p w:rsidR="006F4382" w:rsidRDefault="006F4382" w:rsidP="00CF1CCD">
      <w:r>
        <w:t xml:space="preserve">I am less angry and calmer </w:t>
      </w:r>
    </w:p>
    <w:p w:rsidR="00694594" w:rsidRDefault="006F4382" w:rsidP="00CF1CCD">
      <w:r>
        <w:t xml:space="preserve">I </w:t>
      </w:r>
      <w:r w:rsidR="00694594">
        <w:t xml:space="preserve">frequently </w:t>
      </w:r>
      <w:r>
        <w:t>find myself</w:t>
      </w:r>
      <w:r w:rsidR="00694594">
        <w:t xml:space="preserve"> humbled, and it gives me joy to understand how much more there is.</w:t>
      </w:r>
    </w:p>
    <w:p w:rsidR="006F4382" w:rsidRDefault="006F4382" w:rsidP="00CF1CCD">
      <w:r>
        <w:t>Spirit of thankfulness and thanksgiving</w:t>
      </w:r>
    </w:p>
    <w:p w:rsidR="006F4382" w:rsidRDefault="00720E8E" w:rsidP="00CF1CCD">
      <w:r>
        <w:t xml:space="preserve">I am more Joyful. </w:t>
      </w:r>
      <w:proofErr w:type="gramStart"/>
      <w:r>
        <w:t>More living in the moment, and enjoying it when it is good, and not really minding it when it</w:t>
      </w:r>
      <w:r>
        <w:t>’</w:t>
      </w:r>
      <w:r>
        <w:t>s not.</w:t>
      </w:r>
      <w:proofErr w:type="gramEnd"/>
      <w:r>
        <w:t xml:space="preserve"> </w:t>
      </w:r>
      <w:proofErr w:type="gramStart"/>
      <w:r>
        <w:t>Generally in a good mood.</w:t>
      </w:r>
      <w:proofErr w:type="gramEnd"/>
    </w:p>
    <w:p w:rsidR="006F4382" w:rsidRDefault="006F4382" w:rsidP="00CF1CCD">
      <w:r>
        <w:t>Much less worrisome</w:t>
      </w:r>
    </w:p>
    <w:p w:rsidR="00720E8E" w:rsidRDefault="00720E8E" w:rsidP="00CF1CCD">
      <w:r>
        <w:t>I see the good in people rather than their bad. Not to say that I am more naïve, I actually feel like I can see through bullshit better.</w:t>
      </w:r>
      <w:r w:rsidR="00694594">
        <w:t xml:space="preserve"> I just see the good in people and try to bring it out or reach it.</w:t>
      </w:r>
    </w:p>
    <w:p w:rsidR="00720E8E" w:rsidRDefault="00720E8E" w:rsidP="00CF1CCD">
      <w:r>
        <w:t xml:space="preserve">The troubles of this world are </w:t>
      </w:r>
      <w:r w:rsidR="00A2284F">
        <w:t>much</w:t>
      </w:r>
      <w:r w:rsidR="00694594">
        <w:t xml:space="preserve"> lighter</w:t>
      </w:r>
      <w:r>
        <w:t>.</w:t>
      </w:r>
    </w:p>
    <w:p w:rsidR="00720E8E" w:rsidRDefault="00720E8E" w:rsidP="00CF1CCD">
      <w:r>
        <w:lastRenderedPageBreak/>
        <w:t>Plus I am becoming a lot less lonely in</w:t>
      </w:r>
      <w:r>
        <w:t xml:space="preserve"> a very lonely time in my life</w:t>
      </w:r>
      <w:r w:rsidR="00A2284F">
        <w:t xml:space="preserve"> a</w:t>
      </w:r>
      <w:r>
        <w:t>mong other things …</w:t>
      </w:r>
    </w:p>
    <w:p w:rsidR="00A2284F" w:rsidRDefault="00A2284F" w:rsidP="00720E8E"/>
    <w:p w:rsidR="00720E8E" w:rsidRDefault="00720E8E" w:rsidP="00720E8E">
      <w:r>
        <w:t>As far as me not fe</w:t>
      </w:r>
      <w:r w:rsidR="00694594">
        <w:t>eling</w:t>
      </w:r>
      <w:r w:rsidR="00A2284F">
        <w:t xml:space="preserve"> like I am of </w:t>
      </w:r>
      <w:r w:rsidR="00694594">
        <w:t>this world, read the</w:t>
      </w:r>
      <w:r>
        <w:t xml:space="preserve"> above … </w:t>
      </w:r>
      <w:proofErr w:type="spellStart"/>
      <w:r>
        <w:t>lol</w:t>
      </w:r>
      <w:proofErr w:type="spellEnd"/>
    </w:p>
    <w:p w:rsidR="00694594" w:rsidRDefault="00720E8E" w:rsidP="00720E8E">
      <w:r>
        <w:t xml:space="preserve">I really want to participate in this world, I </w:t>
      </w:r>
      <w:r w:rsidR="00B05942">
        <w:t>really</w:t>
      </w:r>
      <w:r>
        <w:t xml:space="preserve"> do. But I just don’t see where I fit into it. </w:t>
      </w:r>
      <w:r w:rsidR="00B05942">
        <w:t xml:space="preserve">And </w:t>
      </w:r>
      <w:r w:rsidR="00694594">
        <w:t>this is putting me on a path;</w:t>
      </w:r>
      <w:r w:rsidR="00B05942">
        <w:t xml:space="preserve"> </w:t>
      </w:r>
      <w:r w:rsidR="00694594">
        <w:t>a</w:t>
      </w:r>
      <w:r w:rsidR="00B05942">
        <w:t xml:space="preserve">n idea. I think for me to obtain happiness I must build a world of my own. </w:t>
      </w:r>
      <w:proofErr w:type="gramStart"/>
      <w:r w:rsidR="00B05942">
        <w:t>My own bubble of space.</w:t>
      </w:r>
      <w:proofErr w:type="gramEnd"/>
      <w:r w:rsidR="00B05942">
        <w:t xml:space="preserve"> And people who are in it are in it because I want them to be in it. I do what I have to but I do not get sucked in</w:t>
      </w:r>
      <w:r w:rsidR="00694594">
        <w:t xml:space="preserve"> the process</w:t>
      </w:r>
      <w:r w:rsidR="00B05942">
        <w:t>, they are just part of the da</w:t>
      </w:r>
      <w:r w:rsidR="00694594">
        <w:t>y. And</w:t>
      </w:r>
      <w:r w:rsidR="00B05942">
        <w:t xml:space="preserve"> most importa</w:t>
      </w:r>
      <w:r w:rsidR="00694594">
        <w:t>ntly this bubble revolves around Him</w:t>
      </w:r>
      <w:r w:rsidR="00B05942">
        <w:t xml:space="preserve">. Not me or anything else should be the center of </w:t>
      </w:r>
      <w:r w:rsidR="00A2284F">
        <w:t>this</w:t>
      </w:r>
      <w:r w:rsidR="00B05942">
        <w:t xml:space="preserve"> world</w:t>
      </w:r>
      <w:r w:rsidR="00A2284F">
        <w:t>;</w:t>
      </w:r>
      <w:r w:rsidR="00B05942">
        <w:t xml:space="preserve"> </w:t>
      </w:r>
      <w:r w:rsidR="00A2284F">
        <w:t>j</w:t>
      </w:r>
      <w:r w:rsidR="00B05942">
        <w:t xml:space="preserve">ust Him. And by keeping my eye on Him, this world of mine can be maintained, sustained and </w:t>
      </w:r>
      <w:r w:rsidR="00694594">
        <w:t>flourish</w:t>
      </w:r>
      <w:r w:rsidR="00B05942">
        <w:t xml:space="preserve">. </w:t>
      </w:r>
    </w:p>
    <w:p w:rsidR="00720E8E" w:rsidRDefault="00694594" w:rsidP="00720E8E">
      <w:r>
        <w:t xml:space="preserve">Even outside of my spiritual beliefs, this makes me an idealist. And idealists are not of this world. </w:t>
      </w:r>
      <w:r w:rsidR="00B05942">
        <w:t xml:space="preserve">  </w:t>
      </w:r>
    </w:p>
    <w:p w:rsidR="006F4382" w:rsidRDefault="006F4382" w:rsidP="0007405A">
      <w:r>
        <w:t xml:space="preserve"> </w:t>
      </w:r>
    </w:p>
    <w:p w:rsidR="006F4382" w:rsidRDefault="00A2284F" w:rsidP="0007405A">
      <w:r>
        <w:t xml:space="preserve">Of course this is the shortest version I can come up with that is comprehensive to your question, but it leaves a lot out. </w:t>
      </w:r>
    </w:p>
    <w:p w:rsidR="00A2284F" w:rsidRDefault="00A2284F" w:rsidP="0007405A">
      <w:r>
        <w:t xml:space="preserve">Hopefully this was not too badly written and you are able to understand what I am trying to explain. </w:t>
      </w:r>
      <w:bookmarkEnd w:id="0"/>
    </w:p>
    <w:sectPr w:rsidR="00A22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344B0"/>
    <w:multiLevelType w:val="hybridMultilevel"/>
    <w:tmpl w:val="A20E9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AA42AB"/>
    <w:multiLevelType w:val="hybridMultilevel"/>
    <w:tmpl w:val="9672F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EA1"/>
    <w:rsid w:val="0007405A"/>
    <w:rsid w:val="00100342"/>
    <w:rsid w:val="002A4CC6"/>
    <w:rsid w:val="00485471"/>
    <w:rsid w:val="00694594"/>
    <w:rsid w:val="006F4382"/>
    <w:rsid w:val="00720E8E"/>
    <w:rsid w:val="008C7610"/>
    <w:rsid w:val="00943B70"/>
    <w:rsid w:val="00A2284F"/>
    <w:rsid w:val="00B05942"/>
    <w:rsid w:val="00B3681E"/>
    <w:rsid w:val="00C17EA1"/>
    <w:rsid w:val="00CF1CCD"/>
    <w:rsid w:val="00E14E7A"/>
    <w:rsid w:val="00EB4298"/>
    <w:rsid w:val="00FC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3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3210</TotalTime>
  <Pages>1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Jonathan</cp:lastModifiedBy>
  <cp:revision>3</cp:revision>
  <dcterms:created xsi:type="dcterms:W3CDTF">2014-03-25T17:34:00Z</dcterms:created>
  <dcterms:modified xsi:type="dcterms:W3CDTF">2014-03-27T23:04:00Z</dcterms:modified>
</cp:coreProperties>
</file>