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F3" w:rsidRDefault="006A7F3B">
      <w:r>
        <w:t xml:space="preserve">I was an aimless wonderer </w:t>
      </w:r>
    </w:p>
    <w:p w:rsidR="004E0FF5" w:rsidRDefault="004E0FF5">
      <w:r>
        <w:t xml:space="preserve">On a walk to no ware, and the walk was heavy </w:t>
      </w:r>
    </w:p>
    <w:p w:rsidR="00DB7009" w:rsidRDefault="00DB7009">
      <w:r>
        <w:t xml:space="preserve">I found myself in a barren land </w:t>
      </w:r>
    </w:p>
    <w:p w:rsidR="006A7F3B" w:rsidRDefault="006A7F3B">
      <w:r>
        <w:t>Wide and long, nothing to be seen, nothing to eat</w:t>
      </w:r>
    </w:p>
    <w:p w:rsidR="006A7F3B" w:rsidRDefault="006A7F3B">
      <w:r>
        <w:t xml:space="preserve">Harsh and wicked </w:t>
      </w:r>
    </w:p>
    <w:p w:rsidR="006A7F3B" w:rsidRDefault="004E0FF5">
      <w:r>
        <w:t>A</w:t>
      </w:r>
      <w:r w:rsidR="006A7F3B">
        <w:t>fter years of wondering,</w:t>
      </w:r>
      <w:r>
        <w:t xml:space="preserve"> I finally noticed and look</w:t>
      </w:r>
      <w:r w:rsidR="006A7F3B">
        <w:t>ed up</w:t>
      </w:r>
    </w:p>
    <w:p w:rsidR="00DB7009" w:rsidRDefault="004E0FF5">
      <w:r>
        <w:t>A</w:t>
      </w:r>
      <w:r w:rsidR="00DB7009">
        <w:t xml:space="preserve"> light </w:t>
      </w:r>
      <w:r w:rsidR="006A7F3B">
        <w:t>up above, always present, always shining</w:t>
      </w:r>
    </w:p>
    <w:p w:rsidR="00DB7009" w:rsidRDefault="00DB7009">
      <w:r>
        <w:t xml:space="preserve">I look down to take a step </w:t>
      </w:r>
      <w:r w:rsidR="004E0FF5">
        <w:t>only to</w:t>
      </w:r>
      <w:r>
        <w:t xml:space="preserve"> stumble</w:t>
      </w:r>
      <w:r w:rsidR="004E0FF5">
        <w:t xml:space="preserve"> once again</w:t>
      </w:r>
    </w:p>
    <w:p w:rsidR="00DB7009" w:rsidRDefault="004E0FF5">
      <w:r>
        <w:t>In desperation I fix my sights on the light and the light guided me back to my feet</w:t>
      </w:r>
    </w:p>
    <w:p w:rsidR="00DB7009" w:rsidRDefault="00DB7009">
      <w:r>
        <w:t>The light that shun in my life was great, but this land was still barren</w:t>
      </w:r>
    </w:p>
    <w:p w:rsidR="00DB7009" w:rsidRDefault="004E0FF5">
      <w:r>
        <w:t>The few</w:t>
      </w:r>
      <w:r w:rsidR="00DB7009">
        <w:t xml:space="preserve"> flower</w:t>
      </w:r>
      <w:r>
        <w:t>s</w:t>
      </w:r>
      <w:r w:rsidR="00DB7009">
        <w:t xml:space="preserve"> I came across once or twice in my life</w:t>
      </w:r>
    </w:p>
    <w:p w:rsidR="004E0FF5" w:rsidRDefault="00DB7009">
      <w:r>
        <w:t>In my ignorance I plucked up</w:t>
      </w:r>
      <w:r w:rsidR="004E0FF5">
        <w:t xml:space="preserve"> the flowers I have come across, wanting it for myself</w:t>
      </w:r>
    </w:p>
    <w:p w:rsidR="00DB7009" w:rsidRDefault="004E0FF5">
      <w:r>
        <w:t>I w</w:t>
      </w:r>
      <w:r w:rsidR="00DB7009">
        <w:t xml:space="preserve">atched them wither </w:t>
      </w:r>
      <w:r w:rsidR="006A7F3B">
        <w:t xml:space="preserve">and die </w:t>
      </w:r>
      <w:r w:rsidR="00DB7009">
        <w:t xml:space="preserve">in </w:t>
      </w:r>
      <w:r w:rsidR="006A7F3B">
        <w:t xml:space="preserve">the palm of </w:t>
      </w:r>
      <w:r w:rsidR="00DB7009">
        <w:t>my hand</w:t>
      </w:r>
    </w:p>
    <w:p w:rsidR="00DB7009" w:rsidRDefault="00DB7009">
      <w:r>
        <w:t>The wind picking up, peddles slipping through my fingers</w:t>
      </w:r>
    </w:p>
    <w:p w:rsidR="00DB7009" w:rsidRDefault="00DB7009">
      <w:r>
        <w:t>I resolved to never care for a flower again</w:t>
      </w:r>
    </w:p>
    <w:p w:rsidR="00DB7009" w:rsidRDefault="00DB7009">
      <w:r>
        <w:t>Again I look up and found the warmth of that light</w:t>
      </w:r>
    </w:p>
    <w:p w:rsidR="00DB7009" w:rsidRDefault="00DB7009">
      <w:r>
        <w:t>The light has led me and the more I looked up the happier I got.</w:t>
      </w:r>
    </w:p>
    <w:p w:rsidR="00DB7009" w:rsidRDefault="00DB7009">
      <w:r>
        <w:t xml:space="preserve">Fall and stumble I did, but the light never stopped shining </w:t>
      </w:r>
    </w:p>
    <w:p w:rsidR="00DB7009" w:rsidRDefault="00DB7009">
      <w:r>
        <w:t>And when all hope was lost, the light brought me to a beautiful flower</w:t>
      </w:r>
    </w:p>
    <w:p w:rsidR="00DB7009" w:rsidRDefault="00DB7009">
      <w:r>
        <w:t xml:space="preserve">A flower I never saw its </w:t>
      </w:r>
      <w:r w:rsidR="006A7F3B">
        <w:t>equal</w:t>
      </w:r>
      <w:r>
        <w:t>, ne</w:t>
      </w:r>
      <w:r w:rsidR="006A7F3B">
        <w:t xml:space="preserve">ver found such a wonderful beauty </w:t>
      </w:r>
    </w:p>
    <w:p w:rsidR="00DB7009" w:rsidRDefault="00DB7009">
      <w:r>
        <w:t>The light told me that this will be a great tree</w:t>
      </w:r>
    </w:p>
    <w:p w:rsidR="00DB7009" w:rsidRDefault="00DB7009">
      <w:r>
        <w:t>The light told me to take care of this flower and it will take care of me</w:t>
      </w:r>
    </w:p>
    <w:p w:rsidR="006A7F3B" w:rsidRDefault="004E0FF5">
      <w:r>
        <w:t>Reluctant I was at first but t</w:t>
      </w:r>
      <w:r w:rsidR="006A7F3B">
        <w:t>he</w:t>
      </w:r>
      <w:r w:rsidR="00DB7009">
        <w:t xml:space="preserve"> light reflected through the flower </w:t>
      </w:r>
    </w:p>
    <w:p w:rsidR="006A7F3B" w:rsidRDefault="006A7F3B">
      <w:r>
        <w:t>T</w:t>
      </w:r>
      <w:r w:rsidR="00DB7009">
        <w:t>he once far away light is now here</w:t>
      </w:r>
      <w:r w:rsidR="004E0FF5">
        <w:t xml:space="preserve"> through the flower</w:t>
      </w:r>
    </w:p>
    <w:p w:rsidR="004E0FF5" w:rsidRDefault="00DB7009">
      <w:r>
        <w:t xml:space="preserve">I </w:t>
      </w:r>
      <w:r w:rsidR="004E0FF5">
        <w:t>fell in love with</w:t>
      </w:r>
      <w:r>
        <w:t xml:space="preserve"> this flower</w:t>
      </w:r>
    </w:p>
    <w:p w:rsidR="00DB7009" w:rsidRDefault="004E0FF5">
      <w:r>
        <w:lastRenderedPageBreak/>
        <w:t>I</w:t>
      </w:r>
      <w:r w:rsidR="00DB7009">
        <w:t>t will grow tall so that one day I can look up to see</w:t>
      </w:r>
      <w:r>
        <w:t xml:space="preserve"> through</w:t>
      </w:r>
      <w:r w:rsidR="00DB7009">
        <w:t xml:space="preserve"> it</w:t>
      </w:r>
    </w:p>
    <w:p w:rsidR="006A7F3B" w:rsidRDefault="00DB7009">
      <w:r>
        <w:t>Look up and bath in the light</w:t>
      </w:r>
      <w:r w:rsidR="006A7F3B">
        <w:t xml:space="preserve"> through its branches </w:t>
      </w:r>
    </w:p>
    <w:p w:rsidR="00DB7009" w:rsidRDefault="004E0FF5">
      <w:r>
        <w:t>In</w:t>
      </w:r>
      <w:r w:rsidR="00DB7009">
        <w:t xml:space="preserve"> this flower now a tree I come closer to that light.</w:t>
      </w:r>
    </w:p>
    <w:p w:rsidR="00DB7009" w:rsidRDefault="00DB7009">
      <w:r>
        <w:t xml:space="preserve">And this I vow to you </w:t>
      </w:r>
      <w:r w:rsidR="006A7F3B">
        <w:t>my flower</w:t>
      </w:r>
    </w:p>
    <w:p w:rsidR="006A7F3B" w:rsidRDefault="006A7F3B">
      <w:r>
        <w:t>I will never pluck you</w:t>
      </w:r>
    </w:p>
    <w:p w:rsidR="006A7F3B" w:rsidRDefault="006A7F3B">
      <w:r>
        <w:t>I will never block the light from you</w:t>
      </w:r>
    </w:p>
    <w:p w:rsidR="006A7F3B" w:rsidRDefault="006A7F3B">
      <w:r>
        <w:t xml:space="preserve">I will never take you for granitite </w:t>
      </w:r>
    </w:p>
    <w:p w:rsidR="006A7F3B" w:rsidRDefault="006A7F3B">
      <w:r>
        <w:t xml:space="preserve">I will server you and take care of you </w:t>
      </w:r>
    </w:p>
    <w:p w:rsidR="006A7F3B" w:rsidRDefault="006A7F3B">
      <w:r>
        <w:t>You are the lights gift to me and I will never forget it</w:t>
      </w:r>
    </w:p>
    <w:p w:rsidR="006A7F3B" w:rsidRDefault="006A7F3B">
      <w:r>
        <w:t xml:space="preserve">I will water you, I will feed you, </w:t>
      </w:r>
      <w:r w:rsidR="004E0FF5">
        <w:t>and I</w:t>
      </w:r>
      <w:r>
        <w:t xml:space="preserve"> will protect you</w:t>
      </w:r>
    </w:p>
    <w:p w:rsidR="006A7F3B" w:rsidRDefault="006A7F3B">
      <w:r>
        <w:t>I will never neglect you, I will never forget you</w:t>
      </w:r>
    </w:p>
    <w:p w:rsidR="006A7F3B" w:rsidRDefault="004E0FF5">
      <w:r>
        <w:t>In</w:t>
      </w:r>
      <w:r w:rsidR="006A7F3B">
        <w:t xml:space="preserve"> you I place my purpose, </w:t>
      </w:r>
      <w:proofErr w:type="gramStart"/>
      <w:r w:rsidR="006A7F3B">
        <w:t>In</w:t>
      </w:r>
      <w:proofErr w:type="gramEnd"/>
      <w:r w:rsidR="006A7F3B">
        <w:t xml:space="preserve"> you I will find my happiness </w:t>
      </w:r>
    </w:p>
    <w:p w:rsidR="006A7F3B" w:rsidRDefault="006A7F3B">
      <w:r>
        <w:t>Together we will forever bathe in the light.</w:t>
      </w:r>
    </w:p>
    <w:p w:rsidR="006A7F3B" w:rsidRDefault="006A7F3B">
      <w:r>
        <w:t xml:space="preserve">And together we will grow </w:t>
      </w:r>
    </w:p>
    <w:p w:rsidR="006A7F3B" w:rsidRDefault="006A7F3B">
      <w:r>
        <w:t>Forever yours</w:t>
      </w:r>
    </w:p>
    <w:p w:rsidR="004E0FF5" w:rsidRDefault="004E0FF5">
      <w:r>
        <w:t xml:space="preserve">Your </w:t>
      </w:r>
      <w:r w:rsidR="009873D0">
        <w:t>aimless wonderer is now with purpose</w:t>
      </w:r>
    </w:p>
    <w:p w:rsidR="00DB7009" w:rsidRDefault="00DB7009"/>
    <w:p w:rsidR="00FC4474" w:rsidRDefault="00FC4474">
      <w:bookmarkStart w:id="0" w:name="_GoBack"/>
      <w:bookmarkEnd w:id="0"/>
      <w:r>
        <w:t xml:space="preserve"> </w:t>
      </w:r>
    </w:p>
    <w:sectPr w:rsidR="00FC4474" w:rsidSect="008C11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20"/>
    <w:rsid w:val="00007C9B"/>
    <w:rsid w:val="000D5F20"/>
    <w:rsid w:val="00383685"/>
    <w:rsid w:val="004E0FF5"/>
    <w:rsid w:val="005174DC"/>
    <w:rsid w:val="006271E7"/>
    <w:rsid w:val="006A7F3B"/>
    <w:rsid w:val="008C1143"/>
    <w:rsid w:val="00943B70"/>
    <w:rsid w:val="009873D0"/>
    <w:rsid w:val="00D706F3"/>
    <w:rsid w:val="00DB7009"/>
    <w:rsid w:val="00FC4474"/>
    <w:rsid w:val="00F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2014-07-02T17:52:00Z</dcterms:created>
  <dcterms:modified xsi:type="dcterms:W3CDTF">2014-07-08T20:54:00Z</dcterms:modified>
</cp:coreProperties>
</file>