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97EE" w14:textId="649F9E9D" w:rsidR="00002DC0" w:rsidRDefault="006C11D0" w:rsidP="00002D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系统名称：Timeline</w:t>
      </w:r>
    </w:p>
    <w:p w14:paraId="6064D17B" w14:textId="77777777" w:rsidR="006C11D0" w:rsidRDefault="006C11D0"/>
    <w:p w14:paraId="043491EE" w14:textId="7A1F183D" w:rsidR="006B7284" w:rsidRDefault="006B7284" w:rsidP="006C11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远程服务器：</w:t>
      </w:r>
      <w:proofErr w:type="gramStart"/>
      <w:r>
        <w:rPr>
          <w:rFonts w:hint="eastAsia"/>
        </w:rPr>
        <w:t>腾讯云</w:t>
      </w:r>
      <w:proofErr w:type="gramEnd"/>
      <w:r>
        <w:t>(Ubuntu)</w:t>
      </w:r>
      <w:r>
        <w:rPr>
          <w:rFonts w:hint="eastAsia"/>
        </w:rPr>
        <w:t>+</w:t>
      </w:r>
      <w:r w:rsidRPr="006B7284">
        <w:rPr>
          <w:rFonts w:hint="eastAsia"/>
        </w:rPr>
        <w:t xml:space="preserve"> </w:t>
      </w:r>
      <w:r>
        <w:t>t</w:t>
      </w:r>
      <w:r>
        <w:rPr>
          <w:rFonts w:hint="eastAsia"/>
        </w:rPr>
        <w:t>omcat-8.5.35（最终部署）</w:t>
      </w:r>
    </w:p>
    <w:p w14:paraId="5B860674" w14:textId="7ED013F6" w:rsidR="006B7284" w:rsidRDefault="006B7284">
      <w:r>
        <w:rPr>
          <w:rFonts w:hint="eastAsia"/>
        </w:rPr>
        <w:t>主机地址：</w:t>
      </w:r>
      <w:r w:rsidR="006C11D0">
        <w:fldChar w:fldCharType="begin"/>
      </w:r>
      <w:r w:rsidR="006C11D0">
        <w:instrText xml:space="preserve"> HYPERLINK "</w:instrText>
      </w:r>
      <w:r w:rsidR="006C11D0" w:rsidRPr="006B7284">
        <w:instrText>http://129.204.74.128:8080/timeline/views/login.html</w:instrText>
      </w:r>
      <w:r w:rsidR="006C11D0">
        <w:instrText xml:space="preserve">" </w:instrText>
      </w:r>
      <w:r w:rsidR="006C11D0">
        <w:fldChar w:fldCharType="separate"/>
      </w:r>
      <w:r w:rsidR="006C11D0" w:rsidRPr="00504026">
        <w:rPr>
          <w:rStyle w:val="a8"/>
        </w:rPr>
        <w:t>http://129.204.74.128:8080/timeline/views/login.html</w:t>
      </w:r>
      <w:r w:rsidR="006C11D0">
        <w:fldChar w:fldCharType="end"/>
      </w:r>
    </w:p>
    <w:p w14:paraId="0F9AB07E" w14:textId="3C718972" w:rsidR="00002DC0" w:rsidRDefault="00002DC0"/>
    <w:p w14:paraId="6AB2B2AD" w14:textId="3E51FEE7" w:rsidR="00002DC0" w:rsidRDefault="00002DC0" w:rsidP="00002DC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远程服务器：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5.5</w:t>
      </w:r>
    </w:p>
    <w:p w14:paraId="7A7D75AF" w14:textId="77777777" w:rsidR="006C11D0" w:rsidRDefault="006C11D0" w:rsidP="006C11D0">
      <w:pPr>
        <w:pStyle w:val="a7"/>
        <w:ind w:left="420" w:firstLineChars="0" w:firstLine="0"/>
      </w:pPr>
    </w:p>
    <w:p w14:paraId="61D09551" w14:textId="6FF47D96" w:rsidR="006C11D0" w:rsidRDefault="006B7284" w:rsidP="006C11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本地服务器：</w:t>
      </w:r>
      <w:r>
        <w:t>t</w:t>
      </w:r>
      <w:r>
        <w:rPr>
          <w:rFonts w:hint="eastAsia"/>
        </w:rPr>
        <w:t>omcat-8.5.35（用于开发时调试程序）</w:t>
      </w:r>
    </w:p>
    <w:p w14:paraId="572FA0A4" w14:textId="59328E2A" w:rsidR="006C11D0" w:rsidRDefault="006C11D0" w:rsidP="006C11D0"/>
    <w:p w14:paraId="0384D241" w14:textId="388F6A51" w:rsidR="006C11D0" w:rsidRDefault="005E266B" w:rsidP="006C11D0">
      <w:r>
        <w:rPr>
          <w:rFonts w:hint="eastAsia"/>
        </w:rPr>
        <w:t>源代码入口：</w:t>
      </w:r>
    </w:p>
    <w:p w14:paraId="113F084B" w14:textId="2387DFD0" w:rsidR="005E266B" w:rsidRDefault="00882A95" w:rsidP="006C11D0">
      <w:hyperlink r:id="rId7" w:history="1">
        <w:r w:rsidR="005E266B" w:rsidRPr="007477EE">
          <w:rPr>
            <w:rStyle w:val="a8"/>
          </w:rPr>
          <w:t>https://github.com/vickiii7/Timeline-Server</w:t>
        </w:r>
      </w:hyperlink>
    </w:p>
    <w:p w14:paraId="2EA1FC90" w14:textId="40228B83" w:rsidR="005E266B" w:rsidRDefault="005E266B" w:rsidP="006C11D0">
      <w:r>
        <w:rPr>
          <w:rFonts w:hint="eastAsia"/>
        </w:rPr>
        <w:t>源代码：</w:t>
      </w:r>
      <w:r w:rsidRPr="005E266B">
        <w:t>Timeline-Server/</w:t>
      </w:r>
      <w:proofErr w:type="spellStart"/>
      <w:r w:rsidRPr="005E266B">
        <w:t>src</w:t>
      </w:r>
      <w:proofErr w:type="spellEnd"/>
      <w:r w:rsidRPr="005E266B">
        <w:t>/main/java</w:t>
      </w:r>
    </w:p>
    <w:p w14:paraId="76C6FA13" w14:textId="46B28E23" w:rsidR="005E266B" w:rsidRDefault="005E266B" w:rsidP="006C11D0">
      <w:r>
        <w:rPr>
          <w:rFonts w:hint="eastAsia"/>
        </w:rPr>
        <w:t>测试代码：</w:t>
      </w:r>
      <w:r w:rsidRPr="005E266B">
        <w:t>Timeline-Server/</w:t>
      </w:r>
      <w:proofErr w:type="spellStart"/>
      <w:r w:rsidRPr="005E266B">
        <w:t>src</w:t>
      </w:r>
      <w:proofErr w:type="spellEnd"/>
      <w:r w:rsidRPr="005E266B">
        <w:t>/main/test</w:t>
      </w:r>
    </w:p>
    <w:p w14:paraId="4B03A590" w14:textId="65F35EC6" w:rsidR="000C51FD" w:rsidRDefault="000C51FD" w:rsidP="006C11D0"/>
    <w:p w14:paraId="4487CD7D" w14:textId="5B6A4BB2" w:rsidR="000C51FD" w:rsidRDefault="000C51FD" w:rsidP="006C11D0">
      <w:r>
        <w:rPr>
          <w:rFonts w:hint="eastAsia"/>
        </w:rPr>
        <w:t>使用</w:t>
      </w:r>
      <w:proofErr w:type="spellStart"/>
      <w:r>
        <w:rPr>
          <w:rFonts w:hint="eastAsia"/>
        </w:rPr>
        <w:t>IDEA+maven</w:t>
      </w:r>
      <w:proofErr w:type="spellEnd"/>
      <w:r>
        <w:rPr>
          <w:rFonts w:hint="eastAsia"/>
        </w:rPr>
        <w:t>进行开发测试，java版本1.8</w:t>
      </w:r>
    </w:p>
    <w:p w14:paraId="17E6D5C4" w14:textId="6E11B112" w:rsidR="000C51FD" w:rsidRDefault="000C51FD" w:rsidP="006C11D0">
      <w:r>
        <w:rPr>
          <w:rFonts w:hint="eastAsia"/>
        </w:rPr>
        <w:t>开发使用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14:paraId="37C302BD" w14:textId="7E2107A5" w:rsidR="000C51FD" w:rsidRPr="005E266B" w:rsidRDefault="000C51FD" w:rsidP="006C11D0">
      <w:pPr>
        <w:rPr>
          <w:rFonts w:hint="eastAsia"/>
        </w:rPr>
      </w:pPr>
      <w:r>
        <w:rPr>
          <w:rFonts w:hint="eastAsia"/>
        </w:rPr>
        <w:t>测试使用Junit框架</w:t>
      </w:r>
      <w:bookmarkStart w:id="0" w:name="_GoBack"/>
      <w:bookmarkEnd w:id="0"/>
    </w:p>
    <w:p w14:paraId="1BC519C8" w14:textId="77777777" w:rsidR="005E266B" w:rsidRDefault="005E266B" w:rsidP="006C11D0"/>
    <w:p w14:paraId="46D1B8B8" w14:textId="50A6AAA5" w:rsidR="006C11D0" w:rsidRDefault="006C11D0" w:rsidP="00002D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关于服务器</w:t>
      </w:r>
      <w:r w:rsidR="00002DC0">
        <w:rPr>
          <w:rFonts w:hint="eastAsia"/>
        </w:rPr>
        <w:t>在IDEA中的具体设置</w:t>
      </w:r>
    </w:p>
    <w:p w14:paraId="24ED69CA" w14:textId="263E68C5" w:rsidR="00002DC0" w:rsidRDefault="00002DC0" w:rsidP="00002DC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远程服务器</w:t>
      </w:r>
    </w:p>
    <w:p w14:paraId="43460E3B" w14:textId="27329C20" w:rsidR="00002DC0" w:rsidRDefault="00002DC0" w:rsidP="00002DC0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C6C04DA" wp14:editId="65632295">
            <wp:extent cx="5274310" cy="3355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43FA" w14:textId="3541B7B0" w:rsidR="00002DC0" w:rsidRDefault="00002DC0" w:rsidP="00002DC0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530BA66" wp14:editId="7EEDAB43">
            <wp:extent cx="5274310" cy="3355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201" w14:textId="2495177B" w:rsidR="00002DC0" w:rsidRDefault="00002DC0" w:rsidP="00002DC0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本地服务器</w:t>
      </w:r>
    </w:p>
    <w:p w14:paraId="06B28F98" w14:textId="20BE8279" w:rsidR="00002DC0" w:rsidRDefault="00002DC0" w:rsidP="00002DC0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356132A" wp14:editId="0864B87C">
            <wp:extent cx="5274310" cy="3355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18CC" w14:textId="56F0EA6C" w:rsidR="00002DC0" w:rsidRDefault="00002DC0" w:rsidP="00002DC0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5E1A0E" wp14:editId="76A4AAEE">
            <wp:extent cx="5274310" cy="3355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315" w14:textId="32B338ED" w:rsidR="006B7284" w:rsidRDefault="006B7284" w:rsidP="00002DC0">
      <w:pPr>
        <w:ind w:firstLine="420"/>
      </w:pPr>
      <w:r>
        <w:rPr>
          <w:rFonts w:hint="eastAsia"/>
        </w:rPr>
        <w:t>注：使用本地服务器需要将源文件以下三处中//web代码注释掉，使用//local的代码：</w:t>
      </w:r>
    </w:p>
    <w:p w14:paraId="44216497" w14:textId="0A6D4C07" w:rsidR="006B7284" w:rsidRPr="006B7284" w:rsidRDefault="006B7284" w:rsidP="006B7284">
      <w:proofErr w:type="spellStart"/>
      <w:r w:rsidRPr="006B7284">
        <w:t>com.</w:t>
      </w:r>
      <w:proofErr w:type="gramStart"/>
      <w:r w:rsidRPr="006B7284">
        <w:t>example.controller</w:t>
      </w:r>
      <w:proofErr w:type="spellEnd"/>
      <w:proofErr w:type="gramEnd"/>
      <w:r>
        <w:rPr>
          <w:rFonts w:hint="eastAsia"/>
        </w:rPr>
        <w:t>.</w:t>
      </w:r>
      <w:r w:rsidRPr="006B7284">
        <w:t xml:space="preserve"> RemoteDBUnit</w:t>
      </w:r>
      <w:r>
        <w:t>.java</w:t>
      </w:r>
    </w:p>
    <w:p w14:paraId="04D6CE30" w14:textId="388837C0" w:rsidR="006B7284" w:rsidRDefault="006B7284">
      <w:r>
        <w:rPr>
          <w:noProof/>
        </w:rPr>
        <w:drawing>
          <wp:inline distT="0" distB="0" distL="0" distR="0" wp14:anchorId="1B025D4A" wp14:editId="678E4D8E">
            <wp:extent cx="5274310" cy="1192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C43" w14:textId="70A514D1" w:rsidR="006B7284" w:rsidRDefault="006B7284">
      <w:proofErr w:type="spellStart"/>
      <w:r w:rsidRPr="006B7284">
        <w:t>com.</w:t>
      </w:r>
      <w:proofErr w:type="gramStart"/>
      <w:r w:rsidRPr="006B7284">
        <w:t>example.controller</w:t>
      </w:r>
      <w:proofErr w:type="spellEnd"/>
      <w:proofErr w:type="gramEnd"/>
      <w:r>
        <w:rPr>
          <w:rFonts w:hint="eastAsia"/>
        </w:rPr>
        <w:t>.</w:t>
      </w:r>
      <w:r w:rsidRPr="006B7284">
        <w:t xml:space="preserve"> FileOperator</w:t>
      </w:r>
      <w:r>
        <w:t>.java</w:t>
      </w:r>
    </w:p>
    <w:p w14:paraId="081C8D4A" w14:textId="30253EF0" w:rsidR="006B7284" w:rsidRDefault="006B7284">
      <w:r>
        <w:rPr>
          <w:noProof/>
        </w:rPr>
        <w:drawing>
          <wp:inline distT="0" distB="0" distL="0" distR="0" wp14:anchorId="1FA6F720" wp14:editId="1C9D41CC">
            <wp:extent cx="4309271" cy="2948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0" cy="29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49FE" w14:textId="728D2FBF" w:rsidR="006B7284" w:rsidRDefault="006B7284">
      <w:r>
        <w:rPr>
          <w:noProof/>
        </w:rPr>
        <w:lastRenderedPageBreak/>
        <w:drawing>
          <wp:inline distT="0" distB="0" distL="0" distR="0" wp14:anchorId="2D6DB01E" wp14:editId="2F77D47C">
            <wp:extent cx="4175760" cy="2236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274" cy="22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F108D" w14:textId="77777777" w:rsidR="00882A95" w:rsidRDefault="00882A95" w:rsidP="006B7284">
      <w:r>
        <w:separator/>
      </w:r>
    </w:p>
  </w:endnote>
  <w:endnote w:type="continuationSeparator" w:id="0">
    <w:p w14:paraId="25BDB514" w14:textId="77777777" w:rsidR="00882A95" w:rsidRDefault="00882A95" w:rsidP="006B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B2327" w14:textId="77777777" w:rsidR="00882A95" w:rsidRDefault="00882A95" w:rsidP="006B7284">
      <w:r>
        <w:separator/>
      </w:r>
    </w:p>
  </w:footnote>
  <w:footnote w:type="continuationSeparator" w:id="0">
    <w:p w14:paraId="0A295E5C" w14:textId="77777777" w:rsidR="00882A95" w:rsidRDefault="00882A95" w:rsidP="006B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538A"/>
    <w:multiLevelType w:val="hybridMultilevel"/>
    <w:tmpl w:val="27181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244FF6"/>
    <w:multiLevelType w:val="hybridMultilevel"/>
    <w:tmpl w:val="9CD05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110041"/>
    <w:multiLevelType w:val="hybridMultilevel"/>
    <w:tmpl w:val="B3B82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61B67"/>
    <w:multiLevelType w:val="hybridMultilevel"/>
    <w:tmpl w:val="3BBC1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7C40EF"/>
    <w:multiLevelType w:val="hybridMultilevel"/>
    <w:tmpl w:val="C19A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5B"/>
    <w:rsid w:val="00002DC0"/>
    <w:rsid w:val="000C51FD"/>
    <w:rsid w:val="001A0A77"/>
    <w:rsid w:val="001B4B1C"/>
    <w:rsid w:val="0031595B"/>
    <w:rsid w:val="00491303"/>
    <w:rsid w:val="005E266B"/>
    <w:rsid w:val="006B7284"/>
    <w:rsid w:val="006C11D0"/>
    <w:rsid w:val="00882A95"/>
    <w:rsid w:val="00B12694"/>
    <w:rsid w:val="00BF3404"/>
    <w:rsid w:val="00E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55A1"/>
  <w15:chartTrackingRefBased/>
  <w15:docId w15:val="{B258DF8E-8908-4196-8ED9-03F346CF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284"/>
    <w:rPr>
      <w:sz w:val="18"/>
      <w:szCs w:val="18"/>
    </w:rPr>
  </w:style>
  <w:style w:type="paragraph" w:styleId="a7">
    <w:name w:val="List Paragraph"/>
    <w:basedOn w:val="a"/>
    <w:uiPriority w:val="34"/>
    <w:qFormat/>
    <w:rsid w:val="006B728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C11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ickiii7/Timeline-Serv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明沺 陶</dc:creator>
  <cp:keywords/>
  <dc:description/>
  <cp:lastModifiedBy>明沺 陶</cp:lastModifiedBy>
  <cp:revision>4</cp:revision>
  <dcterms:created xsi:type="dcterms:W3CDTF">2019-01-07T12:42:00Z</dcterms:created>
  <dcterms:modified xsi:type="dcterms:W3CDTF">2019-01-07T13:40:00Z</dcterms:modified>
</cp:coreProperties>
</file>