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C861B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苍天道</w:t>
      </w:r>
    </w:p>
    <w:p w14:paraId="331137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基础情况</w:t>
      </w:r>
    </w:p>
    <w:p w14:paraId="317385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境界：武者（凡体）——九品至一品，道师（凡体），红尘仙（三境——体魄境，无心境，入道境），仙王（两境——化仙境，融仙境），道境（五境——道凡境，道仙境 ，破道境，灭道境，合道境），至高天道</w:t>
      </w:r>
    </w:p>
    <w:p w14:paraId="233A16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主角：林静，上等修炼资质（天弃体质难以修炼且不可入中三品以上），上等悟性，苍天灵性（需重生获得）</w:t>
      </w:r>
    </w:p>
    <w:p w14:paraId="26EBA7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所处、身份：末法大陆（黄天掌道——人为），中等城市——掌权家族，大长老（林琅）之子</w:t>
      </w:r>
    </w:p>
    <w:p w14:paraId="5051F7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奇遇：破灭仙——遮掩体质，使其能够修炼</w:t>
      </w:r>
    </w:p>
    <w:p w14:paraId="5E4F46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奇书（苍天之心）——洗身伐髓，资质提升，极品修炼资质，获道体</w:t>
      </w:r>
    </w:p>
    <w:p w14:paraId="7053BD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玄黄塔（苍天之身）——神器，获黄天掌道前的所有修炼法</w:t>
      </w:r>
    </w:p>
    <w:p w14:paraId="59D194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古墓老人——获灵骨丹，破天弃体质，获武技玄黄不灭身</w:t>
      </w:r>
    </w:p>
    <w:p w14:paraId="318D8E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结交天玄城主上官姬——获上古地图，前去寻找苍天破灭之谜</w:t>
      </w:r>
    </w:p>
    <w:p w14:paraId="31E561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往昔岁月——在岁月轮下见到苍天之魂，明悟自身修行之道</w:t>
      </w:r>
    </w:p>
    <w:p w14:paraId="410E3B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结交百尹星主沐天澜——解黄天之谜，了解黄天掌道者（散人堕仙）</w:t>
      </w:r>
    </w:p>
    <w:p w14:paraId="4C4A55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入破灭秘境——获百淬丹，融道花，花灵芝</w:t>
      </w:r>
    </w:p>
    <w:p w14:paraId="1D2772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危机：家族之人下毒——旧身死亡，激发苍天灵性，重生资质提升</w:t>
      </w:r>
    </w:p>
    <w:p w14:paraId="3B8026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其他家族寻人暗杀——被京城大宗看上，其他家族为了利益，在前往途中安排死侍暗杀</w:t>
      </w:r>
    </w:p>
    <w:p w14:paraId="19EFAF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直面黄天——在京城天澜书院入武者六品，激发体质诅咒</w:t>
      </w:r>
    </w:p>
    <w:p w14:paraId="07C943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秘境死局——身受重伤进入在黄天前就存在的古墓，中古墓剧毒</w:t>
      </w:r>
    </w:p>
    <w:p w14:paraId="156BB0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化凡入仙——引来黄天掌道者的注意，降下破灭雷劫</w:t>
      </w:r>
    </w:p>
    <w:p w14:paraId="228E825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5050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林家家主——林啸天，家主之女——林莉</w:t>
      </w:r>
    </w:p>
    <w:p w14:paraId="6028207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7E92C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7E15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90DBE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D56C2"/>
    <w:rsid w:val="014B07F6"/>
    <w:rsid w:val="02DD6241"/>
    <w:rsid w:val="06307EF4"/>
    <w:rsid w:val="06C64D8D"/>
    <w:rsid w:val="07986EC5"/>
    <w:rsid w:val="0CA36480"/>
    <w:rsid w:val="0CAB0771"/>
    <w:rsid w:val="0CB877EC"/>
    <w:rsid w:val="0D2669AC"/>
    <w:rsid w:val="0FE2067B"/>
    <w:rsid w:val="111B6179"/>
    <w:rsid w:val="116D56C2"/>
    <w:rsid w:val="11C4717C"/>
    <w:rsid w:val="1271520B"/>
    <w:rsid w:val="136E714D"/>
    <w:rsid w:val="13EB3F8E"/>
    <w:rsid w:val="141E5301"/>
    <w:rsid w:val="17982358"/>
    <w:rsid w:val="189128D5"/>
    <w:rsid w:val="1C8B6E63"/>
    <w:rsid w:val="1DA23028"/>
    <w:rsid w:val="1E6141D3"/>
    <w:rsid w:val="200E1FA8"/>
    <w:rsid w:val="22D10014"/>
    <w:rsid w:val="234F521D"/>
    <w:rsid w:val="23AB08CB"/>
    <w:rsid w:val="25154893"/>
    <w:rsid w:val="25BA1308"/>
    <w:rsid w:val="27D33479"/>
    <w:rsid w:val="27F11415"/>
    <w:rsid w:val="2A0863E6"/>
    <w:rsid w:val="2C293D64"/>
    <w:rsid w:val="2D536630"/>
    <w:rsid w:val="2E380BC0"/>
    <w:rsid w:val="2F5A2956"/>
    <w:rsid w:val="33872F41"/>
    <w:rsid w:val="34DF7784"/>
    <w:rsid w:val="35EB7B5A"/>
    <w:rsid w:val="360639B8"/>
    <w:rsid w:val="36E32537"/>
    <w:rsid w:val="38201A76"/>
    <w:rsid w:val="3B3A4BF7"/>
    <w:rsid w:val="3F867DE9"/>
    <w:rsid w:val="400B3A02"/>
    <w:rsid w:val="4490400C"/>
    <w:rsid w:val="4A8042A0"/>
    <w:rsid w:val="4AB65551"/>
    <w:rsid w:val="4C6406E4"/>
    <w:rsid w:val="4CF259FD"/>
    <w:rsid w:val="51B21F39"/>
    <w:rsid w:val="565D3A5F"/>
    <w:rsid w:val="5AD955EF"/>
    <w:rsid w:val="5D230371"/>
    <w:rsid w:val="5D4A74D4"/>
    <w:rsid w:val="6064638C"/>
    <w:rsid w:val="610C6F1D"/>
    <w:rsid w:val="665D7ABB"/>
    <w:rsid w:val="67305EDA"/>
    <w:rsid w:val="688441F9"/>
    <w:rsid w:val="69DF2A6D"/>
    <w:rsid w:val="6A065091"/>
    <w:rsid w:val="6A3831C9"/>
    <w:rsid w:val="6D314B99"/>
    <w:rsid w:val="6FEC2EEF"/>
    <w:rsid w:val="73B73B6A"/>
    <w:rsid w:val="745641D9"/>
    <w:rsid w:val="77B21B30"/>
    <w:rsid w:val="7A1B0D74"/>
    <w:rsid w:val="7A7E31FE"/>
    <w:rsid w:val="7B656EB9"/>
    <w:rsid w:val="7B9A1287"/>
    <w:rsid w:val="7BB700C9"/>
    <w:rsid w:val="7BD24306"/>
    <w:rsid w:val="7C106E98"/>
    <w:rsid w:val="7C7C6FF4"/>
    <w:rsid w:val="7CBF44CA"/>
    <w:rsid w:val="7E82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552</Words>
  <Characters>552</Characters>
  <Lines>0</Lines>
  <Paragraphs>0</Paragraphs>
  <TotalTime>87</TotalTime>
  <ScaleCrop>false</ScaleCrop>
  <LinksUpToDate>false</LinksUpToDate>
  <CharactersWithSpaces>553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2025-06-28T13:23:00Z</dcterms:created>
  <dc:creator>彼时花开</dc:creator>
  <cp:lastModifiedBy>彼时花开</cp:lastModifiedBy>
  <dcterms:modified xsi:type="dcterms:W3CDTF">2026-05-11T16:41:26Z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6976EFBA1F6E4C9F80355766E4445248_13</vt:lpwstr>
  </property>
  <property fmtid="{D5CDD505-2E9C-101B-9397-08002B2CF9AE}" pid="4" name="KSOTemplateDocerSaveRecord">
    <vt:lpwstr>eyJoZGlkIjoiZThmNjAzMWJlZjFkMmQwODUwMTJkYzE2ODFiYmFmYTciLCJ1c2VySWQiOiIzNTU2MDMxNjcifQ==</vt:lpwstr>
  </property>
</Properties>
</file>