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2C7FB" w14:textId="796CF34A" w:rsidR="00734415" w:rsidRDefault="00AF0B1F">
      <w:r>
        <w:t>Jonathan Ho</w:t>
      </w:r>
    </w:p>
    <w:p w14:paraId="63BE5518" w14:textId="060D0EE8" w:rsidR="00AF0B1F" w:rsidRDefault="00AF0B1F">
      <w:r>
        <w:t>CS 4395.001</w:t>
      </w:r>
    </w:p>
    <w:p w14:paraId="3E019E51" w14:textId="0F7381E2" w:rsidR="00AF0B1F" w:rsidRDefault="00AF0B1F" w:rsidP="00AF0B1F">
      <w:pPr>
        <w:jc w:val="center"/>
      </w:pPr>
      <w:r>
        <w:t xml:space="preserve">Overview of </w:t>
      </w:r>
      <w:r w:rsidR="002B11ED">
        <w:t>Assignment 1</w:t>
      </w:r>
    </w:p>
    <w:p w14:paraId="5D4A6835" w14:textId="0A8CA06F" w:rsidR="002B11ED" w:rsidRDefault="002B11ED" w:rsidP="00AF0B1F">
      <w:pPr>
        <w:jc w:val="center"/>
      </w:pPr>
    </w:p>
    <w:p w14:paraId="4FF37A5F" w14:textId="426E2A18" w:rsidR="002B11ED" w:rsidRDefault="001C46EF" w:rsidP="001C46EF">
      <w:r>
        <w:t>This python script takes in a .csv file with specific fields.</w:t>
      </w:r>
      <w:r>
        <w:t xml:space="preserve"> </w:t>
      </w:r>
      <w:r>
        <w:t>The data is processed, pickled, and read from the pickle file to print out all the data within the csv</w:t>
      </w:r>
      <w:r>
        <w:t>. The script can be modified to fit any datatype as long as the first row of the csv includes the header for the columns.</w:t>
      </w:r>
    </w:p>
    <w:p w14:paraId="1751B503" w14:textId="79432306" w:rsidR="001C46EF" w:rsidRDefault="001C46EF" w:rsidP="001C46EF">
      <w:r>
        <w:t xml:space="preserve">To run it, an argument of the path must be passed into the script. When creating the script, I used PyCharm which required already setting the argument in Run &gt; Edit Configuration. I only passed the script the argument data/data.csv since it was able to find the path of the file with the </w:t>
      </w:r>
      <w:proofErr w:type="spellStart"/>
      <w:r>
        <w:t>os</w:t>
      </w:r>
      <w:proofErr w:type="spellEnd"/>
      <w:r>
        <w:t xml:space="preserve"> package.</w:t>
      </w:r>
    </w:p>
    <w:p w14:paraId="1FA399F0" w14:textId="768AF254" w:rsidR="000911A4" w:rsidRDefault="000911A4" w:rsidP="001C46EF">
      <w:r>
        <w:t xml:space="preserve">I believe that the good that comes out of using Python for text processing is that it feels relatively easy to adapt and utilize. There are packages already that help you to process text within the data. It also may have compatibility being utilized in other environments since it would be in a language that people are familiar with. However, it also feels like the amount of text processing that can be done is limited. More specifically, all Python can do is only split the text as the user desires, but it is not able to do so based off the semantics. </w:t>
      </w:r>
    </w:p>
    <w:p w14:paraId="74C386E7" w14:textId="4A3AED1F" w:rsidR="001C46EF" w:rsidRDefault="001C46EF" w:rsidP="001C46EF">
      <w:r>
        <w:t xml:space="preserve">From making this short script, I learned more about utilizing regex, something that I always struggled to get down. I also learned about pickling too, which I had not heard of before this assignment. The rest of the script was review on what I have done with Python and past assignments such as for loops, file I/O, and delimiting. </w:t>
      </w:r>
    </w:p>
    <w:sectPr w:rsidR="001C4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A82"/>
    <w:rsid w:val="000911A4"/>
    <w:rsid w:val="001C46EF"/>
    <w:rsid w:val="002B11ED"/>
    <w:rsid w:val="006C281C"/>
    <w:rsid w:val="008E1A82"/>
    <w:rsid w:val="00947AB7"/>
    <w:rsid w:val="00AF0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4B5F"/>
  <w15:chartTrackingRefBased/>
  <w15:docId w15:val="{7CB21CF7-3DED-48DF-B868-5A0116EC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332125">
      <w:bodyDiv w:val="1"/>
      <w:marLeft w:val="0"/>
      <w:marRight w:val="0"/>
      <w:marTop w:val="0"/>
      <w:marBottom w:val="0"/>
      <w:divBdr>
        <w:top w:val="none" w:sz="0" w:space="0" w:color="auto"/>
        <w:left w:val="none" w:sz="0" w:space="0" w:color="auto"/>
        <w:bottom w:val="none" w:sz="0" w:space="0" w:color="auto"/>
        <w:right w:val="none" w:sz="0" w:space="0" w:color="auto"/>
      </w:divBdr>
      <w:divsChild>
        <w:div w:id="615908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dc:creator>
  <cp:keywords/>
  <dc:description/>
  <cp:lastModifiedBy>Jonathan Ho</cp:lastModifiedBy>
  <cp:revision>5</cp:revision>
  <dcterms:created xsi:type="dcterms:W3CDTF">2023-02-04T14:51:00Z</dcterms:created>
  <dcterms:modified xsi:type="dcterms:W3CDTF">2023-02-04T21:31:00Z</dcterms:modified>
</cp:coreProperties>
</file>