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7362" w14:textId="13DD6B05" w:rsidR="00734415" w:rsidRDefault="0038318C">
      <w:r>
        <w:t>Jonathan Ho</w:t>
      </w:r>
    </w:p>
    <w:p w14:paraId="305F54B1" w14:textId="428D838E" w:rsidR="0038318C" w:rsidRDefault="0038318C">
      <w:r>
        <w:t>CS 4395</w:t>
      </w:r>
    </w:p>
    <w:p w14:paraId="49FCC8C2" w14:textId="022E45BA" w:rsidR="0038318C" w:rsidRDefault="0038318C" w:rsidP="0038318C">
      <w:pPr>
        <w:jc w:val="center"/>
      </w:pPr>
      <w:r>
        <w:t>Building the Knowledge Base</w:t>
      </w:r>
    </w:p>
    <w:p w14:paraId="346B8E6E" w14:textId="18A4CBF9" w:rsidR="0038318C" w:rsidRDefault="0038318C" w:rsidP="0038318C">
      <w:r>
        <w:t>I created a very simple knowledge base which uses the top 10 important terms as keys, and the values are any sentences that contained the key. The dictionary is in a {term : []} format since there could be multiple sentences for a key. One thing I was not sure of is allowing duplicate sentences between keys. Some keys might appear in the same sentence, so that sentence was appended to the values of the relevant keys. The following are a few screen shots of the knowledge base:</w:t>
      </w:r>
    </w:p>
    <w:p w14:paraId="0531BE24" w14:textId="03F9C3D1" w:rsidR="0038318C" w:rsidRDefault="0038318C" w:rsidP="0038318C">
      <w:r>
        <w:t>Dictionary keys:</w:t>
      </w:r>
    </w:p>
    <w:p w14:paraId="4AACAE22" w14:textId="1FD9EAA4" w:rsidR="0038318C" w:rsidRDefault="0038318C" w:rsidP="0038318C">
      <w:r>
        <w:rPr>
          <w:noProof/>
        </w:rPr>
        <w:drawing>
          <wp:inline distT="0" distB="0" distL="0" distR="0" wp14:anchorId="0F8404F4" wp14:editId="5367D5B5">
            <wp:extent cx="5943600" cy="181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81610"/>
                    </a:xfrm>
                    <a:prstGeom prst="rect">
                      <a:avLst/>
                    </a:prstGeom>
                    <a:noFill/>
                    <a:ln>
                      <a:noFill/>
                    </a:ln>
                  </pic:spPr>
                </pic:pic>
              </a:graphicData>
            </a:graphic>
          </wp:inline>
        </w:drawing>
      </w:r>
    </w:p>
    <w:p w14:paraId="060B5486" w14:textId="343729C5" w:rsidR="0038318C" w:rsidRDefault="0038318C" w:rsidP="0038318C">
      <w:r>
        <w:t>Values for “mario”:</w:t>
      </w:r>
    </w:p>
    <w:p w14:paraId="76ED9052" w14:textId="434A2AC8" w:rsidR="0038318C" w:rsidRDefault="0038318C" w:rsidP="0038318C">
      <w:r>
        <w:rPr>
          <w:noProof/>
        </w:rPr>
        <w:drawing>
          <wp:inline distT="0" distB="0" distL="0" distR="0" wp14:anchorId="46280515" wp14:editId="745A1D49">
            <wp:extent cx="5943600" cy="944245"/>
            <wp:effectExtent l="0" t="0" r="0" b="8255"/>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944245"/>
                    </a:xfrm>
                    <a:prstGeom prst="rect">
                      <a:avLst/>
                    </a:prstGeom>
                    <a:noFill/>
                    <a:ln>
                      <a:noFill/>
                    </a:ln>
                  </pic:spPr>
                </pic:pic>
              </a:graphicData>
            </a:graphic>
          </wp:inline>
        </w:drawing>
      </w:r>
    </w:p>
    <w:p w14:paraId="0F5807B0" w14:textId="03E15DD2" w:rsidR="0038318C" w:rsidRDefault="0038318C" w:rsidP="0038318C">
      <w:r>
        <w:t>Values for “mushroom”:</w:t>
      </w:r>
    </w:p>
    <w:p w14:paraId="016310E6" w14:textId="30180EA0" w:rsidR="0038318C" w:rsidRDefault="0038318C" w:rsidP="0038318C">
      <w:r>
        <w:rPr>
          <w:noProof/>
        </w:rPr>
        <w:drawing>
          <wp:inline distT="0" distB="0" distL="0" distR="0" wp14:anchorId="5CA2E083" wp14:editId="594B4B50">
            <wp:extent cx="5943600" cy="876300"/>
            <wp:effectExtent l="0" t="0" r="0" b="0"/>
            <wp:docPr id="3" name="Picture 3"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14:paraId="25F5DD9A" w14:textId="64432FBD" w:rsidR="00212EC6" w:rsidRDefault="00212EC6" w:rsidP="0038318C"/>
    <w:p w14:paraId="008B5ADA" w14:textId="71933CC3" w:rsidR="00212EC6" w:rsidRDefault="00212EC6" w:rsidP="0038318C">
      <w:r>
        <w:t>Sample dialogue:</w:t>
      </w:r>
    </w:p>
    <w:p w14:paraId="388EEE7D" w14:textId="7DBE5420" w:rsidR="00212EC6" w:rsidRDefault="00212EC6" w:rsidP="0038318C">
      <w:r>
        <w:t>(Non-indent = Bot, Indent = user)</w:t>
      </w:r>
    </w:p>
    <w:p w14:paraId="17DC53A0" w14:textId="572092B2" w:rsidR="00212EC6" w:rsidRDefault="00212EC6" w:rsidP="0038318C">
      <w:r>
        <w:t>Hello, I’m a chat bot that knows everything about the beloved Nintendo mascot Mario! What would you like to know?</w:t>
      </w:r>
    </w:p>
    <w:p w14:paraId="17A8A556" w14:textId="282E5C35" w:rsidR="00212EC6" w:rsidRDefault="00212EC6" w:rsidP="0038318C">
      <w:r>
        <w:tab/>
        <w:t>Can you tell me about Luigi?</w:t>
      </w:r>
    </w:p>
    <w:p w14:paraId="1594203E" w14:textId="39F0FC05" w:rsidR="00212EC6" w:rsidRDefault="00212EC6" w:rsidP="0038318C">
      <w:r>
        <w:t xml:space="preserve">Luigi is Mario’s </w:t>
      </w:r>
      <w:r w:rsidR="0045741E">
        <w:t>brother who helps him out. While Mario has had many game titles, Luigi has had his fair share of spin offs such as Luigi’s Mansion and Super Luigi Bros.</w:t>
      </w:r>
    </w:p>
    <w:p w14:paraId="6D011000" w14:textId="565135DA" w:rsidR="0045741E" w:rsidRDefault="0045741E" w:rsidP="0038318C">
      <w:r>
        <w:tab/>
        <w:t>Can you tell me about the world Mario resides in?</w:t>
      </w:r>
    </w:p>
    <w:p w14:paraId="048BDA0B" w14:textId="35DA59E6" w:rsidR="0045741E" w:rsidRDefault="0045741E" w:rsidP="0038318C">
      <w:r>
        <w:t>He and his friends go on adventures in the Mushroom Kingdom. However, sometimes he goes to different places or worlds. One for example was when Mario travelled different galaxies in Super Mario Galaxy.</w:t>
      </w:r>
    </w:p>
    <w:sectPr w:rsidR="00457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18C"/>
    <w:rsid w:val="00212EC6"/>
    <w:rsid w:val="0038318C"/>
    <w:rsid w:val="0045741E"/>
    <w:rsid w:val="006C281C"/>
    <w:rsid w:val="0094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E05C"/>
  <w15:chartTrackingRefBased/>
  <w15:docId w15:val="{8AEF3B1F-2E39-4E89-8856-026EE179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dc:creator>
  <cp:keywords/>
  <dc:description/>
  <cp:lastModifiedBy>Jonathan Ho</cp:lastModifiedBy>
  <cp:revision>2</cp:revision>
  <dcterms:created xsi:type="dcterms:W3CDTF">2023-03-13T22:28:00Z</dcterms:created>
  <dcterms:modified xsi:type="dcterms:W3CDTF">2023-03-13T22:41:00Z</dcterms:modified>
</cp:coreProperties>
</file>