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6602" w14:textId="77777777" w:rsidR="00D765A7" w:rsidRDefault="00935E7E">
      <w:r>
        <w:t>Jared Hobbie</w:t>
      </w:r>
    </w:p>
    <w:p w14:paraId="59F01133" w14:textId="65B6DB89" w:rsidR="00935E7E" w:rsidRDefault="00935E7E">
      <w:r>
        <w:t xml:space="preserve">I pledge my honor that I have abided by the </w:t>
      </w:r>
      <w:proofErr w:type="spellStart"/>
      <w:r>
        <w:t>stevens</w:t>
      </w:r>
      <w:proofErr w:type="spellEnd"/>
      <w:r>
        <w:t xml:space="preserve"> honor system</w:t>
      </w:r>
    </w:p>
    <w:p w14:paraId="3310F0FC" w14:textId="6375B6FB" w:rsidR="00935E7E" w:rsidRDefault="00935E7E" w:rsidP="00935E7E">
      <w:pPr>
        <w:pStyle w:val="ListParagraph"/>
        <w:numPr>
          <w:ilvl w:val="0"/>
          <w:numId w:val="1"/>
        </w:numPr>
      </w:pPr>
      <w:r>
        <w:t>When transposing a matrix by individual element you must loop over every row, then every column and then every element. If you transpose by blocks you will be taking advantage of spatial locality to increase cache efficiency. You loop within a block, which will be stored in the cache as opposed to over a whole row, which may not be stored in the cache.</w:t>
      </w:r>
      <w:r w:rsidR="00466452">
        <w:br/>
      </w:r>
      <w:r w:rsidR="00466452">
        <w:rPr>
          <w:noProof/>
        </w:rPr>
        <w:drawing>
          <wp:inline distT="0" distB="0" distL="0" distR="0" wp14:anchorId="44EE9582" wp14:editId="6E8BB42E">
            <wp:extent cx="5943600" cy="3669030"/>
            <wp:effectExtent l="0" t="0" r="0" b="7620"/>
            <wp:docPr id="1" name="Picture 1" descr="C:\Users\Jared\AppData\Local\Microsoft\Windows\INetCache\Content.MSO\B34A15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d\AppData\Local\Microsoft\Windows\INetCache\Content.MSO\B34A15D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r w:rsidR="00FF3C40">
        <w:br/>
        <w:t>The best value for block width was always 8. The lower value was 2 for 2048 and 4096, but 4 for 8192, the higher value was 16 for all three.</w:t>
      </w:r>
    </w:p>
    <w:p w14:paraId="52932231" w14:textId="40D6A68A" w:rsidR="00935E7E" w:rsidRDefault="008652A0" w:rsidP="00935E7E">
      <w:pPr>
        <w:pStyle w:val="ListParagraph"/>
        <w:numPr>
          <w:ilvl w:val="0"/>
          <w:numId w:val="1"/>
        </w:numPr>
      </w:pPr>
      <w:r>
        <w:rPr>
          <w:noProof/>
        </w:rPr>
        <w:lastRenderedPageBreak/>
        <w:drawing>
          <wp:inline distT="0" distB="0" distL="0" distR="0" wp14:anchorId="32EEC499" wp14:editId="07E42EF8">
            <wp:extent cx="5943600" cy="3669030"/>
            <wp:effectExtent l="0" t="0" r="0" b="7620"/>
            <wp:docPr id="2" name="Picture 2" descr="C:\Users\Jared\AppData\Local\Microsoft\Windows\INetCache\Content.MSO\CE39FF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ed\AppData\Local\Microsoft\Windows\INetCache\Content.MSO\CE39FF0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56801522" w14:textId="77777777" w:rsidR="008652A0" w:rsidRDefault="008652A0" w:rsidP="008652A0">
      <w:pPr>
        <w:pStyle w:val="ListParagraph"/>
      </w:pPr>
      <w:r>
        <w:t xml:space="preserve">The best value for block width was always 64. The lower value was </w:t>
      </w:r>
      <w:proofErr w:type="gramStart"/>
      <w:r>
        <w:t>32,  the</w:t>
      </w:r>
      <w:proofErr w:type="gramEnd"/>
      <w:r>
        <w:t xml:space="preserve"> higher value was 128. </w:t>
      </w:r>
      <w:r>
        <w:br/>
      </w:r>
    </w:p>
    <w:tbl>
      <w:tblPr>
        <w:tblW w:w="0" w:type="dxa"/>
        <w:tblCellMar>
          <w:left w:w="0" w:type="dxa"/>
          <w:right w:w="0" w:type="dxa"/>
        </w:tblCellMar>
        <w:tblLook w:val="04A0" w:firstRow="1" w:lastRow="0" w:firstColumn="1" w:lastColumn="0" w:noHBand="0" w:noVBand="1"/>
      </w:tblPr>
      <w:tblGrid>
        <w:gridCol w:w="3247"/>
        <w:gridCol w:w="1058"/>
        <w:gridCol w:w="1058"/>
        <w:gridCol w:w="1058"/>
      </w:tblGrid>
      <w:tr w:rsidR="008652A0" w:rsidRPr="008652A0" w14:paraId="596031B0"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13"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Higher Value Time in microseconds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AEFE2"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30863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87C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126856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356A7"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519202</w:t>
            </w:r>
          </w:p>
        </w:tc>
      </w:tr>
      <w:tr w:rsidR="008652A0" w:rsidRPr="008652A0" w14:paraId="565E9367"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F11CA"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Higher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A5EF5"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9980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AE34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128</w:t>
            </w:r>
          </w:p>
        </w:tc>
      </w:tr>
      <w:tr w:rsidR="008652A0" w:rsidRPr="008652A0" w14:paraId="009115AE"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9CA7C"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Lower Value Time microseconds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9B862"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26970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3706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116282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CE3EE"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483598</w:t>
            </w:r>
          </w:p>
        </w:tc>
      </w:tr>
      <w:tr w:rsidR="008652A0" w:rsidRPr="008652A0" w14:paraId="2C2B4F80"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95D1F"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Lower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64ED8"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B9EF1"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61B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32</w:t>
            </w:r>
          </w:p>
        </w:tc>
      </w:tr>
      <w:tr w:rsidR="008652A0" w:rsidRPr="008652A0" w14:paraId="3569EFF8"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5B20D"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 xml:space="preserve">Time in microseconds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5A50"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26824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194BE"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102920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40329"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424881</w:t>
            </w:r>
          </w:p>
        </w:tc>
      </w:tr>
      <w:tr w:rsidR="008652A0" w:rsidRPr="008652A0" w14:paraId="30FC6B48"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7E026"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Best Block Width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EF096"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0A213"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6AF36"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64</w:t>
            </w:r>
          </w:p>
        </w:tc>
      </w:tr>
      <w:tr w:rsidR="008652A0" w:rsidRPr="008652A0" w14:paraId="5EB6B0C1"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C79A1"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Input Matrix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2F27A"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2048*2048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F5C1"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4096*4096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CD93C"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8192*8192</w:t>
            </w:r>
          </w:p>
        </w:tc>
      </w:tr>
    </w:tbl>
    <w:p w14:paraId="05BFD11B" w14:textId="276EC78A" w:rsidR="008652A0" w:rsidRDefault="008652A0" w:rsidP="008652A0">
      <w:pPr>
        <w:pStyle w:val="ListParagraph"/>
      </w:pPr>
    </w:p>
    <w:p w14:paraId="5FE9C87B" w14:textId="36DDDF54" w:rsidR="0024577D" w:rsidRDefault="0024577D" w:rsidP="0024577D">
      <w:pPr>
        <w:pStyle w:val="ListParagraph"/>
        <w:numPr>
          <w:ilvl w:val="0"/>
          <w:numId w:val="1"/>
        </w:numPr>
      </w:pPr>
      <w:bookmarkStart w:id="0" w:name="_GoBack"/>
      <w:bookmarkEnd w:id="0"/>
      <w:r w:rsidRPr="0024577D">
        <w:t>https://github.com/JHobbie/cs392hw4test/commits/master</w:t>
      </w:r>
    </w:p>
    <w:sectPr w:rsidR="0024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AC1"/>
    <w:multiLevelType w:val="hybridMultilevel"/>
    <w:tmpl w:val="B114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E"/>
    <w:rsid w:val="0010328F"/>
    <w:rsid w:val="0024577D"/>
    <w:rsid w:val="00466452"/>
    <w:rsid w:val="008652A0"/>
    <w:rsid w:val="00935E7E"/>
    <w:rsid w:val="00A573DB"/>
    <w:rsid w:val="00D765A7"/>
    <w:rsid w:val="00FF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E4EC"/>
  <w15:chartTrackingRefBased/>
  <w15:docId w15:val="{440CBD9D-A3A0-4E71-BB87-EC7C92B0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4152">
      <w:bodyDiv w:val="1"/>
      <w:marLeft w:val="0"/>
      <w:marRight w:val="0"/>
      <w:marTop w:val="0"/>
      <w:marBottom w:val="0"/>
      <w:divBdr>
        <w:top w:val="none" w:sz="0" w:space="0" w:color="auto"/>
        <w:left w:val="none" w:sz="0" w:space="0" w:color="auto"/>
        <w:bottom w:val="none" w:sz="0" w:space="0" w:color="auto"/>
        <w:right w:val="none" w:sz="0" w:space="0" w:color="auto"/>
      </w:divBdr>
    </w:div>
    <w:div w:id="4400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 Hobbie</dc:creator>
  <cp:keywords/>
  <dc:description/>
  <cp:lastModifiedBy>Jared G Hobbie</cp:lastModifiedBy>
  <cp:revision>2</cp:revision>
  <dcterms:created xsi:type="dcterms:W3CDTF">2018-11-17T22:59:00Z</dcterms:created>
  <dcterms:modified xsi:type="dcterms:W3CDTF">2018-11-18T00:55:00Z</dcterms:modified>
</cp:coreProperties>
</file>