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B05734" wp14:paraId="2C078E63" wp14:textId="5871CADA">
      <w:pPr>
        <w:jc w:val="center"/>
        <w:rPr>
          <w:sz w:val="28"/>
          <w:szCs w:val="28"/>
        </w:rPr>
      </w:pPr>
      <w:r w:rsidRPr="3BB05734" w:rsidR="64CD38D5">
        <w:rPr>
          <w:sz w:val="28"/>
          <w:szCs w:val="28"/>
        </w:rPr>
        <w:t>Software Requirement Specification Document</w:t>
      </w:r>
    </w:p>
    <w:p w:rsidR="64CD38D5" w:rsidP="3BB05734" w:rsidRDefault="64CD38D5" w14:paraId="44B3173A" w14:textId="7084FCDA">
      <w:pPr>
        <w:pStyle w:val="Normal"/>
        <w:jc w:val="center"/>
        <w:rPr>
          <w:sz w:val="28"/>
          <w:szCs w:val="28"/>
        </w:rPr>
      </w:pPr>
      <w:r w:rsidRPr="3BB05734" w:rsidR="64CD38D5">
        <w:rPr>
          <w:sz w:val="28"/>
          <w:szCs w:val="28"/>
        </w:rPr>
        <w:t xml:space="preserve">For </w:t>
      </w:r>
      <w:r w:rsidRPr="3BB05734" w:rsidR="64CD38D5">
        <w:rPr>
          <w:sz w:val="28"/>
          <w:szCs w:val="28"/>
        </w:rPr>
        <w:t>UVSim</w:t>
      </w:r>
    </w:p>
    <w:p w:rsidR="3BB05734" w:rsidP="3BB05734" w:rsidRDefault="3BB05734" w14:paraId="7DE3DBB5" w14:textId="33CB09B0">
      <w:pPr>
        <w:pStyle w:val="Normal"/>
        <w:jc w:val="left"/>
      </w:pPr>
    </w:p>
    <w:p w:rsidR="64CD38D5" w:rsidP="3BB05734" w:rsidRDefault="64CD38D5" w14:paraId="0813299A" w14:textId="0D4BF9A8">
      <w:pPr>
        <w:pStyle w:val="Normal"/>
        <w:jc w:val="left"/>
        <w:rPr>
          <w:sz w:val="28"/>
          <w:szCs w:val="28"/>
          <w:u w:val="none"/>
        </w:rPr>
      </w:pPr>
      <w:r w:rsidRPr="3BB05734" w:rsidR="64CD38D5">
        <w:rPr>
          <w:sz w:val="28"/>
          <w:szCs w:val="28"/>
          <w:u w:val="none"/>
        </w:rPr>
        <w:t>Functional Requirements:</w:t>
      </w:r>
    </w:p>
    <w:p w:rsidR="64CD38D5" w:rsidP="3BB05734" w:rsidRDefault="64CD38D5" w14:paraId="51A2AE74" w14:textId="2CC90B48">
      <w:pPr>
        <w:pStyle w:val="Normal"/>
        <w:jc w:val="left"/>
        <w:rPr>
          <w:u w:val="none"/>
        </w:rPr>
      </w:pPr>
      <w:r w:rsidR="64CD38D5">
        <w:rPr>
          <w:u w:val="none"/>
        </w:rPr>
        <w:t>Loading the Program</w:t>
      </w:r>
      <w:r w:rsidR="10EDB69A">
        <w:rPr>
          <w:u w:val="none"/>
        </w:rPr>
        <w:t>:</w:t>
      </w:r>
    </w:p>
    <w:p w:rsidR="64CD38D5" w:rsidP="3BB05734" w:rsidRDefault="64CD38D5" w14:paraId="45381C92" w14:textId="4090C0D2">
      <w:pPr>
        <w:pStyle w:val="Normal"/>
        <w:jc w:val="left"/>
        <w:rPr>
          <w:u w:val="none"/>
        </w:rPr>
      </w:pPr>
      <w:r w:rsidR="64CD38D5">
        <w:rPr>
          <w:u w:val="none"/>
        </w:rPr>
        <w:t>1. The system will allow users to load a program into memory.</w:t>
      </w:r>
    </w:p>
    <w:p w:rsidR="64CD38D5" w:rsidP="3BB05734" w:rsidRDefault="64CD38D5" w14:paraId="0147B4EF" w14:textId="7D318D15">
      <w:pPr>
        <w:pStyle w:val="Normal"/>
        <w:jc w:val="left"/>
        <w:rPr>
          <w:u w:val="none"/>
        </w:rPr>
      </w:pPr>
      <w:r w:rsidR="64CD38D5">
        <w:rPr>
          <w:u w:val="none"/>
        </w:rPr>
        <w:t xml:space="preserve">2. The system will </w:t>
      </w:r>
      <w:r w:rsidR="64CD38D5">
        <w:rPr>
          <w:u w:val="none"/>
        </w:rPr>
        <w:t>validate</w:t>
      </w:r>
      <w:r w:rsidR="64CD38D5">
        <w:rPr>
          <w:u w:val="none"/>
        </w:rPr>
        <w:t xml:space="preserve"> that each instruction in the program is a valid </w:t>
      </w:r>
      <w:r w:rsidR="64CD38D5">
        <w:rPr>
          <w:u w:val="none"/>
        </w:rPr>
        <w:t>BasicML</w:t>
      </w:r>
      <w:r w:rsidR="64CD38D5">
        <w:rPr>
          <w:u w:val="none"/>
        </w:rPr>
        <w:t xml:space="preserve"> instruction</w:t>
      </w:r>
    </w:p>
    <w:p w:rsidR="64CD38D5" w:rsidP="3BB05734" w:rsidRDefault="64CD38D5" w14:paraId="77970945" w14:textId="3C096CB5">
      <w:pPr>
        <w:pStyle w:val="Normal"/>
        <w:jc w:val="left"/>
        <w:rPr>
          <w:u w:val="none"/>
        </w:rPr>
      </w:pPr>
      <w:r w:rsidR="64CD38D5">
        <w:rPr>
          <w:u w:val="none"/>
        </w:rPr>
        <w:t xml:space="preserve">3. The system will display an error message if an invalid instruction is used during loading. </w:t>
      </w:r>
    </w:p>
    <w:p w:rsidR="3BB05734" w:rsidP="3BB05734" w:rsidRDefault="3BB05734" w14:paraId="11F4EDD3" w14:textId="6AEC7515">
      <w:pPr>
        <w:pStyle w:val="Normal"/>
        <w:jc w:val="left"/>
        <w:rPr>
          <w:u w:val="none"/>
        </w:rPr>
      </w:pPr>
    </w:p>
    <w:p w:rsidR="64CD38D5" w:rsidP="3BB05734" w:rsidRDefault="64CD38D5" w14:paraId="6CD959F7" w14:textId="06079C13">
      <w:pPr>
        <w:pStyle w:val="Normal"/>
        <w:jc w:val="left"/>
        <w:rPr>
          <w:u w:val="none"/>
        </w:rPr>
      </w:pPr>
      <w:r w:rsidR="64CD38D5">
        <w:rPr>
          <w:u w:val="none"/>
        </w:rPr>
        <w:t>Program Execution</w:t>
      </w:r>
      <w:r w:rsidR="11B1F954">
        <w:rPr>
          <w:u w:val="none"/>
        </w:rPr>
        <w:t>:</w:t>
      </w:r>
    </w:p>
    <w:p w:rsidR="64CD38D5" w:rsidP="3BB05734" w:rsidRDefault="64CD38D5" w14:paraId="3EBBB7CD" w14:textId="5B51C22A">
      <w:pPr>
        <w:pStyle w:val="Normal"/>
        <w:jc w:val="left"/>
        <w:rPr>
          <w:u w:val="none"/>
        </w:rPr>
      </w:pPr>
      <w:r w:rsidR="64CD38D5">
        <w:rPr>
          <w:u w:val="none"/>
        </w:rPr>
        <w:t>4. The system will fetch instructions from memory in the sequence it was given.</w:t>
      </w:r>
    </w:p>
    <w:p w:rsidR="64CD38D5" w:rsidP="3BB05734" w:rsidRDefault="64CD38D5" w14:paraId="788098D0" w14:textId="22A63DC8">
      <w:pPr>
        <w:pStyle w:val="Normal"/>
        <w:jc w:val="left"/>
        <w:rPr>
          <w:u w:val="none"/>
        </w:rPr>
      </w:pPr>
      <w:r w:rsidR="64CD38D5">
        <w:rPr>
          <w:u w:val="none"/>
        </w:rPr>
        <w:t>5. The system will decode and execute the fetched instruction.</w:t>
      </w:r>
    </w:p>
    <w:p w:rsidR="64CD38D5" w:rsidP="3BB05734" w:rsidRDefault="64CD38D5" w14:paraId="723EE64C" w14:textId="27848345">
      <w:pPr>
        <w:pStyle w:val="Normal"/>
        <w:jc w:val="left"/>
        <w:rPr>
          <w:u w:val="none"/>
        </w:rPr>
      </w:pPr>
      <w:r w:rsidR="64CD38D5">
        <w:rPr>
          <w:u w:val="none"/>
        </w:rPr>
        <w:t xml:space="preserve">6. The system will support the following </w:t>
      </w:r>
      <w:r w:rsidR="64CD38D5">
        <w:rPr>
          <w:u w:val="none"/>
        </w:rPr>
        <w:t>BasicML</w:t>
      </w:r>
      <w:r w:rsidR="64CD38D5">
        <w:rPr>
          <w:u w:val="none"/>
        </w:rPr>
        <w:t xml:space="preserve"> instructions: READ, WRITE, LOAD, STORE, ADD, SUBTRACT, MULTIPLY, DIVIDE, BRANCH, BRANCHNEG, BRANCHZERO, HALT.</w:t>
      </w:r>
    </w:p>
    <w:p w:rsidR="7649A803" w:rsidP="3BB05734" w:rsidRDefault="7649A803" w14:paraId="7216C264" w14:textId="6A84028E">
      <w:pPr>
        <w:pStyle w:val="Normal"/>
        <w:jc w:val="left"/>
        <w:rPr>
          <w:u w:val="none"/>
        </w:rPr>
      </w:pPr>
      <w:r w:rsidR="7649A803">
        <w:rPr>
          <w:u w:val="none"/>
        </w:rPr>
        <w:t xml:space="preserve"> </w:t>
      </w:r>
    </w:p>
    <w:p w:rsidR="7649A803" w:rsidP="3BB05734" w:rsidRDefault="7649A803" w14:paraId="3223F16E" w14:textId="3EC688D7">
      <w:pPr>
        <w:pStyle w:val="Normal"/>
        <w:jc w:val="left"/>
        <w:rPr>
          <w:u w:val="none"/>
        </w:rPr>
      </w:pPr>
      <w:r w:rsidR="7649A803">
        <w:rPr>
          <w:u w:val="none"/>
        </w:rPr>
        <w:t>Input and Output</w:t>
      </w:r>
      <w:r w:rsidR="549F2AB4">
        <w:rPr>
          <w:u w:val="none"/>
        </w:rPr>
        <w:t>:</w:t>
      </w:r>
    </w:p>
    <w:p w:rsidR="7649A803" w:rsidP="3BB05734" w:rsidRDefault="7649A803" w14:paraId="60768DB0" w14:textId="13FA2505">
      <w:pPr>
        <w:pStyle w:val="Normal"/>
        <w:jc w:val="left"/>
        <w:rPr>
          <w:u w:val="none"/>
        </w:rPr>
      </w:pPr>
      <w:r w:rsidR="7649A803">
        <w:rPr>
          <w:u w:val="none"/>
        </w:rPr>
        <w:t>7. The system will prompt the user to enter an integer when executing the READ instruction.</w:t>
      </w:r>
    </w:p>
    <w:p w:rsidR="7649A803" w:rsidP="3BB05734" w:rsidRDefault="7649A803" w14:paraId="36F7A7B7" w14:textId="779BB753">
      <w:pPr>
        <w:pStyle w:val="Normal"/>
        <w:jc w:val="left"/>
        <w:rPr>
          <w:u w:val="none"/>
        </w:rPr>
      </w:pPr>
      <w:r w:rsidR="7649A803">
        <w:rPr>
          <w:u w:val="none"/>
        </w:rPr>
        <w:t>8. The system will output the value stored in the specified memory slot when executing a WRITE instruction.</w:t>
      </w:r>
    </w:p>
    <w:p w:rsidR="3BB05734" w:rsidP="3BB05734" w:rsidRDefault="3BB05734" w14:paraId="32F1ACB9" w14:textId="2B1F1B84">
      <w:pPr>
        <w:pStyle w:val="Normal"/>
        <w:jc w:val="left"/>
        <w:rPr>
          <w:u w:val="none"/>
        </w:rPr>
      </w:pPr>
    </w:p>
    <w:p w:rsidR="53D1B9D5" w:rsidP="3BB05734" w:rsidRDefault="53D1B9D5" w14:paraId="433F8F16" w14:textId="70361DE2">
      <w:pPr>
        <w:pStyle w:val="Normal"/>
        <w:jc w:val="left"/>
        <w:rPr>
          <w:u w:val="none"/>
        </w:rPr>
      </w:pPr>
      <w:r w:rsidR="53D1B9D5">
        <w:rPr>
          <w:u w:val="none"/>
        </w:rPr>
        <w:t>Arithmetic Operations:</w:t>
      </w:r>
    </w:p>
    <w:p w:rsidR="53D1B9D5" w:rsidP="3BB05734" w:rsidRDefault="53D1B9D5" w14:paraId="604FA96B" w14:textId="5FE559A4">
      <w:pPr>
        <w:pStyle w:val="Normal"/>
        <w:jc w:val="left"/>
        <w:rPr>
          <w:u w:val="none"/>
        </w:rPr>
      </w:pPr>
      <w:r w:rsidR="53D1B9D5">
        <w:rPr>
          <w:u w:val="none"/>
        </w:rPr>
        <w:t>9. The system will add the value from a specified memory location to the accumulator for the ADD instruction.</w:t>
      </w:r>
    </w:p>
    <w:p w:rsidR="53D1B9D5" w:rsidP="3BB05734" w:rsidRDefault="53D1B9D5" w14:paraId="131E838A" w14:textId="3E3564B4">
      <w:pPr>
        <w:pStyle w:val="Normal"/>
        <w:jc w:val="left"/>
        <w:rPr>
          <w:u w:val="none"/>
        </w:rPr>
      </w:pPr>
      <w:r w:rsidR="53D1B9D5">
        <w:rPr>
          <w:u w:val="none"/>
        </w:rPr>
        <w:t>10. The system will subtract the value from a specified memory location to the accumulator for the SUBTRACT instruction.</w:t>
      </w:r>
    </w:p>
    <w:p w:rsidR="53D1B9D5" w:rsidP="3BB05734" w:rsidRDefault="53D1B9D5" w14:paraId="1AABA433" w14:textId="057C0B1E">
      <w:pPr>
        <w:pStyle w:val="Normal"/>
        <w:jc w:val="left"/>
        <w:rPr>
          <w:u w:val="none"/>
        </w:rPr>
      </w:pPr>
      <w:r w:rsidR="53D1B9D5">
        <w:rPr>
          <w:u w:val="none"/>
        </w:rPr>
        <w:t>11. The system will multiply the accumulator by the value from a specified memory location for the MULTIPLY instruction.</w:t>
      </w:r>
    </w:p>
    <w:p w:rsidR="53D1B9D5" w:rsidP="3BB05734" w:rsidRDefault="53D1B9D5" w14:paraId="1AE0769D" w14:textId="11C67AD6">
      <w:pPr>
        <w:pStyle w:val="Normal"/>
        <w:jc w:val="left"/>
        <w:rPr>
          <w:u w:val="none"/>
        </w:rPr>
      </w:pPr>
      <w:r w:rsidR="53D1B9D5">
        <w:rPr>
          <w:u w:val="none"/>
        </w:rPr>
        <w:t>12. The system will divide the accumulator by the value from a specified memory location for the DIVIDE instruction.</w:t>
      </w:r>
    </w:p>
    <w:p w:rsidR="3BB05734" w:rsidP="3BB05734" w:rsidRDefault="3BB05734" w14:paraId="55C189F5" w14:textId="00EAEE0B">
      <w:pPr>
        <w:pStyle w:val="Normal"/>
        <w:jc w:val="left"/>
        <w:rPr>
          <w:u w:val="none"/>
        </w:rPr>
      </w:pPr>
    </w:p>
    <w:p w:rsidR="53D1B9D5" w:rsidP="3BB05734" w:rsidRDefault="53D1B9D5" w14:paraId="6F3E5BDF" w14:textId="6C4591A8">
      <w:pPr>
        <w:pStyle w:val="Normal"/>
        <w:jc w:val="left"/>
        <w:rPr>
          <w:u w:val="none"/>
        </w:rPr>
      </w:pPr>
      <w:r w:rsidR="53D1B9D5">
        <w:rPr>
          <w:u w:val="none"/>
        </w:rPr>
        <w:t>Branching Operations:</w:t>
      </w:r>
    </w:p>
    <w:p w:rsidR="53D1B9D5" w:rsidP="3BB05734" w:rsidRDefault="53D1B9D5" w14:paraId="073714D0" w14:textId="27AD06F1">
      <w:pPr>
        <w:pStyle w:val="Normal"/>
        <w:jc w:val="left"/>
        <w:rPr>
          <w:u w:val="none"/>
        </w:rPr>
      </w:pPr>
      <w:r w:rsidR="53D1B9D5">
        <w:rPr>
          <w:u w:val="none"/>
        </w:rPr>
        <w:t>13. The system will set the instruction counter to the specified address for BRANCH instructions.</w:t>
      </w:r>
    </w:p>
    <w:p w:rsidR="53D1B9D5" w:rsidP="3BB05734" w:rsidRDefault="53D1B9D5" w14:paraId="5E8730D1" w14:textId="52A6963F">
      <w:pPr>
        <w:pStyle w:val="Normal"/>
        <w:jc w:val="left"/>
        <w:rPr>
          <w:u w:val="none"/>
        </w:rPr>
      </w:pPr>
      <w:r w:rsidR="53D1B9D5">
        <w:rPr>
          <w:u w:val="none"/>
        </w:rPr>
        <w:t>14. The system will set the instruction counter to the specified address if the accumulator is negative for BRANCHNEG instructions.</w:t>
      </w:r>
    </w:p>
    <w:p w:rsidR="53D1B9D5" w:rsidP="3BB05734" w:rsidRDefault="53D1B9D5" w14:paraId="69837726" w14:textId="34FAB296">
      <w:pPr>
        <w:pStyle w:val="Normal"/>
        <w:jc w:val="left"/>
        <w:rPr>
          <w:u w:val="none"/>
        </w:rPr>
      </w:pPr>
      <w:r w:rsidR="53D1B9D5">
        <w:rPr>
          <w:u w:val="none"/>
        </w:rPr>
        <w:t xml:space="preserve">15. The system shall set the instruction counter to the specified address if the accumulator is zero for BRANCHZERO instructions. </w:t>
      </w:r>
    </w:p>
    <w:p w:rsidR="3BB05734" w:rsidP="3BB05734" w:rsidRDefault="3BB05734" w14:paraId="095B1B82" w14:textId="72F636EA">
      <w:pPr>
        <w:pStyle w:val="Normal"/>
        <w:jc w:val="left"/>
        <w:rPr>
          <w:u w:val="none"/>
        </w:rPr>
      </w:pPr>
    </w:p>
    <w:p w:rsidR="53D1B9D5" w:rsidP="3BB05734" w:rsidRDefault="53D1B9D5" w14:paraId="7079A633" w14:textId="1CBDAE85">
      <w:pPr>
        <w:pStyle w:val="Normal"/>
        <w:jc w:val="left"/>
        <w:rPr>
          <w:sz w:val="28"/>
          <w:szCs w:val="28"/>
          <w:u w:val="none"/>
        </w:rPr>
      </w:pPr>
      <w:r w:rsidRPr="3BB05734" w:rsidR="53D1B9D5">
        <w:rPr>
          <w:sz w:val="28"/>
          <w:szCs w:val="28"/>
          <w:u w:val="none"/>
        </w:rPr>
        <w:t>Non-Functional Requirements</w:t>
      </w:r>
    </w:p>
    <w:p w:rsidR="53D1B9D5" w:rsidP="3BB05734" w:rsidRDefault="53D1B9D5" w14:paraId="4621F62C" w14:textId="058A8BBE">
      <w:pPr>
        <w:pStyle w:val="Normal"/>
        <w:jc w:val="left"/>
        <w:rPr>
          <w:sz w:val="24"/>
          <w:szCs w:val="24"/>
          <w:u w:val="none"/>
        </w:rPr>
      </w:pPr>
      <w:r w:rsidRPr="3BB05734" w:rsidR="53D1B9D5">
        <w:rPr>
          <w:sz w:val="24"/>
          <w:szCs w:val="24"/>
          <w:u w:val="none"/>
        </w:rPr>
        <w:t>Performance Requirements:</w:t>
      </w:r>
    </w:p>
    <w:p w:rsidR="22E950AA" w:rsidP="3BB05734" w:rsidRDefault="22E950AA" w14:paraId="6537208E" w14:textId="68A13D85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3BB05734" w:rsidR="22E950AA">
        <w:rPr>
          <w:sz w:val="24"/>
          <w:szCs w:val="24"/>
          <w:u w:val="none"/>
        </w:rPr>
        <w:t xml:space="preserve">The system will execute each instruction within 10 milliseconds to ensure responsive interaction with the user. </w:t>
      </w:r>
    </w:p>
    <w:p w:rsidR="22E950AA" w:rsidP="3BB05734" w:rsidRDefault="22E950AA" w14:paraId="2A18EC7D" w14:textId="5C388FEE">
      <w:pPr>
        <w:pStyle w:val="Normal"/>
        <w:ind w:left="0"/>
        <w:jc w:val="left"/>
        <w:rPr>
          <w:sz w:val="24"/>
          <w:szCs w:val="24"/>
          <w:u w:val="none"/>
        </w:rPr>
      </w:pPr>
      <w:r w:rsidRPr="3BB05734" w:rsidR="22E950AA">
        <w:rPr>
          <w:sz w:val="24"/>
          <w:szCs w:val="24"/>
          <w:u w:val="none"/>
        </w:rPr>
        <w:t xml:space="preserve">Usability/Help Requirements: </w:t>
      </w:r>
    </w:p>
    <w:p w:rsidR="22E950AA" w:rsidP="3BB05734" w:rsidRDefault="22E950AA" w14:paraId="41809F4D" w14:textId="3909ABDC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3BB05734" w:rsidR="22E950AA">
        <w:rPr>
          <w:sz w:val="24"/>
          <w:szCs w:val="24"/>
          <w:u w:val="none"/>
        </w:rPr>
        <w:t>The system shall provide clear error messages to help users debug their programs.</w:t>
      </w:r>
    </w:p>
    <w:p w:rsidR="22E950AA" w:rsidP="3BB05734" w:rsidRDefault="22E950AA" w14:paraId="225EED52" w14:textId="22824A3D">
      <w:pPr>
        <w:pStyle w:val="Normal"/>
        <w:ind w:left="0"/>
        <w:jc w:val="left"/>
        <w:rPr>
          <w:sz w:val="24"/>
          <w:szCs w:val="24"/>
          <w:u w:val="none"/>
        </w:rPr>
      </w:pPr>
      <w:r w:rsidRPr="3BB05734" w:rsidR="22E950AA">
        <w:rPr>
          <w:sz w:val="24"/>
          <w:szCs w:val="24"/>
          <w:u w:val="none"/>
        </w:rPr>
        <w:t>Reliability Requirement:</w:t>
      </w:r>
    </w:p>
    <w:p w:rsidR="22E950AA" w:rsidP="3BB05734" w:rsidRDefault="22E950AA" w14:paraId="27FBC83E" w14:textId="4FB26418">
      <w:pPr>
        <w:pStyle w:val="ListParagraph"/>
        <w:numPr>
          <w:ilvl w:val="0"/>
          <w:numId w:val="2"/>
        </w:numPr>
        <w:jc w:val="left"/>
        <w:rPr>
          <w:sz w:val="24"/>
          <w:szCs w:val="24"/>
          <w:u w:val="none"/>
        </w:rPr>
      </w:pPr>
      <w:r w:rsidRPr="3BB05734" w:rsidR="22E950AA">
        <w:rPr>
          <w:sz w:val="24"/>
          <w:szCs w:val="24"/>
          <w:u w:val="none"/>
        </w:rPr>
        <w:t xml:space="preserve">The system shall handle unexpected input, ensuring the virtual machine </w:t>
      </w:r>
      <w:r w:rsidRPr="3BB05734" w:rsidR="22E950AA">
        <w:rPr>
          <w:sz w:val="24"/>
          <w:szCs w:val="24"/>
          <w:u w:val="none"/>
        </w:rPr>
        <w:t>doesn’t</w:t>
      </w:r>
      <w:r w:rsidRPr="3BB05734" w:rsidR="22E950AA">
        <w:rPr>
          <w:sz w:val="24"/>
          <w:szCs w:val="24"/>
          <w:u w:val="none"/>
        </w:rPr>
        <w:t xml:space="preserve"> crash due to invalid operations. </w:t>
      </w:r>
    </w:p>
    <w:p w:rsidR="3BB05734" w:rsidP="3BB05734" w:rsidRDefault="3BB05734" w14:paraId="6DE2792C" w14:textId="4C0BCF3C">
      <w:pPr>
        <w:pStyle w:val="Normal"/>
        <w:jc w:val="left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4dc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792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B7AE0"/>
    <w:rsid w:val="028B7AE0"/>
    <w:rsid w:val="03D5649E"/>
    <w:rsid w:val="0BF9F843"/>
    <w:rsid w:val="10EDB69A"/>
    <w:rsid w:val="11B1F954"/>
    <w:rsid w:val="1C6943AA"/>
    <w:rsid w:val="20740657"/>
    <w:rsid w:val="2113F04F"/>
    <w:rsid w:val="22E950AA"/>
    <w:rsid w:val="2711FF81"/>
    <w:rsid w:val="2F253580"/>
    <w:rsid w:val="2F264C87"/>
    <w:rsid w:val="2F60E118"/>
    <w:rsid w:val="37E1B828"/>
    <w:rsid w:val="3AC9B9E9"/>
    <w:rsid w:val="3BB05734"/>
    <w:rsid w:val="3E911F92"/>
    <w:rsid w:val="45BE04D4"/>
    <w:rsid w:val="48E633CB"/>
    <w:rsid w:val="52F8328E"/>
    <w:rsid w:val="53D1B9D5"/>
    <w:rsid w:val="549F2AB4"/>
    <w:rsid w:val="58346830"/>
    <w:rsid w:val="5BF96FB4"/>
    <w:rsid w:val="64CD38D5"/>
    <w:rsid w:val="6BF732E6"/>
    <w:rsid w:val="6D3B2FEC"/>
    <w:rsid w:val="745E18E3"/>
    <w:rsid w:val="7649A803"/>
    <w:rsid w:val="77848078"/>
    <w:rsid w:val="7B53B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7AE0"/>
  <w15:chartTrackingRefBased/>
  <w15:docId w15:val="{124D60CA-1218-41A0-84A1-F99595862C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8f1989981943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2024-06-13T16:28:35.0414419Z</dcterms:created>
  <dcterms:modified xsi:type="dcterms:W3CDTF">2024-06-13T16:50:34.6824612Z</dcterms:modified>
  <dc:creator>Jakob Hodgson</dc:creator>
  <lastModifiedBy>Jakob Hodgson</lastModifiedBy>
</coreProperties>
</file>