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9D6D4E" w14:textId="49686E01" w:rsidR="00D85A76" w:rsidRDefault="00D85A76"/>
    <w:p w14:paraId="7CEC1D4F" w14:textId="562A3B74" w:rsidR="00D85A76" w:rsidRDefault="00D85A76">
      <w:r w:rsidRPr="00D85A76">
        <w:t>https://jhovious.github.io/team2cs334.github.io/Part%202/templates/cart.html</w:t>
      </w:r>
      <w:r w:rsidRPr="00D85A76">
        <w:drawing>
          <wp:inline distT="0" distB="0" distL="0" distR="0" wp14:anchorId="3D1409F9" wp14:editId="032CCDEF">
            <wp:extent cx="5943600" cy="2792730"/>
            <wp:effectExtent l="0" t="0" r="0" b="7620"/>
            <wp:docPr id="795541821" name="Picture 1" descr="A screenshot of a shopping c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41821" name="Picture 1" descr="A screenshot of a shopping car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5A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A76"/>
    <w:rsid w:val="00540FFE"/>
    <w:rsid w:val="00D85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98150"/>
  <w15:chartTrackingRefBased/>
  <w15:docId w15:val="{ED7889B8-9C4B-4692-8AE6-3729DD973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5A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5A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5A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5A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5A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5A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5A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5A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5A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5A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5A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5A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5A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5A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5A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5A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5A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5A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5A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5A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5A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5A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5A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5A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5A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5A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5A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5A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5A7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85A7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5A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Kurdi, Christian</dc:creator>
  <cp:keywords/>
  <dc:description/>
  <cp:lastModifiedBy>Kurdi, Christian</cp:lastModifiedBy>
  <cp:revision>1</cp:revision>
  <dcterms:created xsi:type="dcterms:W3CDTF">2025-03-08T18:05:00Z</dcterms:created>
  <dcterms:modified xsi:type="dcterms:W3CDTF">2025-03-08T18:45:00Z</dcterms:modified>
</cp:coreProperties>
</file>