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D6D4E" w14:textId="49686E01" w:rsidR="00D85A76" w:rsidRDefault="00D85A76"/>
    <w:p w14:paraId="7CEC1D4F" w14:textId="11A15D69" w:rsidR="00D85A76" w:rsidRDefault="00564AC5">
      <w:hyperlink r:id="rId4" w:history="1">
        <w:r w:rsidRPr="008C4DEC">
          <w:rPr>
            <w:rStyle w:val="Hyperlink"/>
          </w:rPr>
          <w:t>https://jhovious.github.io/team2cs334.github.io/Part%202/templates/cart.html</w:t>
        </w:r>
        <w:r w:rsidRPr="008C4DEC">
          <w:rPr>
            <w:rStyle w:val="Hyperlink"/>
            <w:noProof/>
          </w:rPr>
          <w:drawing>
            <wp:inline distT="0" distB="0" distL="0" distR="0" wp14:anchorId="56E6BD4D" wp14:editId="6CF90DA2">
              <wp:extent cx="5943600" cy="2792730"/>
              <wp:effectExtent l="0" t="0" r="0" b="7620"/>
              <wp:docPr id="795541821" name="Picture 1" descr="A screenshot of a shopping cart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5541821" name="Picture 1" descr="A screenshot of a shopping cart&#10;&#10;AI-generated content may be incorrect.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92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5A97D45" w14:textId="5CACA54B" w:rsidR="00E5466A" w:rsidRDefault="00E5466A">
      <w:hyperlink r:id="rId6" w:history="1">
        <w:r w:rsidR="00502EEB">
          <w:rPr>
            <w:rStyle w:val="Hyperlink"/>
          </w:rPr>
          <w:t>https://jhovious.github.io/team2cs334.github.io/Part%202/templates/checkout.html</w:t>
        </w:r>
      </w:hyperlink>
      <w:r w:rsidR="00B74204" w:rsidRPr="00B74204">
        <w:drawing>
          <wp:inline distT="0" distB="0" distL="0" distR="0" wp14:anchorId="022E3451" wp14:editId="38ED80B6">
            <wp:extent cx="5943600" cy="3001645"/>
            <wp:effectExtent l="0" t="0" r="0" b="8255"/>
            <wp:docPr id="1511009803" name="Picture 1" descr="A screenshot of a check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09803" name="Picture 1" descr="A screenshot of a checkou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C1D1" w14:textId="2119A6E2" w:rsidR="00564AC5" w:rsidRDefault="00502EEB">
      <w:hyperlink r:id="rId8" w:history="1">
        <w:r>
          <w:rPr>
            <w:rStyle w:val="Hyperlink"/>
          </w:rPr>
          <w:t>https://jhovious.github.io/team2cs334.github.io/Part%202/</w:t>
        </w:r>
        <w:r>
          <w:rPr>
            <w:rStyle w:val="Hyperlink"/>
          </w:rPr>
          <w:t>t</w:t>
        </w:r>
        <w:r>
          <w:rPr>
            <w:rStyle w:val="Hyperlink"/>
          </w:rPr>
          <w:t>emplates/checkedout.html</w:t>
        </w:r>
      </w:hyperlink>
      <w:r w:rsidR="00E5466A" w:rsidRPr="00E5466A">
        <w:drawing>
          <wp:inline distT="0" distB="0" distL="0" distR="0" wp14:anchorId="68B74503" wp14:editId="713BED07">
            <wp:extent cx="5943600" cy="958215"/>
            <wp:effectExtent l="0" t="0" r="0" b="0"/>
            <wp:docPr id="1866952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527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76"/>
    <w:rsid w:val="00502EEB"/>
    <w:rsid w:val="00540FFE"/>
    <w:rsid w:val="00564AC5"/>
    <w:rsid w:val="008E4F52"/>
    <w:rsid w:val="00A0099C"/>
    <w:rsid w:val="00B25582"/>
    <w:rsid w:val="00B74204"/>
    <w:rsid w:val="00D85A76"/>
    <w:rsid w:val="00E5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98150"/>
  <w15:chartTrackingRefBased/>
  <w15:docId w15:val="{ED7889B8-9C4B-4692-8AE6-3729DD973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A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5A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A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2EE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hovious.github.io/team2cs334.github.io/Part%202/templates/checkedout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jhovious.github.io/team2cs334.github.io/Part%202/templates/checkout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jhovious.github.io/team2cs334.github.io/Part%202/templates/cart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Kurdi, Christian</dc:creator>
  <cp:keywords/>
  <dc:description/>
  <cp:lastModifiedBy>Evans, Wesley</cp:lastModifiedBy>
  <cp:revision>6</cp:revision>
  <dcterms:created xsi:type="dcterms:W3CDTF">2025-03-08T18:05:00Z</dcterms:created>
  <dcterms:modified xsi:type="dcterms:W3CDTF">2025-03-09T17:28:00Z</dcterms:modified>
</cp:coreProperties>
</file>