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8DD544" w14:textId="4D8CFCE7" w:rsidR="00121D2E" w:rsidRDefault="00121D2E" w:rsidP="003B6F64">
      <w:pPr>
        <w:spacing w:line="240" w:lineRule="auto"/>
        <w:jc w:val="center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CSC 3101 –</w:t>
      </w:r>
      <w:r w:rsidR="000D4731">
        <w:rPr>
          <w:rFonts w:ascii="Arial" w:hAnsi="Arial"/>
          <w:sz w:val="40"/>
          <w:szCs w:val="40"/>
        </w:rPr>
        <w:t xml:space="preserve"> Winter 2020</w:t>
      </w:r>
    </w:p>
    <w:p w14:paraId="293B5F7B" w14:textId="77777777" w:rsidR="00121D2E" w:rsidRDefault="00121D2E" w:rsidP="003B6F64">
      <w:pPr>
        <w:pBdr>
          <w:bottom w:val="single" w:sz="6" w:space="1" w:color="auto"/>
        </w:pBdr>
        <w:spacing w:line="240" w:lineRule="auto"/>
        <w:jc w:val="center"/>
        <w:outlineLvl w:val="0"/>
        <w:rPr>
          <w:rFonts w:ascii="Arial" w:hAnsi="Arial"/>
          <w:sz w:val="40"/>
          <w:szCs w:val="40"/>
          <w:lang w:eastAsia="zh-CN"/>
        </w:rPr>
      </w:pPr>
      <w:r>
        <w:rPr>
          <w:rFonts w:ascii="Arial" w:hAnsi="Arial"/>
          <w:sz w:val="40"/>
          <w:szCs w:val="40"/>
        </w:rPr>
        <w:t xml:space="preserve">Lab Assignment </w:t>
      </w:r>
      <w:r w:rsidR="002877AF">
        <w:rPr>
          <w:rFonts w:ascii="Arial" w:hAnsi="Arial"/>
          <w:sz w:val="40"/>
          <w:szCs w:val="40"/>
          <w:lang w:eastAsia="zh-CN"/>
        </w:rPr>
        <w:t>2</w:t>
      </w:r>
    </w:p>
    <w:p w14:paraId="65CAB9FD" w14:textId="77777777" w:rsidR="00121D2E" w:rsidRDefault="00121D2E" w:rsidP="00121D2E">
      <w:pPr>
        <w:rPr>
          <w:lang w:eastAsia="zh-CN"/>
        </w:rPr>
      </w:pPr>
    </w:p>
    <w:p w14:paraId="2D4E039E" w14:textId="34B5229C" w:rsidR="006E1B29" w:rsidRPr="006E1B29" w:rsidRDefault="006E1B29" w:rsidP="006E1B29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  <w:lang w:eastAsia="zh-CN"/>
        </w:rPr>
      </w:pPr>
      <w:r w:rsidRPr="006E1B29">
        <w:rPr>
          <w:sz w:val="28"/>
          <w:szCs w:val="28"/>
          <w:lang w:eastAsia="zh-CN"/>
        </w:rPr>
        <w:t xml:space="preserve">Design a circuit </w:t>
      </w:r>
      <w:r w:rsidR="00CC28F1">
        <w:rPr>
          <w:sz w:val="28"/>
          <w:szCs w:val="28"/>
          <w:lang w:eastAsia="zh-CN"/>
        </w:rPr>
        <w:t xml:space="preserve">on Logicly </w:t>
      </w:r>
      <w:r w:rsidRPr="006E1B29">
        <w:rPr>
          <w:sz w:val="28"/>
          <w:szCs w:val="28"/>
          <w:lang w:eastAsia="zh-CN"/>
        </w:rPr>
        <w:t>for th</w:t>
      </w:r>
      <w:r w:rsidR="002877AF">
        <w:rPr>
          <w:sz w:val="28"/>
          <w:szCs w:val="28"/>
          <w:lang w:eastAsia="zh-CN"/>
        </w:rPr>
        <w:t>is 8-3</w:t>
      </w:r>
      <w:r w:rsidRPr="006E1B29">
        <w:rPr>
          <w:sz w:val="28"/>
          <w:szCs w:val="28"/>
          <w:lang w:eastAsia="zh-CN"/>
        </w:rPr>
        <w:t xml:space="preserve"> Multiplexer</w:t>
      </w:r>
      <w:r w:rsidR="002877AF">
        <w:rPr>
          <w:sz w:val="28"/>
          <w:szCs w:val="28"/>
          <w:lang w:eastAsia="zh-CN"/>
        </w:rPr>
        <w:t>, shown i</w:t>
      </w:r>
      <w:r w:rsidRPr="006E1B29">
        <w:rPr>
          <w:sz w:val="28"/>
          <w:szCs w:val="28"/>
          <w:lang w:eastAsia="zh-CN"/>
        </w:rPr>
        <w:t>n your textbook. (</w:t>
      </w:r>
      <w:r w:rsidR="003B6F64">
        <w:rPr>
          <w:sz w:val="28"/>
          <w:szCs w:val="28"/>
          <w:lang w:eastAsia="zh-CN"/>
        </w:rPr>
        <w:t>4</w:t>
      </w:r>
      <w:r w:rsidR="008E71B0">
        <w:rPr>
          <w:sz w:val="28"/>
          <w:szCs w:val="28"/>
          <w:lang w:eastAsia="zh-CN"/>
        </w:rPr>
        <w:t>0 points</w:t>
      </w:r>
      <w:r w:rsidRPr="006E1B29">
        <w:rPr>
          <w:sz w:val="28"/>
          <w:szCs w:val="28"/>
          <w:lang w:eastAsia="zh-CN"/>
        </w:rPr>
        <w:t>)</w:t>
      </w:r>
    </w:p>
    <w:p w14:paraId="5557B41F" w14:textId="1115E176" w:rsidR="00123A90" w:rsidRDefault="00661608" w:rsidP="006D77DC">
      <w:pPr>
        <w:pStyle w:val="ListParagraph"/>
        <w:spacing w:line="240" w:lineRule="auto"/>
        <w:rPr>
          <w:sz w:val="28"/>
          <w:szCs w:val="28"/>
          <w:lang w:eastAsia="zh-CN"/>
        </w:rPr>
      </w:pPr>
      <w:r>
        <w:rPr>
          <w:noProof/>
          <w:sz w:val="28"/>
          <w:szCs w:val="28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60D149" wp14:editId="6AC32491">
                <wp:simplePos x="0" y="0"/>
                <wp:positionH relativeFrom="column">
                  <wp:posOffset>2574760</wp:posOffset>
                </wp:positionH>
                <wp:positionV relativeFrom="paragraph">
                  <wp:posOffset>1827532</wp:posOffset>
                </wp:positionV>
                <wp:extent cx="267335" cy="2897505"/>
                <wp:effectExtent l="0" t="635" r="17780" b="17780"/>
                <wp:wrapNone/>
                <wp:docPr id="2" name="Left Brac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7335" cy="2897505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8ACE5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" o:spid="_x0000_s1026" type="#_x0000_t87" style="position:absolute;margin-left:202.75pt;margin-top:143.9pt;width:21.05pt;height:228.1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OuRpgIAAMEFAAAOAAAAZHJzL2Uyb0RvYy54bWysVEtv2zAMvg/YfxB0X524cR9BnSJr0WFA&#10;0BZrh55VWWo0SKImKXGyXz9KtpO062XDfDAokfpIfnxcXG6MJmvhgwJb0/HRiBJhOTTKvtT0++PN&#10;pzNKQmS2YRqsqOlWBHo5+/jhonVTUcISdCM8QRAbpq2r6TJGNy2KwJfCsHAETlhUSvCGRTz6l6Lx&#10;rEV0o4tyNDopWvCN88BFCHh73SnpLONLKXi8kzKISHRNMbaY/z7/n9O/mF2w6Ytnbql4Hwb7hygM&#10;Uxad7qCuWWRk5dUfUEZxDwFkPOJgCpBScZFzwGzGozfZPCyZEzkXJCe4HU3h/8Hy2/W9J6qpaUmJ&#10;ZQZLtBAyks+ecUHKxE/rwhTNHty9708BxZTsRnpDPCCp1WSUvkwBJkU2meHtjmGxiYTjZXlyenxc&#10;UcJRVZ6dn1ajKrkoOqyE6XyIXwQYkoSaagwmx5Kh2XoRYqa56YNlzY8xJdJorNqaaTJU9ECPie31&#10;VQ6zc9mjofPBaYLWlrQYHH5V9hlAq+ZGaZ2UuS/FlfYEndU0bsZ9+AdWiKct5pR465jKUtxq0eF/&#10;ExIZRzbGnYPU63tMxrmwccDVFq3TM4kR7B52RL8J5vXD3j49FXkO/ubx7kX2DDbuHhtlwb8X9p4K&#10;2dkPDHR5Jwqeodlis+WGwVkMjt8oLPKChXjPPBYQL3GVxDv8SQ1YBeglSpbgf713n+xxGlBLSYtj&#10;XNPwc8W8oER/tTgn5+PJJM19Pkyq0xIP/lDzfKixK3MFWFdsKYwui8k+6kGUHswTbpx58ooqZjn6&#10;rimPfjhcxW694M7iYj7PZjjrjsWFfXB8qHpqucfNE/Ou7/SIM3ILw8izae7OrlH3tqkeFuarCFLF&#10;pNzz2h9wT6D0ahEdnrPVfvPOfgMAAP//AwBQSwMEFAAGAAgAAAAhAJu9wX7jAAAACwEAAA8AAABk&#10;cnMvZG93bnJldi54bWxMj8tOwzAQRfdI/IM1SOyoXUibR+NUgEDddNMUCXXnxiaJiMchdtrQr2dY&#10;wfJqju49k68n27GTGXzrUMJ8JoAZrJxusZbwtn+9S4D5oFCrzqGR8G08rIvrq1xl2p1xZ05lqBmV&#10;oM+UhCaEPuPcV42xys9cb5BuH26wKlAcaq4HdaZy2/F7IZbcqhZpoVG9eW5M9VmOVkJ92FzE18t+&#10;F2/L9mkz+u388p5IeXszPa6ABTOFPxh+9UkdCnI6uhG1Zx3lNIkIlRClUQqMiOUiioEdJSweYgG8&#10;yPn/H4ofAAAA//8DAFBLAQItABQABgAIAAAAIQC2gziS/gAAAOEBAAATAAAAAAAAAAAAAAAAAAAA&#10;AABbQ29udGVudF9UeXBlc10ueG1sUEsBAi0AFAAGAAgAAAAhADj9If/WAAAAlAEAAAsAAAAAAAAA&#10;AAAAAAAALwEAAF9yZWxzLy5yZWxzUEsBAi0AFAAGAAgAAAAhAJCo65GmAgAAwQUAAA4AAAAAAAAA&#10;AAAAAAAALgIAAGRycy9lMm9Eb2MueG1sUEsBAi0AFAAGAAgAAAAhAJu9wX7jAAAACwEAAA8AAAAA&#10;AAAAAAAAAAAAAAUAAGRycy9kb3ducmV2LnhtbFBLBQYAAAAABAAEAPMAAAAQBgAAAAA=&#10;" adj="0" strokecolor="black [3213]" strokeweight="1.75pt"/>
            </w:pict>
          </mc:Fallback>
        </mc:AlternateContent>
      </w:r>
      <w:r w:rsidR="006E1B29">
        <w:rPr>
          <w:noProof/>
        </w:rPr>
        <w:drawing>
          <wp:inline distT="0" distB="0" distL="0" distR="0" wp14:anchorId="04A9561C" wp14:editId="796F53B0">
            <wp:extent cx="3686175" cy="23622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0584A" w14:textId="4D3F6151" w:rsidR="006D77DC" w:rsidRDefault="006D77DC" w:rsidP="006D77DC">
      <w:pPr>
        <w:pStyle w:val="ListParagraph"/>
        <w:spacing w:line="240" w:lineRule="auto"/>
        <w:rPr>
          <w:sz w:val="28"/>
          <w:szCs w:val="28"/>
          <w:lang w:eastAsia="zh-CN"/>
        </w:rPr>
      </w:pPr>
    </w:p>
    <w:p w14:paraId="13853AB8" w14:textId="05A99EAA" w:rsidR="00661608" w:rsidRDefault="00661608" w:rsidP="006D77DC">
      <w:pPr>
        <w:pStyle w:val="ListParagraph"/>
        <w:spacing w:line="240" w:lineRule="auto"/>
        <w:rPr>
          <w:sz w:val="28"/>
          <w:szCs w:val="28"/>
          <w:lang w:eastAsia="zh-CN"/>
        </w:rPr>
      </w:pPr>
    </w:p>
    <w:p w14:paraId="67D5FB9B" w14:textId="5738A2F8" w:rsidR="00661608" w:rsidRDefault="00661608" w:rsidP="006D77DC">
      <w:pPr>
        <w:pStyle w:val="ListParagraph"/>
        <w:spacing w:line="240" w:lineRule="auto"/>
        <w:rPr>
          <w:sz w:val="28"/>
          <w:szCs w:val="28"/>
          <w:lang w:eastAsia="zh-CN"/>
        </w:rPr>
      </w:pPr>
      <w:r>
        <w:rPr>
          <w:noProof/>
          <w:sz w:val="28"/>
          <w:szCs w:val="28"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96F9E1" wp14:editId="0D10483B">
                <wp:simplePos x="0" y="0"/>
                <wp:positionH relativeFrom="column">
                  <wp:posOffset>1698925</wp:posOffset>
                </wp:positionH>
                <wp:positionV relativeFrom="paragraph">
                  <wp:posOffset>20070</wp:posOffset>
                </wp:positionV>
                <wp:extent cx="2020047" cy="280894"/>
                <wp:effectExtent l="0" t="0" r="0" b="508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047" cy="2808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9ADB25" w14:textId="794B7B60" w:rsidR="00661608" w:rsidRPr="00661608" w:rsidRDefault="00661608" w:rsidP="0066160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616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Output</w:t>
                            </w:r>
                            <w:r w:rsidR="00024F0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(Y)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96F9E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33.75pt;margin-top:1.6pt;width:159.05pt;height:22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fb8QgIAAHkEAAAOAAAAZHJzL2Uyb0RvYy54bWysVE1v2zAMvQ/YfxB0X+x8tE2NOEWWIsOA&#10;oC2QDD0rshQbkEVNUmJnv36U7KRpt9Owi0KR9BMfH5nZQ1srchTWVaBzOhyklAjNoaj0Pqc/tqsv&#10;U0qcZ7pgCrTI6Uk4+jD//GnWmEyMoARVCEsQRLusMTktvTdZkjheipq5ARihMSjB1szj1e6TwrIG&#10;0WuVjNL0NmnAFsYCF86h97EL0nnEl1Jw/yylE56onGJtPp42nrtwJvMZy/aWmbLifRnsH6qoWaXx&#10;0QvUI/OMHGz1B1RdcQsOpB9wqBOQsuIickA2w/QDm03JjIhcsDnOXNrk/h8sfzq+WFIVOR1TolmN&#10;Em1F68lXaMk4dKcxLsOkjcE036IbVT77HToD6VbaOvwiHYJx7PPp0tsAxtE5SlGuyR0lHGOjaTq9&#10;nwSY5O1rY53/JqAmwcipRe1iS9lx7XyXek4JjzlQVbGqlIqXMC9iqSw5MlRa+Vgjgr/LUpo0Ob0d&#10;36QRWEP4vENWGmsJXDtOwfLtru0bsIPihPwtdPPjDF9VWOSaOf/CLA4MUsYl8M94SAX4CPQWJSXY&#10;X3/zh3zUEaOUNDiAOXU/D8wKStR3jQrfDyeTMLHxMrm5G+HFXkd21xF9qJeAzIe4boZHM+R7dTal&#10;hfoVd2URXsUQ0xzfzqk/m0vfrQXuGheLRUzCGTXMr/XG8AAdOh0k2LavzJpeJ48KP8F5VFn2Qa4u&#10;N3ypYXHwIKuoZWhw19W+7zjfcRr6XQwLdH2PWW//GPPfAAAA//8DAFBLAwQUAAYACAAAACEA3Pv8&#10;C+AAAAAIAQAADwAAAGRycy9kb3ducmV2LnhtbEyPS0+EQBCE7yb+h0mbeDHuICzLBmk2xvhIvLn4&#10;iLdZpgUi00OYWcB/73jSY6UqVV8Vu8X0YqLRdZYRrlYRCOLa6o4bhJfq/nILwnnFWvWWCeGbHOzK&#10;05NC5drO/EzT3jcilLDLFULr/ZBL6eqWjHIrOxAH79OORvkgx0bqUc2h3PQyjqKNNKrjsNCqgW5b&#10;qr/2R4PwcdG8P7nl4XVO0mS4e5yq7E1XiOdny801CE+L/wvDL35AhzIwHeyRtRM9QrzJ0hBFSGIQ&#10;wU+36QbEAWGdrUGWhfx/oPwBAAD//wMAUEsBAi0AFAAGAAgAAAAhALaDOJL+AAAA4QEAABMAAAAA&#10;AAAAAAAAAAAAAAAAAFtDb250ZW50X1R5cGVzXS54bWxQSwECLQAUAAYACAAAACEAOP0h/9YAAACU&#10;AQAACwAAAAAAAAAAAAAAAAAvAQAAX3JlbHMvLnJlbHNQSwECLQAUAAYACAAAACEAKAn2/EICAAB5&#10;BAAADgAAAAAAAAAAAAAAAAAuAgAAZHJzL2Uyb0RvYy54bWxQSwECLQAUAAYACAAAACEA3Pv8C+AA&#10;AAAIAQAADwAAAAAAAAAAAAAAAACcBAAAZHJzL2Rvd25yZXYueG1sUEsFBgAAAAAEAAQA8wAAAKkF&#10;AAAAAA==&#10;" fillcolor="white [3201]" stroked="f" strokeweight=".5pt">
                <v:textbox>
                  <w:txbxContent>
                    <w:p w14:paraId="5A9ADB25" w14:textId="794B7B60" w:rsidR="00661608" w:rsidRPr="00661608" w:rsidRDefault="00661608" w:rsidP="0066160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661608">
                        <w:rPr>
                          <w:b/>
                          <w:bCs/>
                          <w:sz w:val="28"/>
                          <w:szCs w:val="28"/>
                        </w:rPr>
                        <w:t>Output</w:t>
                      </w:r>
                      <w:r w:rsidR="00024F0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(Y)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827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1936"/>
      </w:tblGrid>
      <w:tr w:rsidR="00EA2E02" w:rsidRPr="004533FF" w14:paraId="775295AB" w14:textId="77777777" w:rsidTr="00886639">
        <w:trPr>
          <w:gridAfter w:val="9"/>
          <w:wAfter w:w="6544" w:type="dxa"/>
          <w:cantSplit/>
          <w:trHeight w:val="328"/>
          <w:jc w:val="center"/>
        </w:trPr>
        <w:tc>
          <w:tcPr>
            <w:tcW w:w="576" w:type="dxa"/>
            <w:vMerge w:val="restart"/>
            <w:shd w:val="clear" w:color="auto" w:fill="F79646" w:themeFill="accent6"/>
            <w:vAlign w:val="center"/>
          </w:tcPr>
          <w:p w14:paraId="06587645" w14:textId="1280B75F" w:rsidR="00EA2E02" w:rsidRPr="004533FF" w:rsidRDefault="00EA2E02" w:rsidP="00EA2E02">
            <w:pPr>
              <w:jc w:val="center"/>
              <w:rPr>
                <w:rFonts w:ascii="Consolas" w:hAnsi="Consolas"/>
                <w:b/>
                <w:bCs/>
                <w:sz w:val="28"/>
                <w:szCs w:val="28"/>
                <w:vertAlign w:val="subscript"/>
                <w:lang w:eastAsia="zh-CN"/>
              </w:rPr>
            </w:pPr>
            <w:r w:rsidRPr="004533FF"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  <w:t>S</w:t>
            </w:r>
            <w:r w:rsidR="000424DB">
              <w:rPr>
                <w:rFonts w:ascii="Consolas" w:hAnsi="Consolas"/>
                <w:b/>
                <w:bCs/>
                <w:sz w:val="28"/>
                <w:szCs w:val="28"/>
                <w:vertAlign w:val="subscript"/>
                <w:lang w:eastAsia="zh-CN"/>
              </w:rPr>
              <w:t>0</w:t>
            </w:r>
          </w:p>
          <w:p w14:paraId="7D8D7E93" w14:textId="0ABDE626" w:rsidR="00EA2E02" w:rsidRPr="004533FF" w:rsidRDefault="00EA2E02" w:rsidP="00EA2E02">
            <w:pPr>
              <w:jc w:val="center"/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</w:pPr>
            <w:r w:rsidRPr="004533FF"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  <w:t>X</w:t>
            </w:r>
          </w:p>
        </w:tc>
        <w:tc>
          <w:tcPr>
            <w:tcW w:w="576" w:type="dxa"/>
            <w:vMerge w:val="restart"/>
            <w:shd w:val="clear" w:color="auto" w:fill="F79646" w:themeFill="accent6"/>
            <w:vAlign w:val="center"/>
          </w:tcPr>
          <w:p w14:paraId="0CAAD96A" w14:textId="32336DDE" w:rsidR="00EA2E02" w:rsidRPr="004533FF" w:rsidRDefault="00EA2E02" w:rsidP="00EA2E02">
            <w:pPr>
              <w:jc w:val="center"/>
              <w:rPr>
                <w:rFonts w:ascii="Consolas" w:hAnsi="Consolas"/>
                <w:b/>
                <w:bCs/>
                <w:sz w:val="28"/>
                <w:szCs w:val="28"/>
                <w:vertAlign w:val="subscript"/>
                <w:lang w:eastAsia="zh-CN"/>
              </w:rPr>
            </w:pPr>
            <w:r w:rsidRPr="004533FF"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  <w:t>S</w:t>
            </w:r>
            <w:r w:rsidR="000424DB">
              <w:rPr>
                <w:rFonts w:ascii="Consolas" w:hAnsi="Consolas"/>
                <w:b/>
                <w:bCs/>
                <w:sz w:val="28"/>
                <w:szCs w:val="28"/>
                <w:vertAlign w:val="subscript"/>
                <w:lang w:eastAsia="zh-CN"/>
              </w:rPr>
              <w:t>1</w:t>
            </w:r>
          </w:p>
          <w:p w14:paraId="383DCE21" w14:textId="11635C87" w:rsidR="00EA2E02" w:rsidRPr="004533FF" w:rsidRDefault="00EA2E02" w:rsidP="00EA2E02">
            <w:pPr>
              <w:jc w:val="center"/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</w:pPr>
            <w:r w:rsidRPr="004533FF"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  <w:t>Y</w:t>
            </w:r>
          </w:p>
        </w:tc>
        <w:tc>
          <w:tcPr>
            <w:tcW w:w="576" w:type="dxa"/>
            <w:vMerge w:val="restart"/>
            <w:shd w:val="clear" w:color="auto" w:fill="F79646" w:themeFill="accent6"/>
            <w:vAlign w:val="center"/>
          </w:tcPr>
          <w:p w14:paraId="64B44CDF" w14:textId="06791BBE" w:rsidR="00EA2E02" w:rsidRPr="004533FF" w:rsidRDefault="00EA2E02" w:rsidP="00EA2E02">
            <w:pPr>
              <w:jc w:val="center"/>
              <w:rPr>
                <w:rFonts w:ascii="Consolas" w:hAnsi="Consolas"/>
                <w:b/>
                <w:bCs/>
                <w:sz w:val="28"/>
                <w:szCs w:val="28"/>
                <w:vertAlign w:val="subscript"/>
                <w:lang w:eastAsia="zh-CN"/>
              </w:rPr>
            </w:pPr>
            <w:r w:rsidRPr="004533FF"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  <w:t>S</w:t>
            </w:r>
            <w:r w:rsidR="000424DB">
              <w:rPr>
                <w:rFonts w:ascii="Consolas" w:hAnsi="Consolas"/>
                <w:b/>
                <w:bCs/>
                <w:sz w:val="28"/>
                <w:szCs w:val="28"/>
                <w:vertAlign w:val="subscript"/>
                <w:lang w:eastAsia="zh-CN"/>
              </w:rPr>
              <w:t>2</w:t>
            </w:r>
          </w:p>
          <w:p w14:paraId="3619A43A" w14:textId="73F6062A" w:rsidR="00EA2E02" w:rsidRPr="004533FF" w:rsidRDefault="00EA2E02" w:rsidP="00EA2E02">
            <w:pPr>
              <w:jc w:val="center"/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</w:pPr>
            <w:r w:rsidRPr="004533FF"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  <w:t>Z</w:t>
            </w:r>
          </w:p>
        </w:tc>
      </w:tr>
      <w:tr w:rsidR="00EA2E02" w:rsidRPr="00F136DE" w14:paraId="77F907B1" w14:textId="08908BA4" w:rsidTr="00886639">
        <w:trPr>
          <w:cantSplit/>
          <w:trHeight w:val="432"/>
          <w:jc w:val="center"/>
        </w:trPr>
        <w:tc>
          <w:tcPr>
            <w:tcW w:w="576" w:type="dxa"/>
            <w:vMerge/>
            <w:shd w:val="clear" w:color="auto" w:fill="F79646" w:themeFill="accent6"/>
            <w:vAlign w:val="center"/>
          </w:tcPr>
          <w:p w14:paraId="4D0D46C0" w14:textId="5BD14532" w:rsidR="00EA2E02" w:rsidRPr="004533FF" w:rsidRDefault="00EA2E02" w:rsidP="00EA2E02">
            <w:pPr>
              <w:jc w:val="center"/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vMerge/>
            <w:shd w:val="clear" w:color="auto" w:fill="F79646" w:themeFill="accent6"/>
            <w:vAlign w:val="center"/>
          </w:tcPr>
          <w:p w14:paraId="7C28C1B8" w14:textId="0D659251" w:rsidR="00EA2E02" w:rsidRPr="004533FF" w:rsidRDefault="00EA2E02" w:rsidP="00EA2E02">
            <w:pPr>
              <w:jc w:val="center"/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vMerge/>
            <w:shd w:val="clear" w:color="auto" w:fill="F79646" w:themeFill="accent6"/>
            <w:vAlign w:val="center"/>
          </w:tcPr>
          <w:p w14:paraId="689EC413" w14:textId="1E09454D" w:rsidR="00EA2E02" w:rsidRPr="004533FF" w:rsidRDefault="00EA2E02" w:rsidP="00EA2E02">
            <w:pPr>
              <w:jc w:val="center"/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79646" w:themeFill="accent6"/>
            <w:noWrap/>
            <w:tcMar>
              <w:left w:w="115" w:type="dxa"/>
              <w:right w:w="115" w:type="dxa"/>
            </w:tcMar>
            <w:vAlign w:val="center"/>
          </w:tcPr>
          <w:p w14:paraId="66F6CE5E" w14:textId="1B7813DD" w:rsidR="00EA2E02" w:rsidRPr="004533FF" w:rsidRDefault="00EA2E02" w:rsidP="00661608">
            <w:pPr>
              <w:jc w:val="center"/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</w:pPr>
            <w:r w:rsidRPr="004533FF"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  <w:t>A</w:t>
            </w:r>
          </w:p>
        </w:tc>
        <w:tc>
          <w:tcPr>
            <w:tcW w:w="576" w:type="dxa"/>
            <w:shd w:val="clear" w:color="auto" w:fill="F79646" w:themeFill="accent6"/>
            <w:vAlign w:val="center"/>
          </w:tcPr>
          <w:p w14:paraId="2557D0C7" w14:textId="310F268B" w:rsidR="00EA2E02" w:rsidRPr="004533FF" w:rsidRDefault="00EA2E02" w:rsidP="00661608">
            <w:pPr>
              <w:jc w:val="center"/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</w:pPr>
            <w:r w:rsidRPr="004533FF"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  <w:t>B</w:t>
            </w:r>
          </w:p>
        </w:tc>
        <w:tc>
          <w:tcPr>
            <w:tcW w:w="576" w:type="dxa"/>
            <w:shd w:val="clear" w:color="auto" w:fill="F79646" w:themeFill="accent6"/>
            <w:vAlign w:val="center"/>
          </w:tcPr>
          <w:p w14:paraId="34F139F6" w14:textId="57077662" w:rsidR="00EA2E02" w:rsidRPr="004533FF" w:rsidRDefault="00EA2E02" w:rsidP="00661608">
            <w:pPr>
              <w:jc w:val="center"/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</w:pPr>
            <w:r w:rsidRPr="004533FF"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  <w:t>C</w:t>
            </w:r>
          </w:p>
        </w:tc>
        <w:tc>
          <w:tcPr>
            <w:tcW w:w="576" w:type="dxa"/>
            <w:shd w:val="clear" w:color="auto" w:fill="F79646" w:themeFill="accent6"/>
            <w:vAlign w:val="center"/>
          </w:tcPr>
          <w:p w14:paraId="254959C7" w14:textId="038FE741" w:rsidR="00EA2E02" w:rsidRPr="004533FF" w:rsidRDefault="00EA2E02" w:rsidP="00661608">
            <w:pPr>
              <w:jc w:val="center"/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</w:pPr>
            <w:r w:rsidRPr="004533FF"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  <w:t>D</w:t>
            </w:r>
          </w:p>
        </w:tc>
        <w:tc>
          <w:tcPr>
            <w:tcW w:w="576" w:type="dxa"/>
            <w:shd w:val="clear" w:color="auto" w:fill="F79646" w:themeFill="accent6"/>
            <w:vAlign w:val="center"/>
          </w:tcPr>
          <w:p w14:paraId="0A05DEBE" w14:textId="6B6A3335" w:rsidR="00EA2E02" w:rsidRPr="004533FF" w:rsidRDefault="00EA2E02" w:rsidP="00661608">
            <w:pPr>
              <w:jc w:val="center"/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</w:pPr>
            <w:r w:rsidRPr="004533FF"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  <w:t>E</w:t>
            </w:r>
          </w:p>
        </w:tc>
        <w:tc>
          <w:tcPr>
            <w:tcW w:w="576" w:type="dxa"/>
            <w:shd w:val="clear" w:color="auto" w:fill="F79646" w:themeFill="accent6"/>
            <w:vAlign w:val="center"/>
          </w:tcPr>
          <w:p w14:paraId="1E3EE263" w14:textId="5C972C5E" w:rsidR="00EA2E02" w:rsidRPr="004533FF" w:rsidRDefault="00EA2E02" w:rsidP="00661608">
            <w:pPr>
              <w:jc w:val="center"/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</w:pPr>
            <w:r w:rsidRPr="004533FF"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  <w:t>F</w:t>
            </w:r>
          </w:p>
        </w:tc>
        <w:tc>
          <w:tcPr>
            <w:tcW w:w="576" w:type="dxa"/>
            <w:shd w:val="clear" w:color="auto" w:fill="F79646" w:themeFill="accent6"/>
            <w:vAlign w:val="center"/>
          </w:tcPr>
          <w:p w14:paraId="6D7FAEC1" w14:textId="73DD31D3" w:rsidR="00EA2E02" w:rsidRPr="004533FF" w:rsidRDefault="00EA2E02" w:rsidP="00661608">
            <w:pPr>
              <w:jc w:val="center"/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</w:pPr>
            <w:r w:rsidRPr="004533FF"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  <w:t>G</w:t>
            </w:r>
          </w:p>
        </w:tc>
        <w:tc>
          <w:tcPr>
            <w:tcW w:w="576" w:type="dxa"/>
            <w:shd w:val="clear" w:color="auto" w:fill="F79646" w:themeFill="accent6"/>
            <w:vAlign w:val="center"/>
          </w:tcPr>
          <w:p w14:paraId="08BA4443" w14:textId="59AB891D" w:rsidR="00EA2E02" w:rsidRPr="004533FF" w:rsidRDefault="00EA2E02" w:rsidP="00661608">
            <w:pPr>
              <w:jc w:val="center"/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</w:pPr>
            <w:r w:rsidRPr="004533FF"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  <w:t>H</w:t>
            </w:r>
          </w:p>
        </w:tc>
        <w:tc>
          <w:tcPr>
            <w:tcW w:w="1936" w:type="dxa"/>
            <w:shd w:val="clear" w:color="auto" w:fill="F79646" w:themeFill="accent6"/>
            <w:vAlign w:val="center"/>
          </w:tcPr>
          <w:p w14:paraId="2C49DAF6" w14:textId="24C8F0D8" w:rsidR="00EA2E02" w:rsidRPr="004533FF" w:rsidRDefault="00EA2E02" w:rsidP="00EA2E02">
            <w:pPr>
              <w:jc w:val="center"/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</w:pPr>
            <w:r w:rsidRPr="004533FF">
              <w:rPr>
                <w:rFonts w:ascii="Consolas" w:hAnsi="Consolas"/>
                <w:b/>
                <w:bCs/>
                <w:sz w:val="28"/>
                <w:szCs w:val="28"/>
                <w:lang w:eastAsia="zh-CN"/>
              </w:rPr>
              <w:t>Expression</w:t>
            </w:r>
          </w:p>
        </w:tc>
      </w:tr>
      <w:tr w:rsidR="00EA2E02" w:rsidRPr="00F136DE" w14:paraId="2D68533A" w14:textId="2861D4AD" w:rsidTr="00886639">
        <w:trPr>
          <w:cantSplit/>
          <w:trHeight w:val="432"/>
          <w:jc w:val="center"/>
        </w:trPr>
        <w:tc>
          <w:tcPr>
            <w:tcW w:w="576" w:type="dxa"/>
            <w:shd w:val="clear" w:color="auto" w:fill="FFFFFF" w:themeFill="background1"/>
            <w:vAlign w:val="center"/>
          </w:tcPr>
          <w:p w14:paraId="2C32B453" w14:textId="570B8420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0E995F70" w14:textId="6FD8A96C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5CE10A78" w14:textId="65E8805B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76" w:type="dxa"/>
            <w:shd w:val="clear" w:color="auto" w:fill="FFFFFF" w:themeFill="background1"/>
            <w:noWrap/>
            <w:tcMar>
              <w:left w:w="115" w:type="dxa"/>
              <w:right w:w="115" w:type="dxa"/>
            </w:tcMar>
            <w:vAlign w:val="center"/>
          </w:tcPr>
          <w:p w14:paraId="27A8FD20" w14:textId="2EFCD5B4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190376CA" w14:textId="104F9511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34F0E5C5" w14:textId="22D2D57E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18AB8DDC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086DFBDB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7E63A63E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4FEDA6BD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6EFE446E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36" w:type="dxa"/>
            <w:shd w:val="clear" w:color="auto" w:fill="FFFFFF" w:themeFill="background1"/>
            <w:vAlign w:val="center"/>
          </w:tcPr>
          <w:p w14:paraId="4C28CB5C" w14:textId="22C521E3" w:rsidR="00EA2E02" w:rsidRPr="005B11CA" w:rsidRDefault="00935CD0" w:rsidP="00886639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 xml:space="preserve"> </w:t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begin"/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EQ \x \to(X Y Z)</w:instrText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end"/>
            </w:r>
          </w:p>
        </w:tc>
      </w:tr>
      <w:tr w:rsidR="00EA2E02" w:rsidRPr="00F136DE" w14:paraId="3D08E799" w14:textId="540E7272" w:rsidTr="00886639">
        <w:trPr>
          <w:cantSplit/>
          <w:trHeight w:val="432"/>
          <w:jc w:val="center"/>
        </w:trPr>
        <w:tc>
          <w:tcPr>
            <w:tcW w:w="576" w:type="dxa"/>
            <w:shd w:val="clear" w:color="auto" w:fill="E6E6E6"/>
            <w:vAlign w:val="center"/>
          </w:tcPr>
          <w:p w14:paraId="1EDB29C3" w14:textId="23910118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76" w:type="dxa"/>
            <w:shd w:val="clear" w:color="auto" w:fill="E6E6E6"/>
            <w:vAlign w:val="center"/>
          </w:tcPr>
          <w:p w14:paraId="6AFE7A8D" w14:textId="0CE3CDFD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76" w:type="dxa"/>
            <w:shd w:val="clear" w:color="auto" w:fill="E6E6E6"/>
            <w:vAlign w:val="center"/>
          </w:tcPr>
          <w:p w14:paraId="10FEA39E" w14:textId="1A62155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E6E6E6"/>
            <w:noWrap/>
            <w:tcMar>
              <w:left w:w="115" w:type="dxa"/>
              <w:right w:w="115" w:type="dxa"/>
            </w:tcMar>
            <w:vAlign w:val="center"/>
          </w:tcPr>
          <w:p w14:paraId="164D9584" w14:textId="5816792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396D9A55" w14:textId="5023CCD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E6E6E6"/>
            <w:vAlign w:val="center"/>
          </w:tcPr>
          <w:p w14:paraId="3CC67D41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25C0004E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51D87412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77E9B82B" w14:textId="75CD2685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5C4B3D75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6D64DFE2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36" w:type="dxa"/>
            <w:shd w:val="clear" w:color="auto" w:fill="E6E6E6"/>
            <w:vAlign w:val="center"/>
          </w:tcPr>
          <w:p w14:paraId="49495A14" w14:textId="75FF9271" w:rsidR="00EA2E02" w:rsidRPr="005B11CA" w:rsidRDefault="00EA2E02" w:rsidP="00886639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begin"/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EQ \x \to(X</w:instrText>
            </w:r>
            <w:r w:rsidR="0088614F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 xml:space="preserve"> </w:instrTex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Y)</w:instrTex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end"/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Z</w:t>
            </w:r>
          </w:p>
        </w:tc>
      </w:tr>
      <w:tr w:rsidR="00EA2E02" w:rsidRPr="00F136DE" w14:paraId="609E3E24" w14:textId="1E1182DD" w:rsidTr="00886639">
        <w:trPr>
          <w:cantSplit/>
          <w:trHeight w:val="432"/>
          <w:jc w:val="center"/>
        </w:trPr>
        <w:tc>
          <w:tcPr>
            <w:tcW w:w="576" w:type="dxa"/>
            <w:shd w:val="clear" w:color="auto" w:fill="FFFFFF" w:themeFill="background1"/>
            <w:vAlign w:val="center"/>
          </w:tcPr>
          <w:p w14:paraId="55BBA829" w14:textId="3FD96773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6EF5922B" w14:textId="12626D23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53FDDA9C" w14:textId="6501A0B1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76" w:type="dxa"/>
            <w:shd w:val="clear" w:color="auto" w:fill="FFFFFF" w:themeFill="background1"/>
            <w:noWrap/>
            <w:tcMar>
              <w:left w:w="115" w:type="dxa"/>
              <w:right w:w="115" w:type="dxa"/>
            </w:tcMar>
            <w:vAlign w:val="center"/>
          </w:tcPr>
          <w:p w14:paraId="19A9B26C" w14:textId="7132AE0C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1E2EAAE9" w14:textId="4004B990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7F5F5FAB" w14:textId="087629AD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08E617B7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7E286CDE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6FE572FD" w14:textId="03F2A51C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507934F1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2D11A8B5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36" w:type="dxa"/>
            <w:shd w:val="clear" w:color="auto" w:fill="FFFFFF" w:themeFill="background1"/>
            <w:vAlign w:val="center"/>
          </w:tcPr>
          <w:p w14:paraId="20D62AB5" w14:textId="4D8CBDA8" w:rsidR="00EA2E02" w:rsidRPr="005B11CA" w:rsidRDefault="00935CD0" w:rsidP="00886639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 xml:space="preserve">  </w:t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begin"/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EQ \x \to(X)</w:instrText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end"/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Y</w:t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begin"/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EQ \x \to(Z)</w:instrText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end"/>
            </w:r>
          </w:p>
        </w:tc>
      </w:tr>
      <w:tr w:rsidR="00EA2E02" w:rsidRPr="00F136DE" w14:paraId="047F9BE2" w14:textId="53313419" w:rsidTr="00886639">
        <w:trPr>
          <w:cantSplit/>
          <w:trHeight w:val="432"/>
          <w:jc w:val="center"/>
        </w:trPr>
        <w:tc>
          <w:tcPr>
            <w:tcW w:w="576" w:type="dxa"/>
            <w:shd w:val="clear" w:color="auto" w:fill="E6E6E6"/>
            <w:vAlign w:val="center"/>
          </w:tcPr>
          <w:p w14:paraId="7558F505" w14:textId="3517945B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76" w:type="dxa"/>
            <w:shd w:val="clear" w:color="auto" w:fill="E6E6E6"/>
            <w:vAlign w:val="center"/>
          </w:tcPr>
          <w:p w14:paraId="2A8B62C8" w14:textId="64A3463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E6E6E6"/>
            <w:vAlign w:val="center"/>
          </w:tcPr>
          <w:p w14:paraId="5D580A88" w14:textId="66C9A00B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E6E6E6"/>
            <w:noWrap/>
            <w:tcMar>
              <w:left w:w="115" w:type="dxa"/>
              <w:right w:w="115" w:type="dxa"/>
            </w:tcMar>
            <w:vAlign w:val="center"/>
          </w:tcPr>
          <w:p w14:paraId="31C2D1BB" w14:textId="404BFD3E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19F4C6EE" w14:textId="2003774E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5E8063B0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7E7D3EDC" w14:textId="382995F5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E6E6E6"/>
            <w:vAlign w:val="center"/>
          </w:tcPr>
          <w:p w14:paraId="25E17BA7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565187B7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10D04D5A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2BC612EB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36" w:type="dxa"/>
            <w:shd w:val="clear" w:color="auto" w:fill="E6E6E6"/>
            <w:vAlign w:val="center"/>
          </w:tcPr>
          <w:p w14:paraId="21A894D3" w14:textId="15AE85A5" w:rsidR="00EA2E02" w:rsidRPr="005B11CA" w:rsidRDefault="00EA2E02" w:rsidP="00886639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begin"/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EQ \x \to(X)</w:instrTex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end"/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Y Z</w:t>
            </w:r>
          </w:p>
        </w:tc>
      </w:tr>
      <w:tr w:rsidR="00EA2E02" w:rsidRPr="00F136DE" w14:paraId="302330FE" w14:textId="5B623226" w:rsidTr="00886639">
        <w:trPr>
          <w:cantSplit/>
          <w:trHeight w:val="432"/>
          <w:jc w:val="center"/>
        </w:trPr>
        <w:tc>
          <w:tcPr>
            <w:tcW w:w="576" w:type="dxa"/>
            <w:shd w:val="clear" w:color="auto" w:fill="FFFFFF" w:themeFill="background1"/>
            <w:vAlign w:val="center"/>
          </w:tcPr>
          <w:p w14:paraId="11714F28" w14:textId="6F148FAB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3FC9CB26" w14:textId="02D8804C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272FABBF" w14:textId="46BE89BF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76" w:type="dxa"/>
            <w:shd w:val="clear" w:color="auto" w:fill="FFFFFF" w:themeFill="background1"/>
            <w:noWrap/>
            <w:tcMar>
              <w:left w:w="115" w:type="dxa"/>
              <w:right w:w="115" w:type="dxa"/>
            </w:tcMar>
            <w:vAlign w:val="center"/>
          </w:tcPr>
          <w:p w14:paraId="2E8BD112" w14:textId="3E3F092B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44E05A35" w14:textId="4F0222F2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6DF185B5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65A36484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48540E38" w14:textId="2E6AB61E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5BB25442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6357409D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2319383C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36" w:type="dxa"/>
            <w:shd w:val="clear" w:color="auto" w:fill="FFFFFF" w:themeFill="background1"/>
            <w:vAlign w:val="center"/>
          </w:tcPr>
          <w:p w14:paraId="612AD14A" w14:textId="257B0014" w:rsidR="00EA2E02" w:rsidRPr="005B11CA" w:rsidRDefault="00BD43ED" w:rsidP="00886639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 xml:space="preserve"> </w:t>
            </w:r>
            <w:r w:rsidR="00935CD0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 xml:space="preserve"> </w:t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X</w:t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begin"/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EQ \x \to(Y Z)</w:instrText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end"/>
            </w:r>
          </w:p>
        </w:tc>
      </w:tr>
      <w:tr w:rsidR="00EA2E02" w:rsidRPr="00F136DE" w14:paraId="034A8086" w14:textId="42ABFCE4" w:rsidTr="00886639">
        <w:trPr>
          <w:cantSplit/>
          <w:trHeight w:val="432"/>
          <w:jc w:val="center"/>
        </w:trPr>
        <w:tc>
          <w:tcPr>
            <w:tcW w:w="576" w:type="dxa"/>
            <w:shd w:val="clear" w:color="auto" w:fill="E6E6E6"/>
            <w:vAlign w:val="center"/>
          </w:tcPr>
          <w:p w14:paraId="02F23F5E" w14:textId="16B74FB0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E6E6E6"/>
            <w:vAlign w:val="center"/>
          </w:tcPr>
          <w:p w14:paraId="352CE0A0" w14:textId="1178E19E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76" w:type="dxa"/>
            <w:shd w:val="clear" w:color="auto" w:fill="E6E6E6"/>
            <w:vAlign w:val="center"/>
          </w:tcPr>
          <w:p w14:paraId="2944D7B6" w14:textId="6574133B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E6E6E6"/>
            <w:noWrap/>
            <w:tcMar>
              <w:left w:w="115" w:type="dxa"/>
              <w:right w:w="115" w:type="dxa"/>
            </w:tcMar>
            <w:vAlign w:val="center"/>
          </w:tcPr>
          <w:p w14:paraId="511B432F" w14:textId="134F81B4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1DED43C8" w14:textId="7E4C450E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324E241A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7ACBC81E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76C91C75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1C55B48F" w14:textId="4ED955C5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E6E6E6"/>
            <w:vAlign w:val="center"/>
          </w:tcPr>
          <w:p w14:paraId="1EFC95C3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22631193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36" w:type="dxa"/>
            <w:shd w:val="clear" w:color="auto" w:fill="E6E6E6"/>
            <w:vAlign w:val="center"/>
          </w:tcPr>
          <w:p w14:paraId="5B119E14" w14:textId="0182AD33" w:rsidR="00EA2E02" w:rsidRPr="005B11CA" w:rsidRDefault="00935CD0" w:rsidP="00886639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 xml:space="preserve">  </w:t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X</w:t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begin"/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EQ \x \to(Y)</w:instrText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end"/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Z</w:t>
            </w:r>
          </w:p>
        </w:tc>
      </w:tr>
      <w:tr w:rsidR="00EA2E02" w:rsidRPr="00F136DE" w14:paraId="16AEFB2B" w14:textId="4DEA4AA5" w:rsidTr="00886639">
        <w:trPr>
          <w:cantSplit/>
          <w:trHeight w:val="432"/>
          <w:jc w:val="center"/>
        </w:trPr>
        <w:tc>
          <w:tcPr>
            <w:tcW w:w="576" w:type="dxa"/>
            <w:shd w:val="clear" w:color="auto" w:fill="FFFFFF" w:themeFill="background1"/>
            <w:vAlign w:val="center"/>
          </w:tcPr>
          <w:p w14:paraId="15839DCA" w14:textId="3112BE6A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6F3B8B03" w14:textId="371FA54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1077170F" w14:textId="5414542E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76" w:type="dxa"/>
            <w:shd w:val="clear" w:color="auto" w:fill="FFFFFF" w:themeFill="background1"/>
            <w:noWrap/>
            <w:tcMar>
              <w:left w:w="115" w:type="dxa"/>
              <w:right w:w="115" w:type="dxa"/>
            </w:tcMar>
            <w:vAlign w:val="center"/>
          </w:tcPr>
          <w:p w14:paraId="5C31418F" w14:textId="6C2F8A04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68AD0395" w14:textId="7F1C5DED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506F6CE7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5DB1CAD5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08BF4352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2C865085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37CBCCD8" w14:textId="02BC3B3D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FFFFFF" w:themeFill="background1"/>
            <w:vAlign w:val="center"/>
          </w:tcPr>
          <w:p w14:paraId="7280C01A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36" w:type="dxa"/>
            <w:shd w:val="clear" w:color="auto" w:fill="FFFFFF" w:themeFill="background1"/>
            <w:vAlign w:val="center"/>
          </w:tcPr>
          <w:p w14:paraId="303E6C91" w14:textId="316F5513" w:rsidR="00EA2E02" w:rsidRPr="005B11CA" w:rsidRDefault="00935CD0" w:rsidP="00886639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 xml:space="preserve">   </w:t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X Y</w:t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begin"/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EQ \x \to(Z)</w:instrText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end"/>
            </w:r>
          </w:p>
        </w:tc>
      </w:tr>
      <w:tr w:rsidR="00EA2E02" w:rsidRPr="00F136DE" w14:paraId="482F3630" w14:textId="65D7BB3C" w:rsidTr="00886639">
        <w:trPr>
          <w:cantSplit/>
          <w:trHeight w:val="432"/>
          <w:jc w:val="center"/>
        </w:trPr>
        <w:tc>
          <w:tcPr>
            <w:tcW w:w="576" w:type="dxa"/>
            <w:shd w:val="clear" w:color="auto" w:fill="E6E6E6"/>
            <w:vAlign w:val="center"/>
          </w:tcPr>
          <w:p w14:paraId="0BFBD08E" w14:textId="2AEE5C2D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E6E6E6"/>
            <w:vAlign w:val="center"/>
          </w:tcPr>
          <w:p w14:paraId="6F26D082" w14:textId="155300AB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E6E6E6"/>
            <w:vAlign w:val="center"/>
          </w:tcPr>
          <w:p w14:paraId="29E99010" w14:textId="2C4D5D30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E6E6E6"/>
            <w:noWrap/>
            <w:tcMar>
              <w:left w:w="115" w:type="dxa"/>
              <w:right w:w="115" w:type="dxa"/>
            </w:tcMar>
            <w:vAlign w:val="center"/>
          </w:tcPr>
          <w:p w14:paraId="51E64CD4" w14:textId="76CE9B0F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0B1E414D" w14:textId="6EC46324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22BBEA1C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1E11046C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0DE36B52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6898D239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49C5BFB4" w14:textId="77777777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E6E6E6"/>
            <w:vAlign w:val="center"/>
          </w:tcPr>
          <w:p w14:paraId="27D2BAFB" w14:textId="7E030324" w:rsidR="00EA2E02" w:rsidRPr="005B11CA" w:rsidRDefault="00EA2E02" w:rsidP="00EA2E02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1936" w:type="dxa"/>
            <w:shd w:val="clear" w:color="auto" w:fill="E6E6E6"/>
            <w:vAlign w:val="center"/>
          </w:tcPr>
          <w:p w14:paraId="2036CE5B" w14:textId="2F335BA0" w:rsidR="00EA2E02" w:rsidRPr="005B11CA" w:rsidRDefault="00935CD0" w:rsidP="00886639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 xml:space="preserve">  </w:t>
            </w:r>
            <w:r w:rsidR="00EA2E02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X Y Z</w:t>
            </w:r>
          </w:p>
        </w:tc>
      </w:tr>
    </w:tbl>
    <w:p w14:paraId="55A2A3F7" w14:textId="77777777" w:rsidR="00B1773A" w:rsidRDefault="00B1773A" w:rsidP="0028557D">
      <w:pPr>
        <w:rPr>
          <w:sz w:val="28"/>
          <w:szCs w:val="28"/>
          <w:lang w:eastAsia="zh-CN"/>
        </w:rPr>
        <w:sectPr w:rsidR="00B1773A">
          <w:headerReference w:type="default" r:id="rId8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7A57BF19" w14:textId="659BB615" w:rsidR="003E5ED8" w:rsidRDefault="00B1773A" w:rsidP="0028557D">
      <w:pPr>
        <w:rPr>
          <w:sz w:val="28"/>
          <w:szCs w:val="28"/>
          <w:lang w:eastAsia="zh-CN"/>
        </w:rPr>
      </w:pPr>
      <w:r>
        <w:rPr>
          <w:noProof/>
          <w:sz w:val="28"/>
          <w:szCs w:val="28"/>
          <w:lang w:eastAsia="zh-CN"/>
        </w:rPr>
        <w:lastRenderedPageBreak/>
        <w:drawing>
          <wp:anchor distT="0" distB="0" distL="114300" distR="114300" simplePos="0" relativeHeight="251666432" behindDoc="0" locked="0" layoutInCell="1" allowOverlap="1" wp14:anchorId="555BF93F" wp14:editId="4EDB68F6">
            <wp:simplePos x="0" y="0"/>
            <wp:positionH relativeFrom="column">
              <wp:posOffset>184423</wp:posOffset>
            </wp:positionH>
            <wp:positionV relativeFrom="page">
              <wp:posOffset>772795</wp:posOffset>
            </wp:positionV>
            <wp:extent cx="7751767" cy="6150429"/>
            <wp:effectExtent l="0" t="0" r="1905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1767" cy="615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2187A9" w14:textId="6E0E360E" w:rsidR="00B1773A" w:rsidRDefault="00B1773A" w:rsidP="0028557D">
      <w:pPr>
        <w:rPr>
          <w:sz w:val="28"/>
          <w:szCs w:val="28"/>
          <w:lang w:eastAsia="zh-CN"/>
        </w:rPr>
      </w:pPr>
    </w:p>
    <w:p w14:paraId="1D97B35E" w14:textId="1673DB90" w:rsidR="00B1773A" w:rsidRDefault="00B1773A" w:rsidP="0028557D">
      <w:pPr>
        <w:rPr>
          <w:sz w:val="28"/>
          <w:szCs w:val="28"/>
          <w:lang w:eastAsia="zh-CN"/>
        </w:rPr>
      </w:pPr>
    </w:p>
    <w:p w14:paraId="3AFA621E" w14:textId="66304A35" w:rsidR="00B1773A" w:rsidRDefault="00B1773A" w:rsidP="0028557D">
      <w:pPr>
        <w:rPr>
          <w:sz w:val="28"/>
          <w:szCs w:val="28"/>
          <w:lang w:eastAsia="zh-CN"/>
        </w:rPr>
      </w:pPr>
    </w:p>
    <w:p w14:paraId="4AEA0929" w14:textId="77777777" w:rsidR="00B1773A" w:rsidRDefault="00B1773A" w:rsidP="0028557D">
      <w:pPr>
        <w:rPr>
          <w:sz w:val="28"/>
          <w:szCs w:val="28"/>
          <w:lang w:eastAsia="zh-CN"/>
        </w:rPr>
      </w:pPr>
    </w:p>
    <w:p w14:paraId="12632968" w14:textId="77777777" w:rsidR="00B1773A" w:rsidRDefault="00B1773A" w:rsidP="0028557D">
      <w:pPr>
        <w:rPr>
          <w:sz w:val="28"/>
          <w:szCs w:val="28"/>
          <w:lang w:eastAsia="zh-CN"/>
        </w:rPr>
      </w:pPr>
    </w:p>
    <w:p w14:paraId="6319EE3C" w14:textId="77777777" w:rsidR="00B1773A" w:rsidRDefault="00B1773A" w:rsidP="0028557D">
      <w:pPr>
        <w:rPr>
          <w:sz w:val="28"/>
          <w:szCs w:val="28"/>
          <w:lang w:eastAsia="zh-CN"/>
        </w:rPr>
      </w:pPr>
    </w:p>
    <w:p w14:paraId="36D97A4C" w14:textId="77777777" w:rsidR="00B1773A" w:rsidRDefault="00B1773A" w:rsidP="0028557D">
      <w:pPr>
        <w:rPr>
          <w:sz w:val="28"/>
          <w:szCs w:val="28"/>
          <w:lang w:eastAsia="zh-CN"/>
        </w:rPr>
      </w:pPr>
    </w:p>
    <w:p w14:paraId="334E2F1F" w14:textId="77777777" w:rsidR="00B1773A" w:rsidRDefault="00B1773A" w:rsidP="0028557D">
      <w:pPr>
        <w:rPr>
          <w:sz w:val="28"/>
          <w:szCs w:val="28"/>
          <w:lang w:eastAsia="zh-CN"/>
        </w:rPr>
      </w:pPr>
    </w:p>
    <w:p w14:paraId="1905DC05" w14:textId="77777777" w:rsidR="00B1773A" w:rsidRDefault="00B1773A" w:rsidP="0028557D">
      <w:pPr>
        <w:rPr>
          <w:sz w:val="28"/>
          <w:szCs w:val="28"/>
          <w:lang w:eastAsia="zh-CN"/>
        </w:rPr>
      </w:pPr>
    </w:p>
    <w:p w14:paraId="0CFB3BF0" w14:textId="77777777" w:rsidR="00B1773A" w:rsidRDefault="00B1773A" w:rsidP="0028557D">
      <w:pPr>
        <w:rPr>
          <w:sz w:val="28"/>
          <w:szCs w:val="28"/>
          <w:lang w:eastAsia="zh-CN"/>
        </w:rPr>
      </w:pPr>
    </w:p>
    <w:p w14:paraId="644DF289" w14:textId="77777777" w:rsidR="00B1773A" w:rsidRDefault="00B1773A" w:rsidP="0028557D">
      <w:pPr>
        <w:rPr>
          <w:sz w:val="28"/>
          <w:szCs w:val="28"/>
          <w:lang w:eastAsia="zh-CN"/>
        </w:rPr>
      </w:pPr>
    </w:p>
    <w:p w14:paraId="45AFAF88" w14:textId="77777777" w:rsidR="00B1773A" w:rsidRDefault="00B1773A" w:rsidP="0028557D">
      <w:pPr>
        <w:rPr>
          <w:sz w:val="28"/>
          <w:szCs w:val="28"/>
          <w:lang w:eastAsia="zh-CN"/>
        </w:rPr>
      </w:pPr>
    </w:p>
    <w:p w14:paraId="62F98F0F" w14:textId="77777777" w:rsidR="00B1773A" w:rsidRDefault="00B1773A" w:rsidP="0028557D">
      <w:pPr>
        <w:rPr>
          <w:sz w:val="28"/>
          <w:szCs w:val="28"/>
          <w:lang w:eastAsia="zh-CN"/>
        </w:rPr>
      </w:pPr>
    </w:p>
    <w:p w14:paraId="4252E047" w14:textId="77777777" w:rsidR="00B1773A" w:rsidRDefault="00B1773A" w:rsidP="0028557D">
      <w:pPr>
        <w:rPr>
          <w:sz w:val="28"/>
          <w:szCs w:val="28"/>
          <w:lang w:eastAsia="zh-CN"/>
        </w:rPr>
        <w:sectPr w:rsidR="00B1773A" w:rsidSect="00B1773A">
          <w:pgSz w:w="15840" w:h="12240" w:orient="landscape"/>
          <w:pgMar w:top="1800" w:right="1440" w:bottom="1800" w:left="1440" w:header="720" w:footer="720" w:gutter="0"/>
          <w:cols w:space="720"/>
          <w:docGrid w:linePitch="360"/>
        </w:sectPr>
      </w:pPr>
    </w:p>
    <w:p w14:paraId="4735A445" w14:textId="3D0B9A06" w:rsidR="00F00B9F" w:rsidRPr="00BD7F70" w:rsidRDefault="00BD7F70" w:rsidP="00BD7F70">
      <w:pPr>
        <w:pStyle w:val="ListParagraph"/>
        <w:numPr>
          <w:ilvl w:val="0"/>
          <w:numId w:val="1"/>
        </w:numPr>
        <w:rPr>
          <w:sz w:val="28"/>
          <w:szCs w:val="28"/>
          <w:lang w:eastAsia="zh-CN"/>
        </w:rPr>
      </w:pPr>
      <w:r w:rsidRPr="00BC1FEE">
        <w:rPr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DED4B9" wp14:editId="5FE15711">
                <wp:simplePos x="0" y="0"/>
                <wp:positionH relativeFrom="column">
                  <wp:posOffset>2544242</wp:posOffset>
                </wp:positionH>
                <wp:positionV relativeFrom="paragraph">
                  <wp:posOffset>1321151</wp:posOffset>
                </wp:positionV>
                <wp:extent cx="2020047" cy="280894"/>
                <wp:effectExtent l="0" t="0" r="0" b="508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047" cy="2808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20DDA1" w14:textId="0546C6A8" w:rsidR="00BC1FEE" w:rsidRPr="00661608" w:rsidRDefault="00BC1FEE" w:rsidP="00BC1FE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4-Bit Fibonacci Numbers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ED4B9" id="Text Box 11" o:spid="_x0000_s1027" type="#_x0000_t202" style="position:absolute;left:0;text-align:left;margin-left:200.35pt;margin-top:104.05pt;width:159.05pt;height:22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907QwIAAIIEAAAOAAAAZHJzL2Uyb0RvYy54bWysVE1v2zAMvQ/YfxB0X+1k6ZdRp8hadBgQ&#10;tAWaoWdFlmMDsqhJSuzu1+9JTtKu22nYRaFI+ol8j8zV9dBptlPOt2RKPjnJOVNGUtWaTcm/r+4+&#10;XXDmgzCV0GRUyV+U59fzjx+ueluoKTWkK+UYQIwvelvyJgRbZJmXjeqEPyGrDII1uU4EXN0mq5zo&#10;gd7pbJrnZ1lPrrKOpPIe3tsxyOcJv66VDA917VVguuSoLaTTpXMdz2x+JYqNE7Zp5b4M8Q9VdKI1&#10;ePQIdSuCYFvX/gHVtdKRpzqcSOoyqutWqtQDupnk77p5aoRVqReQ4+2RJv//YOX97tGxtoJ2E86M&#10;6KDRSg2BfaGBwQV+eusLpD1ZJIYBfuQe/B7O2PZQuy7+oiGGOJh+ObIb0SSc0xyCzc45k4hNL/KL&#10;y1mEyV6/ts6Hr4o6Fo2SO6iXSBW7pQ9j6iElPuZJt9Vdq3W6xIlRN9qxnYDWOqQaAf5bljasL/nZ&#10;59M8ARuKn4/I2qCW2OvYU7TCsB5Gbg79rql6AQ2OxkHyVt61qHUpfHgUDpODzrEN4QFHrQlv0d7i&#10;rCH382/+mA9BEeWsxySW3P/YCqc4098MpL6czGZxdNNldno+xcW9jazfRsy2uyEQADVRXTJjftAH&#10;s3bUPWNpFvFVhISReLvk4WDehHE/sHRSLRYpCcNqRViaJysjdCQ8KrEanoWze7kChL6nw8yK4p1q&#10;Y2780tBiG6huk6SR55HVPf0Y9DQU+6WMm/T2nrJe/zrmvwAAAP//AwBQSwMEFAAGAAgAAAAhAJtQ&#10;TpviAAAACwEAAA8AAABkcnMvZG93bnJldi54bWxMj01PhDAQhu8m/odmTLyY3RZwhSBlY4wfyd5c&#10;Vo23Lq1ApFNCu4D/3vGkx5l58s7zFtvF9mwyo+8cSojWApjB2ukOGwmH6nGVAfNBoVa9QyPh23jY&#10;ludnhcq1m/HFTPvQMApBnysJbQhDzrmvW2OVX7vBIN0+3WhVoHFsuB7VTOG257EQN9yqDulDqwZz&#10;35r6a3+yEj6umvedX55e52STDA/PU5W+6UrKy4vl7hZYMEv4g+FXn9ShJKejO6H2rJdwLURKqIRY&#10;ZBEwItIoozJH2mziBHhZ8P8dyh8AAAD//wMAUEsBAi0AFAAGAAgAAAAhALaDOJL+AAAA4QEAABMA&#10;AAAAAAAAAAAAAAAAAAAAAFtDb250ZW50X1R5cGVzXS54bWxQSwECLQAUAAYACAAAACEAOP0h/9YA&#10;AACUAQAACwAAAAAAAAAAAAAAAAAvAQAAX3JlbHMvLnJlbHNQSwECLQAUAAYACAAAACEA6+vdO0MC&#10;AACCBAAADgAAAAAAAAAAAAAAAAAuAgAAZHJzL2Uyb0RvYy54bWxQSwECLQAUAAYACAAAACEAm1BO&#10;m+IAAAALAQAADwAAAAAAAAAAAAAAAACdBAAAZHJzL2Rvd25yZXYueG1sUEsFBgAAAAAEAAQA8wAA&#10;AKwFAAAAAA==&#10;" fillcolor="white [3201]" stroked="f" strokeweight=".5pt">
                <v:textbox>
                  <w:txbxContent>
                    <w:p w14:paraId="3820DDA1" w14:textId="0546C6A8" w:rsidR="00BC1FEE" w:rsidRPr="00661608" w:rsidRDefault="00BC1FEE" w:rsidP="00BC1FEE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4-Bit Fibonacci Numbers</w:t>
                      </w:r>
                    </w:p>
                  </w:txbxContent>
                </v:textbox>
              </v:shape>
            </w:pict>
          </mc:Fallback>
        </mc:AlternateContent>
      </w:r>
      <w:r w:rsidR="00323D16" w:rsidRPr="00F64367">
        <w:rPr>
          <w:rFonts w:hint="eastAsia"/>
          <w:sz w:val="28"/>
          <w:szCs w:val="28"/>
          <w:lang w:eastAsia="zh-CN"/>
        </w:rPr>
        <w:t xml:space="preserve">Design a circuit </w:t>
      </w:r>
      <w:r w:rsidR="00B47B28" w:rsidRPr="00F64367">
        <w:rPr>
          <w:sz w:val="28"/>
          <w:szCs w:val="28"/>
          <w:lang w:eastAsia="zh-CN"/>
        </w:rPr>
        <w:t>that</w:t>
      </w:r>
      <w:r w:rsidR="00323D16" w:rsidRPr="00F64367">
        <w:rPr>
          <w:rFonts w:hint="eastAsia"/>
          <w:sz w:val="28"/>
          <w:szCs w:val="28"/>
          <w:lang w:eastAsia="zh-CN"/>
        </w:rPr>
        <w:t xml:space="preserve"> </w:t>
      </w:r>
      <w:r w:rsidR="00B47B28" w:rsidRPr="00F64367">
        <w:rPr>
          <w:sz w:val="28"/>
          <w:szCs w:val="28"/>
          <w:lang w:eastAsia="zh-CN"/>
        </w:rPr>
        <w:t>accepts a 4-bit input and determines if the accepted input is a number from the Fibonacci series or not. If the accepted number is a number in the Fibonacci series, then the light bulb should be “ON” and the 4-bit</w:t>
      </w:r>
      <w:r w:rsidR="00F85546" w:rsidRPr="00F64367">
        <w:rPr>
          <w:sz w:val="28"/>
          <w:szCs w:val="28"/>
          <w:lang w:eastAsia="zh-CN"/>
        </w:rPr>
        <w:t xml:space="preserve"> digit</w:t>
      </w:r>
      <w:r w:rsidR="00B47B28" w:rsidRPr="00F64367">
        <w:rPr>
          <w:sz w:val="28"/>
          <w:szCs w:val="28"/>
          <w:lang w:eastAsia="zh-CN"/>
        </w:rPr>
        <w:t xml:space="preserve"> display should show the number. If the accepted number is not a part of the Fibonacci series, then the light bulb should be “OFF” and the digit display should </w:t>
      </w:r>
      <w:r w:rsidR="00434952" w:rsidRPr="00F64367">
        <w:rPr>
          <w:sz w:val="28"/>
          <w:szCs w:val="28"/>
          <w:lang w:eastAsia="zh-CN"/>
        </w:rPr>
        <w:t>show</w:t>
      </w:r>
      <w:r w:rsidR="00B47B28" w:rsidRPr="00F64367">
        <w:rPr>
          <w:sz w:val="28"/>
          <w:szCs w:val="28"/>
          <w:lang w:eastAsia="zh-CN"/>
        </w:rPr>
        <w:t xml:space="preserve"> 0. </w:t>
      </w:r>
      <w:r w:rsidR="00AD3719" w:rsidRPr="00F64367">
        <w:rPr>
          <w:sz w:val="28"/>
          <w:szCs w:val="28"/>
          <w:lang w:eastAsia="zh-CN"/>
        </w:rPr>
        <w:t>(</w:t>
      </w:r>
      <w:r w:rsidR="00210FC5" w:rsidRPr="00F64367">
        <w:rPr>
          <w:sz w:val="28"/>
          <w:szCs w:val="28"/>
          <w:lang w:eastAsia="zh-CN"/>
        </w:rPr>
        <w:t>6</w:t>
      </w:r>
      <w:r w:rsidR="008E71B0" w:rsidRPr="00F64367">
        <w:rPr>
          <w:sz w:val="28"/>
          <w:szCs w:val="28"/>
          <w:lang w:eastAsia="zh-CN"/>
        </w:rPr>
        <w:t>0 points</w:t>
      </w:r>
      <w:r w:rsidR="00AD3719" w:rsidRPr="00F64367">
        <w:rPr>
          <w:sz w:val="28"/>
          <w:szCs w:val="28"/>
          <w:lang w:eastAsia="zh-CN"/>
        </w:rPr>
        <w:t>)</w:t>
      </w:r>
    </w:p>
    <w:tbl>
      <w:tblPr>
        <w:tblStyle w:val="TableGrid"/>
        <w:tblpPr w:leftFromText="180" w:rightFromText="180" w:vertAnchor="text" w:horzAnchor="margin" w:tblpXSpec="center" w:tblpY="298"/>
        <w:tblW w:w="81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76"/>
        <w:gridCol w:w="557"/>
        <w:gridCol w:w="557"/>
        <w:gridCol w:w="557"/>
        <w:gridCol w:w="557"/>
        <w:gridCol w:w="557"/>
        <w:gridCol w:w="557"/>
        <w:gridCol w:w="1920"/>
      </w:tblGrid>
      <w:tr w:rsidR="00E16A29" w:rsidRPr="00F136DE" w14:paraId="6C0A4076" w14:textId="77777777" w:rsidTr="009634AF">
        <w:trPr>
          <w:gridAfter w:val="8"/>
          <w:wAfter w:w="5838" w:type="dxa"/>
          <w:cantSplit/>
          <w:trHeight w:val="432"/>
        </w:trPr>
        <w:tc>
          <w:tcPr>
            <w:tcW w:w="567" w:type="dxa"/>
            <w:vMerge w:val="restart"/>
            <w:shd w:val="clear" w:color="auto" w:fill="F79646"/>
            <w:vAlign w:val="center"/>
          </w:tcPr>
          <w:p w14:paraId="18B90A15" w14:textId="77777777" w:rsidR="00E16A29" w:rsidRPr="00B96403" w:rsidRDefault="00E16A29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vertAlign w:val="subscript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S</w:t>
            </w: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vertAlign w:val="subscript"/>
                <w:lang w:eastAsia="zh-CN"/>
              </w:rPr>
              <w:t>0</w:t>
            </w:r>
          </w:p>
          <w:p w14:paraId="4003A14F" w14:textId="0DC4848D" w:rsidR="00E16A29" w:rsidRPr="00B96403" w:rsidRDefault="00E16A29" w:rsidP="007E26D7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vertAlign w:val="subscript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A</w:t>
            </w:r>
          </w:p>
        </w:tc>
        <w:tc>
          <w:tcPr>
            <w:tcW w:w="567" w:type="dxa"/>
            <w:vMerge w:val="restart"/>
            <w:shd w:val="clear" w:color="auto" w:fill="F79646"/>
            <w:vAlign w:val="center"/>
          </w:tcPr>
          <w:p w14:paraId="2365390E" w14:textId="77777777" w:rsidR="00E16A29" w:rsidRDefault="00E16A29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S</w:t>
            </w: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vertAlign w:val="subscript"/>
                <w:lang w:eastAsia="zh-CN"/>
              </w:rPr>
              <w:t>1</w:t>
            </w:r>
          </w:p>
          <w:p w14:paraId="6650387A" w14:textId="7D4A8AC6" w:rsidR="00E16A29" w:rsidRDefault="00E16A29" w:rsidP="00495D88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B</w:t>
            </w:r>
          </w:p>
        </w:tc>
        <w:tc>
          <w:tcPr>
            <w:tcW w:w="567" w:type="dxa"/>
            <w:vMerge w:val="restart"/>
            <w:shd w:val="clear" w:color="auto" w:fill="F79646"/>
            <w:vAlign w:val="center"/>
          </w:tcPr>
          <w:p w14:paraId="4C6B976D" w14:textId="77777777" w:rsidR="00E16A29" w:rsidRDefault="00E16A29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S</w:t>
            </w: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vertAlign w:val="subscript"/>
                <w:lang w:eastAsia="zh-CN"/>
              </w:rPr>
              <w:t>3</w:t>
            </w:r>
          </w:p>
          <w:p w14:paraId="2E9385ED" w14:textId="569D0C16" w:rsidR="00E16A29" w:rsidRDefault="00E16A29" w:rsidP="00C74FFB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C</w:t>
            </w:r>
          </w:p>
        </w:tc>
        <w:tc>
          <w:tcPr>
            <w:tcW w:w="567" w:type="dxa"/>
            <w:vMerge w:val="restart"/>
            <w:shd w:val="clear" w:color="auto" w:fill="F79646"/>
            <w:vAlign w:val="center"/>
          </w:tcPr>
          <w:p w14:paraId="4375D9BC" w14:textId="77777777" w:rsidR="00E16A29" w:rsidRDefault="00E16A29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S</w:t>
            </w: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vertAlign w:val="subscript"/>
                <w:lang w:eastAsia="zh-CN"/>
              </w:rPr>
              <w:t>4</w:t>
            </w:r>
          </w:p>
          <w:p w14:paraId="6C859443" w14:textId="1B2EE0C2" w:rsidR="00E16A29" w:rsidRDefault="00E16A29" w:rsidP="009B0663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D</w:t>
            </w:r>
          </w:p>
        </w:tc>
      </w:tr>
      <w:tr w:rsidR="00E16A29" w:rsidRPr="00F136DE" w14:paraId="14F3F7BC" w14:textId="77777777" w:rsidTr="009634AF">
        <w:trPr>
          <w:cantSplit/>
          <w:trHeight w:val="432"/>
        </w:trPr>
        <w:tc>
          <w:tcPr>
            <w:tcW w:w="567" w:type="dxa"/>
            <w:vMerge/>
            <w:shd w:val="clear" w:color="auto" w:fill="F79646"/>
            <w:vAlign w:val="center"/>
          </w:tcPr>
          <w:p w14:paraId="41BB2371" w14:textId="0F181564" w:rsidR="00E16A29" w:rsidRDefault="00E16A29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67" w:type="dxa"/>
            <w:vMerge/>
            <w:shd w:val="clear" w:color="auto" w:fill="F79646"/>
            <w:vAlign w:val="center"/>
          </w:tcPr>
          <w:p w14:paraId="434B7866" w14:textId="5E5EF421" w:rsidR="00E16A29" w:rsidRPr="005B11CA" w:rsidRDefault="00E16A29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67" w:type="dxa"/>
            <w:vMerge/>
            <w:shd w:val="clear" w:color="auto" w:fill="F79646"/>
            <w:vAlign w:val="center"/>
          </w:tcPr>
          <w:p w14:paraId="4156AC6F" w14:textId="60270DAE" w:rsidR="00E16A29" w:rsidRPr="005B11CA" w:rsidRDefault="00E16A29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67" w:type="dxa"/>
            <w:vMerge/>
            <w:shd w:val="clear" w:color="auto" w:fill="F79646"/>
            <w:vAlign w:val="center"/>
          </w:tcPr>
          <w:p w14:paraId="3521EDD3" w14:textId="02B83F91" w:rsidR="00E16A29" w:rsidRPr="005B11CA" w:rsidRDefault="00E16A29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76" w:type="dxa"/>
            <w:shd w:val="clear" w:color="auto" w:fill="F79646"/>
            <w:noWrap/>
            <w:tcMar>
              <w:left w:w="115" w:type="dxa"/>
              <w:right w:w="115" w:type="dxa"/>
            </w:tcMar>
            <w:vAlign w:val="center"/>
          </w:tcPr>
          <w:p w14:paraId="71AD86C6" w14:textId="0C244222" w:rsidR="00E16A29" w:rsidRPr="005B11CA" w:rsidRDefault="00E16A29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57" w:type="dxa"/>
            <w:shd w:val="clear" w:color="auto" w:fill="F79646"/>
            <w:vAlign w:val="center"/>
          </w:tcPr>
          <w:p w14:paraId="291852F1" w14:textId="0223C97E" w:rsidR="00E16A29" w:rsidRPr="005B11CA" w:rsidRDefault="00BC1FEE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BC1FEE">
              <w:rPr>
                <w:sz w:val="28"/>
                <w:szCs w:val="28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B4D4E31" wp14:editId="3F4A56FE">
                      <wp:simplePos x="0" y="0"/>
                      <wp:positionH relativeFrom="column">
                        <wp:posOffset>689610</wp:posOffset>
                      </wp:positionH>
                      <wp:positionV relativeFrom="paragraph">
                        <wp:posOffset>-1262380</wp:posOffset>
                      </wp:positionV>
                      <wp:extent cx="267335" cy="2362835"/>
                      <wp:effectExtent l="0" t="0" r="18415" b="18415"/>
                      <wp:wrapNone/>
                      <wp:docPr id="10" name="Left Brac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67335" cy="2362835"/>
                              </a:xfrm>
                              <a:prstGeom prst="leftBrace">
                                <a:avLst>
                                  <a:gd name="adj1" fmla="val 0"/>
                                  <a:gd name="adj2" fmla="val 50000"/>
                                </a:avLst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52024A4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Left Brace 10" o:spid="_x0000_s1026" type="#_x0000_t87" style="position:absolute;margin-left:54.3pt;margin-top:-99.4pt;width:21.05pt;height:186.05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JmJowIAAMMFAAAOAAAAZHJzL2Uyb0RvYy54bWysVNtOGzEQfa/Uf7D8XjZZEqARG5SCqCpF&#10;gAoVz8Zrk618q+3c+vUce3eTQHlp1X1YeTzjMzNnLucXG63ISvjQWFPR4dGAEmG4rRvzXNEfD9ef&#10;zigJkZmaKWtERbci0Ivpxw/nazcRpV1YVQtPAGLCZO0quojRTYoi8IXQLBxZJwyU0nrNIkT/XNSe&#10;rYGuVVEOBifF2vraectFCLi9apV0mvGlFDzeShlEJKqiiC3mv8//p/Qvpuds8uyZWzS8C4P9QxSa&#10;NQZOd1BXLDKy9M0fULrh3gYr4xG3urBSNlzkHJDNcPAmm/sFcyLnAnKC29EU/h8sv1ndedLUqB3o&#10;MUyjRnMhI/niGRcEl2Bo7cIEhvfuzndSwDGlu5FeE29B63g0SF8mAWmRTeZ4u+NYbCLhuCxPTo+P&#10;x5RwqMrjk/IMAkCLFithOh/iV2E1SYeKKkSTg8nQbDUPMRNdd9Gy+ueQEqkV6rZiivQ1PdCXh/px&#10;DrN12aHBee80QStD1ggO3zj7DFY19XWjVFLmzhSXyhM4q2jcDLvwD6yApwxySry1TOVT3CrR4n8X&#10;EpyDjWHrIHX7HpNxLkzscZWBdXomEcHuYUv0m2BeP+zs01ORJ+FvHu9eZM/WxN1j3Rjr3wt7T4Vs&#10;7XsG2rwTBU+23qLdcsOg3YLj1w2KPGch3jGPAuISyyTe4ieVRRVsd6JkYf3v9+6TPeYBWkrWGOSK&#10;hl9L5gUl6pvBpHwejkZp8rMwGp+WEPyh5ulQY5b60qKuaClEl4/JPqr+KL3Vj9g5s+QVKmY4fFeU&#10;R98Ll7FdMNhaXMxm2QzT7licm3vH+6qnlnvYPDLvuk6PmJEb2w89m+TubBt1b5vqYexsGa1sYlLu&#10;ee0EbAqcXq2iQzlb7Xfv9AUAAP//AwBQSwMEFAAGAAgAAAAhANVPWvLhAAAACQEAAA8AAABkcnMv&#10;ZG93bnJldi54bWxMj8FOwzAMhu9IvENkJG5bWsq2qjSdAIF22WUdEuKWNaataJzSpFvZ0+Od4GbL&#10;n35/f76ebCeOOPjWkYJ4HoFAqpxpqVbwtn+dpSB80GR05wgV/KCHdXF9levMuBPt8FiGWnAI+Uwr&#10;aELoMyl91aDVfu56JL59usHqwOtQSzPoE4fbTt5F0VJa3RJ/aHSPzw1WX+VoFdQfm3P0/bLfrbZl&#10;+7QZ/TY+v6dK3d5Mjw8gAk7hD4aLPqtDwU4HN5LxolMwWyzvGeUhSbgDE0m8WIE4KEgTkEUu/zco&#10;fgEAAP//AwBQSwECLQAUAAYACAAAACEAtoM4kv4AAADhAQAAEwAAAAAAAAAAAAAAAAAAAAAAW0Nv&#10;bnRlbnRfVHlwZXNdLnhtbFBLAQItABQABgAIAAAAIQA4/SH/1gAAAJQBAAALAAAAAAAAAAAAAAAA&#10;AC8BAABfcmVscy8ucmVsc1BLAQItABQABgAIAAAAIQAuzJmJowIAAMMFAAAOAAAAAAAAAAAAAAAA&#10;AC4CAABkcnMvZTJvRG9jLnhtbFBLAQItABQABgAIAAAAIQDVT1ry4QAAAAkBAAAPAAAAAAAAAAAA&#10;AAAAAP0EAABkcnMvZG93bnJldi54bWxQSwUGAAAAAAQABADzAAAACwYAAAAA&#10;" adj="0" strokecolor="black [3213]" strokeweight="1.75pt"/>
                  </w:pict>
                </mc:Fallback>
              </mc:AlternateContent>
            </w:r>
            <w:r w:rsidR="00E16A29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57" w:type="dxa"/>
            <w:shd w:val="clear" w:color="auto" w:fill="F79646"/>
            <w:vAlign w:val="center"/>
          </w:tcPr>
          <w:p w14:paraId="2532A884" w14:textId="229AA94C" w:rsidR="00E16A29" w:rsidRPr="005B11CA" w:rsidRDefault="00E16A29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2</w:t>
            </w:r>
          </w:p>
        </w:tc>
        <w:tc>
          <w:tcPr>
            <w:tcW w:w="557" w:type="dxa"/>
            <w:shd w:val="clear" w:color="auto" w:fill="F79646"/>
            <w:vAlign w:val="center"/>
          </w:tcPr>
          <w:p w14:paraId="237795F0" w14:textId="225D98A3" w:rsidR="00E16A29" w:rsidRPr="005B11CA" w:rsidRDefault="00E16A29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3</w:t>
            </w:r>
          </w:p>
        </w:tc>
        <w:tc>
          <w:tcPr>
            <w:tcW w:w="557" w:type="dxa"/>
            <w:shd w:val="clear" w:color="auto" w:fill="F79646"/>
            <w:vAlign w:val="center"/>
          </w:tcPr>
          <w:p w14:paraId="3DBFE4B1" w14:textId="7BB55863" w:rsidR="00E16A29" w:rsidRPr="005B11CA" w:rsidRDefault="00E16A29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5</w:t>
            </w:r>
          </w:p>
        </w:tc>
        <w:tc>
          <w:tcPr>
            <w:tcW w:w="557" w:type="dxa"/>
            <w:shd w:val="clear" w:color="auto" w:fill="F79646"/>
            <w:vAlign w:val="center"/>
          </w:tcPr>
          <w:p w14:paraId="05B51F3D" w14:textId="770CD07D" w:rsidR="00E16A29" w:rsidRPr="005B11CA" w:rsidRDefault="00E16A29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8</w:t>
            </w:r>
          </w:p>
        </w:tc>
        <w:tc>
          <w:tcPr>
            <w:tcW w:w="557" w:type="dxa"/>
            <w:shd w:val="clear" w:color="auto" w:fill="F79646"/>
            <w:vAlign w:val="center"/>
          </w:tcPr>
          <w:p w14:paraId="107C1ED6" w14:textId="46B9BE10" w:rsidR="00E16A29" w:rsidRPr="005B11CA" w:rsidRDefault="00E16A29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13</w:t>
            </w:r>
          </w:p>
        </w:tc>
        <w:tc>
          <w:tcPr>
            <w:tcW w:w="1920" w:type="dxa"/>
            <w:shd w:val="clear" w:color="auto" w:fill="F79646"/>
            <w:vAlign w:val="center"/>
          </w:tcPr>
          <w:p w14:paraId="04B7A9A6" w14:textId="282F3B55" w:rsidR="00E16A29" w:rsidRDefault="00B07F10" w:rsidP="00740DAF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Expression</w:t>
            </w:r>
          </w:p>
        </w:tc>
      </w:tr>
      <w:tr w:rsidR="009634AF" w:rsidRPr="00F136DE" w14:paraId="0E3FD2D6" w14:textId="77777777" w:rsidTr="009634AF">
        <w:trPr>
          <w:cantSplit/>
          <w:trHeight w:val="432"/>
        </w:trPr>
        <w:tc>
          <w:tcPr>
            <w:tcW w:w="567" w:type="dxa"/>
            <w:shd w:val="clear" w:color="auto" w:fill="FFFFFF" w:themeFill="background1"/>
            <w:vAlign w:val="center"/>
          </w:tcPr>
          <w:p w14:paraId="6E73A423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656CBF6F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17F8F4BF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44D1FAAF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76" w:type="dxa"/>
            <w:shd w:val="clear" w:color="auto" w:fill="FFFFFF" w:themeFill="background1"/>
            <w:noWrap/>
            <w:tcMar>
              <w:left w:w="115" w:type="dxa"/>
              <w:right w:w="115" w:type="dxa"/>
            </w:tcMar>
            <w:vAlign w:val="center"/>
          </w:tcPr>
          <w:p w14:paraId="468AE75C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59DAA1D1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337EB042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1E3CABF2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189D1FD5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5EDAFBB4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11F7139E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20" w:type="dxa"/>
            <w:shd w:val="clear" w:color="auto" w:fill="FFFFFF" w:themeFill="background1"/>
            <w:vAlign w:val="center"/>
          </w:tcPr>
          <w:p w14:paraId="4EB8451A" w14:textId="59A19FF6" w:rsidR="00740DAF" w:rsidRPr="005B11CA" w:rsidRDefault="00740DAF" w:rsidP="00740DAF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 xml:space="preserve"> </w: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begin"/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EQ \x \to</w:instrText>
            </w:r>
            <w:r w:rsidR="00E22353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(A B C D)</w:instrTex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end"/>
            </w:r>
          </w:p>
        </w:tc>
      </w:tr>
      <w:tr w:rsidR="009634AF" w:rsidRPr="00F136DE" w14:paraId="155C5CD7" w14:textId="77777777" w:rsidTr="009634AF">
        <w:trPr>
          <w:cantSplit/>
          <w:trHeight w:val="432"/>
        </w:trPr>
        <w:tc>
          <w:tcPr>
            <w:tcW w:w="567" w:type="dxa"/>
            <w:shd w:val="clear" w:color="auto" w:fill="E6E6E6"/>
            <w:vAlign w:val="center"/>
          </w:tcPr>
          <w:p w14:paraId="41880DCB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1B860B7A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0072FBED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563753D7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E6E6E6"/>
            <w:noWrap/>
            <w:tcMar>
              <w:left w:w="115" w:type="dxa"/>
              <w:right w:w="115" w:type="dxa"/>
            </w:tcMar>
            <w:vAlign w:val="center"/>
          </w:tcPr>
          <w:p w14:paraId="23984769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23F84018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57" w:type="dxa"/>
            <w:shd w:val="clear" w:color="auto" w:fill="E6E6E6"/>
            <w:vAlign w:val="center"/>
          </w:tcPr>
          <w:p w14:paraId="05BF8DFF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20B728BC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2DA27782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4CCF8D71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51721260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20" w:type="dxa"/>
            <w:shd w:val="clear" w:color="auto" w:fill="E6E6E6"/>
            <w:vAlign w:val="center"/>
          </w:tcPr>
          <w:p w14:paraId="2037BD0D" w14:textId="53C9BF2C" w:rsidR="00740DAF" w:rsidRPr="005B11CA" w:rsidRDefault="00740DAF" w:rsidP="00740DAF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begin"/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EQ \x \to</w:instrText>
            </w:r>
            <w:r w:rsidR="00E22353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(A B C</w:instrTex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)</w:instrTex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end"/>
            </w:r>
            <w:r w:rsidR="00E22353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D</w:t>
            </w:r>
          </w:p>
        </w:tc>
      </w:tr>
      <w:tr w:rsidR="009634AF" w:rsidRPr="00F136DE" w14:paraId="03C5F918" w14:textId="77777777" w:rsidTr="009634AF">
        <w:trPr>
          <w:cantSplit/>
          <w:trHeight w:val="432"/>
        </w:trPr>
        <w:tc>
          <w:tcPr>
            <w:tcW w:w="567" w:type="dxa"/>
            <w:shd w:val="clear" w:color="auto" w:fill="FFFFFF" w:themeFill="background1"/>
            <w:vAlign w:val="center"/>
          </w:tcPr>
          <w:p w14:paraId="136251AA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3DE3AB05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6224A47F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32C7997E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76" w:type="dxa"/>
            <w:shd w:val="clear" w:color="auto" w:fill="FFFFFF" w:themeFill="background1"/>
            <w:noWrap/>
            <w:tcMar>
              <w:left w:w="115" w:type="dxa"/>
              <w:right w:w="115" w:type="dxa"/>
            </w:tcMar>
            <w:vAlign w:val="center"/>
          </w:tcPr>
          <w:p w14:paraId="2E584C31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0C6FD057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38985998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47B1FAB4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11EBA71B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187676E0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13BB2E78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20" w:type="dxa"/>
            <w:shd w:val="clear" w:color="auto" w:fill="FFFFFF" w:themeFill="background1"/>
            <w:vAlign w:val="center"/>
          </w:tcPr>
          <w:p w14:paraId="0EF262D3" w14:textId="36CCC7A7" w:rsidR="00740DAF" w:rsidRPr="005B11CA" w:rsidRDefault="00740DAF" w:rsidP="00740DAF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 xml:space="preserve">  </w: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begin"/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EQ \</w:instrText>
            </w:r>
            <w:r w:rsidR="00345EA9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x</w:instrTex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 xml:space="preserve"> \to(</w:instrText>
            </w:r>
            <w:r w:rsidR="00345EA9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A</w:instrText>
            </w: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 xml:space="preserve"> </w:instrText>
            </w:r>
            <w:r w:rsidR="005111BD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B</w:instrTex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)</w:instrTex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end"/>
            </w:r>
            <w:r w:rsidR="005111BD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C</w: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begin"/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EQ \x \to(</w:instrText>
            </w:r>
            <w:r w:rsidR="00C95637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D</w:instrTex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)</w:instrTex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end"/>
            </w:r>
          </w:p>
        </w:tc>
      </w:tr>
      <w:tr w:rsidR="009634AF" w:rsidRPr="00F136DE" w14:paraId="1F0548D0" w14:textId="77777777" w:rsidTr="009634AF">
        <w:trPr>
          <w:cantSplit/>
          <w:trHeight w:val="432"/>
        </w:trPr>
        <w:tc>
          <w:tcPr>
            <w:tcW w:w="567" w:type="dxa"/>
            <w:shd w:val="clear" w:color="auto" w:fill="E6E6E6"/>
            <w:vAlign w:val="center"/>
          </w:tcPr>
          <w:p w14:paraId="5CF1C949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42C3DEDE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6F49D352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7E3CE779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E6E6E6"/>
            <w:noWrap/>
            <w:tcMar>
              <w:left w:w="115" w:type="dxa"/>
              <w:right w:w="115" w:type="dxa"/>
            </w:tcMar>
            <w:vAlign w:val="center"/>
          </w:tcPr>
          <w:p w14:paraId="01890260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002CC245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502576AE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4846DD98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57" w:type="dxa"/>
            <w:shd w:val="clear" w:color="auto" w:fill="E6E6E6"/>
            <w:vAlign w:val="center"/>
          </w:tcPr>
          <w:p w14:paraId="61AFDF44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331525BF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4D55D565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20" w:type="dxa"/>
            <w:shd w:val="clear" w:color="auto" w:fill="E6E6E6"/>
            <w:vAlign w:val="center"/>
          </w:tcPr>
          <w:p w14:paraId="70E868B1" w14:textId="340575D6" w:rsidR="00740DAF" w:rsidRPr="005B11CA" w:rsidRDefault="00740DAF" w:rsidP="00740DAF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begin"/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EQ \x \to(</w:instrText>
            </w:r>
            <w:r w:rsidR="00345EA9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A</w:instrText>
            </w: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 xml:space="preserve"> </w:instrText>
            </w:r>
            <w:r w:rsidR="005111BD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B</w:instrTex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)</w:instrTex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end"/>
            </w:r>
            <w:r w:rsidR="005111BD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C</w: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 xml:space="preserve"> </w:t>
            </w:r>
            <w:r w:rsidR="005111BD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D</w:t>
            </w:r>
          </w:p>
        </w:tc>
      </w:tr>
      <w:tr w:rsidR="009634AF" w:rsidRPr="00F136DE" w14:paraId="79102954" w14:textId="77777777" w:rsidTr="009634AF">
        <w:trPr>
          <w:cantSplit/>
          <w:trHeight w:val="432"/>
        </w:trPr>
        <w:tc>
          <w:tcPr>
            <w:tcW w:w="567" w:type="dxa"/>
            <w:shd w:val="clear" w:color="auto" w:fill="FFFFFF" w:themeFill="background1"/>
            <w:vAlign w:val="center"/>
          </w:tcPr>
          <w:p w14:paraId="28C70671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764EDD56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4A8E269A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4A6BAD3F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76" w:type="dxa"/>
            <w:shd w:val="clear" w:color="auto" w:fill="FFFFFF" w:themeFill="background1"/>
            <w:noWrap/>
            <w:tcMar>
              <w:left w:w="115" w:type="dxa"/>
              <w:right w:w="115" w:type="dxa"/>
            </w:tcMar>
            <w:vAlign w:val="center"/>
          </w:tcPr>
          <w:p w14:paraId="1FE238C8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44A923E7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27D32731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6A934735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2F1FB63D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6E9F10E8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675890CF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20" w:type="dxa"/>
            <w:shd w:val="clear" w:color="auto" w:fill="FFFFFF" w:themeFill="background1"/>
            <w:vAlign w:val="center"/>
          </w:tcPr>
          <w:p w14:paraId="4BB85135" w14:textId="0E8D2C2D" w:rsidR="00740DAF" w:rsidRPr="005B11CA" w:rsidRDefault="00740DAF" w:rsidP="006F3D19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</w:tr>
      <w:tr w:rsidR="009634AF" w:rsidRPr="00F136DE" w14:paraId="09E770F5" w14:textId="77777777" w:rsidTr="009634AF">
        <w:trPr>
          <w:cantSplit/>
          <w:trHeight w:val="432"/>
        </w:trPr>
        <w:tc>
          <w:tcPr>
            <w:tcW w:w="567" w:type="dxa"/>
            <w:shd w:val="clear" w:color="auto" w:fill="E6E6E6"/>
            <w:vAlign w:val="center"/>
          </w:tcPr>
          <w:p w14:paraId="7C0E7BDD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52B2D355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31623C12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20A7505D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E6E6E6"/>
            <w:noWrap/>
            <w:tcMar>
              <w:left w:w="115" w:type="dxa"/>
              <w:right w:w="115" w:type="dxa"/>
            </w:tcMar>
            <w:vAlign w:val="center"/>
          </w:tcPr>
          <w:p w14:paraId="4DC2C0BF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43694BBC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398B37CD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2CE87868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6D600BD0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57" w:type="dxa"/>
            <w:shd w:val="clear" w:color="auto" w:fill="E6E6E6"/>
            <w:vAlign w:val="center"/>
          </w:tcPr>
          <w:p w14:paraId="18B22932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05E315BF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20" w:type="dxa"/>
            <w:shd w:val="clear" w:color="auto" w:fill="E6E6E6"/>
            <w:vAlign w:val="center"/>
          </w:tcPr>
          <w:p w14:paraId="73C5E4CD" w14:textId="38DE48DE" w:rsidR="00740DAF" w:rsidRPr="005B11CA" w:rsidRDefault="00740DAF" w:rsidP="00740DAF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 xml:space="preserve"> </w: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begin"/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EQ \x \to(</w:instrText>
            </w:r>
            <w:r w:rsidR="00345EA9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A</w:instrTex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)</w:instrTex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end"/>
            </w:r>
            <w:r w:rsidR="005111BD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B</w: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begin"/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EQ \x \to(</w:instrText>
            </w:r>
            <w:r w:rsidR="00845A16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C</w:instrTex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)</w:instrTex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end"/>
            </w:r>
            <w:r w:rsidR="005111BD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D</w:t>
            </w:r>
          </w:p>
        </w:tc>
      </w:tr>
      <w:tr w:rsidR="009634AF" w:rsidRPr="00F136DE" w14:paraId="36BECF10" w14:textId="77777777" w:rsidTr="009634AF">
        <w:trPr>
          <w:cantSplit/>
          <w:trHeight w:val="432"/>
        </w:trPr>
        <w:tc>
          <w:tcPr>
            <w:tcW w:w="567" w:type="dxa"/>
            <w:shd w:val="clear" w:color="auto" w:fill="FFFFFF" w:themeFill="background1"/>
            <w:vAlign w:val="center"/>
          </w:tcPr>
          <w:p w14:paraId="0EE50A73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03CE8E09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262BA1D9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72ECCC9C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76" w:type="dxa"/>
            <w:shd w:val="clear" w:color="auto" w:fill="FFFFFF" w:themeFill="background1"/>
            <w:noWrap/>
            <w:tcMar>
              <w:left w:w="115" w:type="dxa"/>
              <w:right w:w="115" w:type="dxa"/>
            </w:tcMar>
            <w:vAlign w:val="center"/>
          </w:tcPr>
          <w:p w14:paraId="01726128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1C05DEFA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2847CD14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65933657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5B98A765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0A5AB28C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54806B11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20" w:type="dxa"/>
            <w:shd w:val="clear" w:color="auto" w:fill="FFFFFF" w:themeFill="background1"/>
            <w:vAlign w:val="center"/>
          </w:tcPr>
          <w:p w14:paraId="5D984C95" w14:textId="77777777" w:rsidR="00740DAF" w:rsidRPr="005B11CA" w:rsidRDefault="00740DAF" w:rsidP="00740DAF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</w:tr>
      <w:tr w:rsidR="009634AF" w:rsidRPr="00F136DE" w14:paraId="63354BBC" w14:textId="77777777" w:rsidTr="009634AF">
        <w:trPr>
          <w:cantSplit/>
          <w:trHeight w:val="432"/>
        </w:trPr>
        <w:tc>
          <w:tcPr>
            <w:tcW w:w="567" w:type="dxa"/>
            <w:shd w:val="clear" w:color="auto" w:fill="E6E6E6"/>
            <w:vAlign w:val="center"/>
          </w:tcPr>
          <w:p w14:paraId="511A77F9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7F795927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6D5E3B3B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53132F42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E6E6E6"/>
            <w:noWrap/>
            <w:tcMar>
              <w:left w:w="115" w:type="dxa"/>
              <w:right w:w="115" w:type="dxa"/>
            </w:tcMar>
            <w:vAlign w:val="center"/>
          </w:tcPr>
          <w:p w14:paraId="2208D550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47EC2BD7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4A5A9F69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11A263DA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1DDD5A78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4FE470E1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09CB45ED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20" w:type="dxa"/>
            <w:shd w:val="clear" w:color="auto" w:fill="E6E6E6"/>
            <w:vAlign w:val="center"/>
          </w:tcPr>
          <w:p w14:paraId="564654EF" w14:textId="77777777" w:rsidR="00740DAF" w:rsidRPr="005B11CA" w:rsidRDefault="00740DAF" w:rsidP="00740DAF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</w:tr>
      <w:tr w:rsidR="009634AF" w:rsidRPr="00F136DE" w14:paraId="263AA036" w14:textId="77777777" w:rsidTr="009634AF">
        <w:trPr>
          <w:cantSplit/>
          <w:trHeight w:val="432"/>
        </w:trPr>
        <w:tc>
          <w:tcPr>
            <w:tcW w:w="567" w:type="dxa"/>
            <w:shd w:val="clear" w:color="auto" w:fill="FFFFFF" w:themeFill="background1"/>
            <w:vAlign w:val="center"/>
          </w:tcPr>
          <w:p w14:paraId="0EA74F41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43982FEE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40738398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2A8C38A9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76" w:type="dxa"/>
            <w:shd w:val="clear" w:color="auto" w:fill="FFFFFF" w:themeFill="background1"/>
            <w:noWrap/>
            <w:tcMar>
              <w:left w:w="115" w:type="dxa"/>
              <w:right w:w="115" w:type="dxa"/>
            </w:tcMar>
            <w:vAlign w:val="center"/>
          </w:tcPr>
          <w:p w14:paraId="60666816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53B3F2C7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39758D84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6DC2D6E5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66BAF624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2D81B319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63C08EC3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20" w:type="dxa"/>
            <w:shd w:val="clear" w:color="auto" w:fill="FFFFFF" w:themeFill="background1"/>
            <w:vAlign w:val="center"/>
          </w:tcPr>
          <w:p w14:paraId="6D31B005" w14:textId="7FC5CE25" w:rsidR="00740DAF" w:rsidRDefault="0045403A" w:rsidP="00740DAF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 xml:space="preserve">  </w:t>
            </w:r>
            <w:r w:rsidR="00345EA9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A</w:t>
            </w:r>
            <w:r w:rsidR="00740DAF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begin"/>
            </w:r>
            <w:r w:rsidR="00740DAF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EQ \x \to(</w:instrText>
            </w:r>
            <w:r w:rsidR="005111BD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B</w:instrText>
            </w:r>
            <w:r w:rsidR="00740DAF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 xml:space="preserve"> </w:instrText>
            </w:r>
            <w:r w:rsidR="005111BD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C</w:instrText>
            </w:r>
            <w:r w:rsidR="00740DAF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 xml:space="preserve"> </w:instrText>
            </w:r>
            <w:r w:rsidR="005111BD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D</w:instrText>
            </w:r>
            <w:r w:rsidR="00740DAF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)</w:instrText>
            </w:r>
            <w:r w:rsidR="00740DAF"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end"/>
            </w:r>
          </w:p>
        </w:tc>
      </w:tr>
      <w:tr w:rsidR="009634AF" w:rsidRPr="00F136DE" w14:paraId="36338A08" w14:textId="77777777" w:rsidTr="009634AF">
        <w:trPr>
          <w:cantSplit/>
          <w:trHeight w:val="432"/>
        </w:trPr>
        <w:tc>
          <w:tcPr>
            <w:tcW w:w="567" w:type="dxa"/>
            <w:shd w:val="clear" w:color="auto" w:fill="E6E6E6"/>
            <w:vAlign w:val="center"/>
          </w:tcPr>
          <w:p w14:paraId="3220FCC7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368E2ADF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070F78EB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779E82EB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E6E6E6"/>
            <w:noWrap/>
            <w:tcMar>
              <w:left w:w="115" w:type="dxa"/>
              <w:right w:w="115" w:type="dxa"/>
            </w:tcMar>
            <w:vAlign w:val="center"/>
          </w:tcPr>
          <w:p w14:paraId="17117061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1310E839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0AA981EA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23E9B21F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57630702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0D10B6F7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5547D009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20" w:type="dxa"/>
            <w:shd w:val="clear" w:color="auto" w:fill="E6E6E6"/>
            <w:vAlign w:val="center"/>
          </w:tcPr>
          <w:p w14:paraId="3F04CCDA" w14:textId="77777777" w:rsidR="00740DAF" w:rsidRDefault="00740DAF" w:rsidP="00740DAF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</w:tr>
      <w:tr w:rsidR="009634AF" w:rsidRPr="00F136DE" w14:paraId="56F695C4" w14:textId="77777777" w:rsidTr="009634AF">
        <w:trPr>
          <w:cantSplit/>
          <w:trHeight w:val="432"/>
        </w:trPr>
        <w:tc>
          <w:tcPr>
            <w:tcW w:w="567" w:type="dxa"/>
            <w:shd w:val="clear" w:color="auto" w:fill="FFFFFF" w:themeFill="background1"/>
            <w:vAlign w:val="center"/>
          </w:tcPr>
          <w:p w14:paraId="72432FA4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1687A582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6CE53AAD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3108DF82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76" w:type="dxa"/>
            <w:shd w:val="clear" w:color="auto" w:fill="FFFFFF" w:themeFill="background1"/>
            <w:noWrap/>
            <w:tcMar>
              <w:left w:w="115" w:type="dxa"/>
              <w:right w:w="115" w:type="dxa"/>
            </w:tcMar>
            <w:vAlign w:val="center"/>
          </w:tcPr>
          <w:p w14:paraId="3C733DFE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2C1E02DB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16604D46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07813560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02E9472C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4A5C054D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47443C28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20" w:type="dxa"/>
            <w:shd w:val="clear" w:color="auto" w:fill="FFFFFF" w:themeFill="background1"/>
            <w:vAlign w:val="center"/>
          </w:tcPr>
          <w:p w14:paraId="1FC4AB91" w14:textId="77777777" w:rsidR="00740DAF" w:rsidRDefault="00740DAF" w:rsidP="00740DAF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</w:tr>
      <w:tr w:rsidR="009634AF" w:rsidRPr="00F136DE" w14:paraId="582ACE90" w14:textId="77777777" w:rsidTr="009634AF">
        <w:trPr>
          <w:cantSplit/>
          <w:trHeight w:val="432"/>
        </w:trPr>
        <w:tc>
          <w:tcPr>
            <w:tcW w:w="567" w:type="dxa"/>
            <w:shd w:val="clear" w:color="auto" w:fill="E6E6E6"/>
            <w:vAlign w:val="center"/>
          </w:tcPr>
          <w:p w14:paraId="4CDC73F8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4059BCEC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4DB17CAE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2D08FBF9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E6E6E6"/>
            <w:noWrap/>
            <w:tcMar>
              <w:left w:w="115" w:type="dxa"/>
              <w:right w:w="115" w:type="dxa"/>
            </w:tcMar>
            <w:vAlign w:val="center"/>
          </w:tcPr>
          <w:p w14:paraId="4CB7545A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302BD2D1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1C4378C4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637CACB3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40FA4364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5BF8308A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5B6AF679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20" w:type="dxa"/>
            <w:shd w:val="clear" w:color="auto" w:fill="E6E6E6"/>
            <w:vAlign w:val="center"/>
          </w:tcPr>
          <w:p w14:paraId="317E5FB7" w14:textId="77777777" w:rsidR="00740DAF" w:rsidRDefault="00740DAF" w:rsidP="00740DAF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</w:tr>
      <w:tr w:rsidR="009634AF" w:rsidRPr="00F136DE" w14:paraId="6326CE7B" w14:textId="77777777" w:rsidTr="009634AF">
        <w:trPr>
          <w:cantSplit/>
          <w:trHeight w:val="432"/>
        </w:trPr>
        <w:tc>
          <w:tcPr>
            <w:tcW w:w="567" w:type="dxa"/>
            <w:shd w:val="clear" w:color="auto" w:fill="FFFFFF" w:themeFill="background1"/>
            <w:vAlign w:val="center"/>
          </w:tcPr>
          <w:p w14:paraId="7D435768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1B7D1C9B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29BF2879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25806C58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76" w:type="dxa"/>
            <w:shd w:val="clear" w:color="auto" w:fill="FFFFFF" w:themeFill="background1"/>
            <w:noWrap/>
            <w:tcMar>
              <w:left w:w="115" w:type="dxa"/>
              <w:right w:w="115" w:type="dxa"/>
            </w:tcMar>
            <w:vAlign w:val="center"/>
          </w:tcPr>
          <w:p w14:paraId="4AC94343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26262C45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217D1F1F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581FA9BF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51BFFB26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4D12B6D2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61FC8435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20" w:type="dxa"/>
            <w:shd w:val="clear" w:color="auto" w:fill="FFFFFF" w:themeFill="background1"/>
            <w:vAlign w:val="center"/>
          </w:tcPr>
          <w:p w14:paraId="2F68D101" w14:textId="77777777" w:rsidR="00740DAF" w:rsidRDefault="00740DAF" w:rsidP="00740DAF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</w:tr>
      <w:tr w:rsidR="009634AF" w:rsidRPr="00F136DE" w14:paraId="757F0B9A" w14:textId="77777777" w:rsidTr="009634AF">
        <w:trPr>
          <w:cantSplit/>
          <w:trHeight w:val="432"/>
        </w:trPr>
        <w:tc>
          <w:tcPr>
            <w:tcW w:w="567" w:type="dxa"/>
            <w:shd w:val="clear" w:color="auto" w:fill="E6E6E6"/>
            <w:vAlign w:val="center"/>
          </w:tcPr>
          <w:p w14:paraId="62CC2A96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4D8A9788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58E40A7B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3F72F4DD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E6E6E6"/>
            <w:noWrap/>
            <w:tcMar>
              <w:left w:w="115" w:type="dxa"/>
              <w:right w:w="115" w:type="dxa"/>
            </w:tcMar>
            <w:vAlign w:val="center"/>
          </w:tcPr>
          <w:p w14:paraId="38289681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0822B300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3639BC33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5FF5C904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732D8C25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356664A6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342FFBDD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1920" w:type="dxa"/>
            <w:shd w:val="clear" w:color="auto" w:fill="E6E6E6"/>
            <w:vAlign w:val="center"/>
          </w:tcPr>
          <w:p w14:paraId="2FDE12AC" w14:textId="7517525C" w:rsidR="00740DAF" w:rsidRDefault="00740DAF" w:rsidP="00740DAF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begin"/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EQ \x \to(</w:instrText>
            </w:r>
            <w:r w:rsidR="00345EA9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A</w:instrText>
            </w: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 xml:space="preserve"> </w:instrText>
            </w:r>
            <w:r w:rsidR="005111BD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B</w:instrTex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)</w:instrTex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end"/>
            </w:r>
            <w:r w:rsidR="005111BD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C</w: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begin"/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EQ \x \to(</w:instrText>
            </w:r>
            <w:r w:rsidR="005111BD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D</w:instrTex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instrText>)</w:instrText>
            </w:r>
            <w:r w:rsidRPr="005B11CA"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fldChar w:fldCharType="end"/>
            </w:r>
          </w:p>
        </w:tc>
      </w:tr>
      <w:tr w:rsidR="009634AF" w:rsidRPr="00F136DE" w14:paraId="21E33BFE" w14:textId="77777777" w:rsidTr="009634AF">
        <w:trPr>
          <w:cantSplit/>
          <w:trHeight w:val="432"/>
        </w:trPr>
        <w:tc>
          <w:tcPr>
            <w:tcW w:w="567" w:type="dxa"/>
            <w:shd w:val="clear" w:color="auto" w:fill="FFFFFF" w:themeFill="background1"/>
            <w:vAlign w:val="center"/>
          </w:tcPr>
          <w:p w14:paraId="25ECF8DA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0F1377E0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78EA7415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5574542C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576" w:type="dxa"/>
            <w:shd w:val="clear" w:color="auto" w:fill="FFFFFF" w:themeFill="background1"/>
            <w:noWrap/>
            <w:tcMar>
              <w:left w:w="115" w:type="dxa"/>
              <w:right w:w="115" w:type="dxa"/>
            </w:tcMar>
            <w:vAlign w:val="center"/>
          </w:tcPr>
          <w:p w14:paraId="6ACDF047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7987BAE4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6719BAA1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6119B1CA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31C68387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27B09029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FFFFFF" w:themeFill="background1"/>
            <w:vAlign w:val="center"/>
          </w:tcPr>
          <w:p w14:paraId="3B973EA0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20" w:type="dxa"/>
            <w:shd w:val="clear" w:color="auto" w:fill="FFFFFF" w:themeFill="background1"/>
            <w:vAlign w:val="center"/>
          </w:tcPr>
          <w:p w14:paraId="344A4FC6" w14:textId="77777777" w:rsidR="00740DAF" w:rsidRDefault="00740DAF" w:rsidP="00740DAF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</w:tr>
      <w:tr w:rsidR="009634AF" w:rsidRPr="00F136DE" w14:paraId="6A7CE93A" w14:textId="77777777" w:rsidTr="009634AF">
        <w:trPr>
          <w:cantSplit/>
          <w:trHeight w:val="432"/>
        </w:trPr>
        <w:tc>
          <w:tcPr>
            <w:tcW w:w="567" w:type="dxa"/>
            <w:shd w:val="clear" w:color="auto" w:fill="E6E6E6"/>
            <w:vAlign w:val="center"/>
          </w:tcPr>
          <w:p w14:paraId="258149AE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6BF459D9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1827B82B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67" w:type="dxa"/>
            <w:shd w:val="clear" w:color="auto" w:fill="E6E6E6"/>
            <w:vAlign w:val="center"/>
          </w:tcPr>
          <w:p w14:paraId="46D11779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576" w:type="dxa"/>
            <w:shd w:val="clear" w:color="auto" w:fill="E6E6E6"/>
            <w:noWrap/>
            <w:tcMar>
              <w:left w:w="115" w:type="dxa"/>
              <w:right w:w="115" w:type="dxa"/>
            </w:tcMar>
            <w:vAlign w:val="center"/>
          </w:tcPr>
          <w:p w14:paraId="5E7E4C3B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2E3F5404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4E86FC76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2B9020FF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534EA037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0A65460F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557" w:type="dxa"/>
            <w:shd w:val="clear" w:color="auto" w:fill="E6E6E6"/>
            <w:vAlign w:val="center"/>
          </w:tcPr>
          <w:p w14:paraId="6A3D6C63" w14:textId="77777777" w:rsidR="00740DAF" w:rsidRPr="005B11CA" w:rsidRDefault="00740DAF" w:rsidP="00740DAF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  <w:tc>
          <w:tcPr>
            <w:tcW w:w="1920" w:type="dxa"/>
            <w:shd w:val="clear" w:color="auto" w:fill="E6E6E6"/>
            <w:vAlign w:val="center"/>
          </w:tcPr>
          <w:p w14:paraId="517401FB" w14:textId="77777777" w:rsidR="00740DAF" w:rsidRDefault="00740DAF" w:rsidP="00740DAF">
            <w:pPr>
              <w:ind w:left="-154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eastAsia="zh-CN"/>
              </w:rPr>
            </w:pPr>
          </w:p>
        </w:tc>
      </w:tr>
    </w:tbl>
    <w:p w14:paraId="3D545DDC" w14:textId="64A3D6B3" w:rsidR="00A60A74" w:rsidRDefault="00A60A74" w:rsidP="00A60A74">
      <w:pPr>
        <w:rPr>
          <w:sz w:val="28"/>
          <w:szCs w:val="28"/>
          <w:lang w:eastAsia="zh-CN"/>
        </w:rPr>
      </w:pPr>
    </w:p>
    <w:p w14:paraId="68A19B5C" w14:textId="11FD1A68" w:rsidR="00A60A74" w:rsidRDefault="00A60A74" w:rsidP="00A60A74">
      <w:pPr>
        <w:rPr>
          <w:sz w:val="28"/>
          <w:szCs w:val="28"/>
          <w:lang w:eastAsia="zh-CN"/>
        </w:rPr>
      </w:pPr>
    </w:p>
    <w:p w14:paraId="6999EBDF" w14:textId="77777777" w:rsidR="00B1773A" w:rsidRDefault="00B1773A" w:rsidP="00A60A74">
      <w:pPr>
        <w:rPr>
          <w:sz w:val="28"/>
          <w:szCs w:val="28"/>
          <w:lang w:eastAsia="zh-CN"/>
        </w:rPr>
      </w:pPr>
    </w:p>
    <w:p w14:paraId="3EA5833E" w14:textId="77777777" w:rsidR="00224140" w:rsidRDefault="00224140" w:rsidP="00A60A74">
      <w:pPr>
        <w:rPr>
          <w:sz w:val="28"/>
          <w:szCs w:val="28"/>
          <w:lang w:eastAsia="zh-CN"/>
        </w:rPr>
      </w:pPr>
    </w:p>
    <w:p w14:paraId="57D88B19" w14:textId="77777777" w:rsidR="00224140" w:rsidRDefault="00224140" w:rsidP="00A60A74">
      <w:pPr>
        <w:rPr>
          <w:sz w:val="28"/>
          <w:szCs w:val="28"/>
          <w:lang w:eastAsia="zh-CN"/>
        </w:rPr>
      </w:pPr>
    </w:p>
    <w:p w14:paraId="741802A5" w14:textId="77777777" w:rsidR="00224140" w:rsidRDefault="00224140" w:rsidP="00A60A74">
      <w:pPr>
        <w:rPr>
          <w:sz w:val="28"/>
          <w:szCs w:val="28"/>
          <w:lang w:eastAsia="zh-CN"/>
        </w:rPr>
      </w:pPr>
    </w:p>
    <w:p w14:paraId="6D15DF73" w14:textId="77777777" w:rsidR="00224140" w:rsidRDefault="00224140" w:rsidP="00A60A74">
      <w:pPr>
        <w:rPr>
          <w:sz w:val="28"/>
          <w:szCs w:val="28"/>
          <w:lang w:eastAsia="zh-CN"/>
        </w:rPr>
      </w:pPr>
    </w:p>
    <w:p w14:paraId="1AC282C5" w14:textId="77777777" w:rsidR="00224140" w:rsidRDefault="00224140" w:rsidP="00A60A74">
      <w:pPr>
        <w:rPr>
          <w:sz w:val="28"/>
          <w:szCs w:val="28"/>
          <w:lang w:eastAsia="zh-CN"/>
        </w:rPr>
      </w:pPr>
    </w:p>
    <w:p w14:paraId="59453664" w14:textId="77777777" w:rsidR="00224140" w:rsidRDefault="00224140" w:rsidP="00A60A74">
      <w:pPr>
        <w:rPr>
          <w:sz w:val="28"/>
          <w:szCs w:val="28"/>
          <w:lang w:eastAsia="zh-CN"/>
        </w:rPr>
      </w:pPr>
    </w:p>
    <w:p w14:paraId="10D01FCC" w14:textId="77777777" w:rsidR="00224140" w:rsidRDefault="00224140" w:rsidP="00A60A74">
      <w:pPr>
        <w:rPr>
          <w:sz w:val="28"/>
          <w:szCs w:val="28"/>
          <w:lang w:eastAsia="zh-CN"/>
        </w:rPr>
      </w:pPr>
    </w:p>
    <w:p w14:paraId="60004433" w14:textId="77777777" w:rsidR="00224140" w:rsidRDefault="00224140" w:rsidP="00A60A74">
      <w:pPr>
        <w:rPr>
          <w:sz w:val="28"/>
          <w:szCs w:val="28"/>
          <w:lang w:eastAsia="zh-CN"/>
        </w:rPr>
      </w:pPr>
    </w:p>
    <w:p w14:paraId="4C703D63" w14:textId="77777777" w:rsidR="00224140" w:rsidRDefault="00224140" w:rsidP="00A60A74">
      <w:pPr>
        <w:rPr>
          <w:sz w:val="28"/>
          <w:szCs w:val="28"/>
          <w:lang w:eastAsia="zh-CN"/>
        </w:rPr>
      </w:pPr>
    </w:p>
    <w:p w14:paraId="74742778" w14:textId="77777777" w:rsidR="00224140" w:rsidRDefault="00224140" w:rsidP="00A60A74">
      <w:pPr>
        <w:rPr>
          <w:sz w:val="28"/>
          <w:szCs w:val="28"/>
          <w:lang w:eastAsia="zh-CN"/>
        </w:rPr>
      </w:pPr>
    </w:p>
    <w:p w14:paraId="5869E952" w14:textId="77777777" w:rsidR="00224140" w:rsidRDefault="00224140" w:rsidP="00A60A74">
      <w:pPr>
        <w:rPr>
          <w:sz w:val="28"/>
          <w:szCs w:val="28"/>
          <w:lang w:eastAsia="zh-CN"/>
        </w:rPr>
      </w:pPr>
    </w:p>
    <w:p w14:paraId="23B81521" w14:textId="77777777" w:rsidR="00046808" w:rsidRDefault="00046808" w:rsidP="006D0656">
      <w:pPr>
        <w:spacing w:after="0" w:line="240" w:lineRule="auto"/>
        <w:ind w:left="360"/>
        <w:contextualSpacing/>
        <w:rPr>
          <w:b/>
          <w:bCs/>
          <w:sz w:val="28"/>
          <w:szCs w:val="28"/>
          <w:lang w:eastAsia="zh-CN"/>
        </w:rPr>
      </w:pPr>
    </w:p>
    <w:p w14:paraId="1950A461" w14:textId="77777777" w:rsidR="00852588" w:rsidRDefault="00852588" w:rsidP="006D0656">
      <w:pPr>
        <w:spacing w:after="0" w:line="240" w:lineRule="auto"/>
        <w:ind w:left="360"/>
        <w:contextualSpacing/>
        <w:rPr>
          <w:b/>
          <w:bCs/>
          <w:sz w:val="28"/>
          <w:szCs w:val="28"/>
          <w:lang w:eastAsia="zh-CN"/>
        </w:rPr>
      </w:pPr>
    </w:p>
    <w:p w14:paraId="0AF601CE" w14:textId="6B1CFD2F" w:rsidR="00224140" w:rsidRPr="00224140" w:rsidRDefault="001858DD" w:rsidP="00831C91">
      <w:pPr>
        <w:spacing w:after="0" w:line="240" w:lineRule="auto"/>
        <w:ind w:left="180"/>
        <w:contextualSpacing/>
        <w:rPr>
          <w:b/>
          <w:bCs/>
          <w:sz w:val="28"/>
          <w:szCs w:val="28"/>
          <w:lang w:eastAsia="zh-CN"/>
        </w:rPr>
      </w:pPr>
      <w:r>
        <w:rPr>
          <w:b/>
          <w:bCs/>
          <w:sz w:val="28"/>
          <w:szCs w:val="28"/>
          <w:lang w:eastAsia="zh-CN"/>
        </w:rPr>
        <w:t>Equation</w:t>
      </w:r>
      <w:r w:rsidR="00224140" w:rsidRPr="00224140">
        <w:rPr>
          <w:b/>
          <w:bCs/>
          <w:sz w:val="28"/>
          <w:szCs w:val="28"/>
          <w:lang w:eastAsia="zh-CN"/>
        </w:rPr>
        <w:t>:</w:t>
      </w:r>
    </w:p>
    <w:p w14:paraId="1AAFE3ED" w14:textId="261679D9" w:rsidR="00224140" w:rsidRPr="00224140" w:rsidRDefault="00224140" w:rsidP="00831C91">
      <w:pPr>
        <w:spacing w:after="0" w:line="240" w:lineRule="auto"/>
        <w:ind w:left="180"/>
        <w:contextualSpacing/>
        <w:rPr>
          <w:sz w:val="28"/>
          <w:szCs w:val="28"/>
          <w:lang w:eastAsia="zh-CN"/>
        </w:rPr>
      </w:pPr>
      <w:r w:rsidRPr="00224140">
        <w:rPr>
          <w:sz w:val="28"/>
          <w:szCs w:val="28"/>
          <w:lang w:eastAsia="zh-CN"/>
        </w:rPr>
        <w:t xml:space="preserve">F = </w:t>
      </w:r>
      <w:r w:rsidR="00831C91">
        <w:rPr>
          <w:sz w:val="28"/>
          <w:szCs w:val="28"/>
          <w:lang w:eastAsia="zh-CN"/>
        </w:rPr>
        <w:t>!</w:t>
      </w:r>
      <w:r w:rsidRPr="00224140">
        <w:rPr>
          <w:sz w:val="28"/>
          <w:szCs w:val="28"/>
          <w:lang w:eastAsia="zh-CN"/>
        </w:rPr>
        <w:t xml:space="preserve">A </w:t>
      </w:r>
      <w:r w:rsidR="00831C91">
        <w:rPr>
          <w:sz w:val="28"/>
          <w:szCs w:val="28"/>
          <w:lang w:eastAsia="zh-CN"/>
        </w:rPr>
        <w:t>!</w:t>
      </w:r>
      <w:r w:rsidRPr="00224140">
        <w:rPr>
          <w:sz w:val="28"/>
          <w:szCs w:val="28"/>
          <w:lang w:eastAsia="zh-CN"/>
        </w:rPr>
        <w:t xml:space="preserve">B </w:t>
      </w:r>
      <w:r w:rsidR="00831C91">
        <w:rPr>
          <w:sz w:val="28"/>
          <w:szCs w:val="28"/>
          <w:lang w:eastAsia="zh-CN"/>
        </w:rPr>
        <w:t>!</w:t>
      </w:r>
      <w:r w:rsidRPr="00224140">
        <w:rPr>
          <w:sz w:val="28"/>
          <w:szCs w:val="28"/>
          <w:lang w:eastAsia="zh-CN"/>
        </w:rPr>
        <w:t xml:space="preserve">C </w:t>
      </w:r>
      <w:r w:rsidR="00831C91">
        <w:rPr>
          <w:sz w:val="28"/>
          <w:szCs w:val="28"/>
          <w:lang w:eastAsia="zh-CN"/>
        </w:rPr>
        <w:t>!</w:t>
      </w:r>
      <w:r w:rsidRPr="00224140">
        <w:rPr>
          <w:sz w:val="28"/>
          <w:szCs w:val="28"/>
          <w:lang w:eastAsia="zh-CN"/>
        </w:rPr>
        <w:t xml:space="preserve">D + </w:t>
      </w:r>
      <w:r w:rsidR="00831C91">
        <w:rPr>
          <w:sz w:val="28"/>
          <w:szCs w:val="28"/>
          <w:lang w:eastAsia="zh-CN"/>
        </w:rPr>
        <w:t>!</w:t>
      </w:r>
      <w:r w:rsidRPr="00224140">
        <w:rPr>
          <w:sz w:val="28"/>
          <w:szCs w:val="28"/>
          <w:lang w:eastAsia="zh-CN"/>
        </w:rPr>
        <w:t xml:space="preserve">A </w:t>
      </w:r>
      <w:r w:rsidR="00831C91">
        <w:rPr>
          <w:sz w:val="28"/>
          <w:szCs w:val="28"/>
          <w:lang w:eastAsia="zh-CN"/>
        </w:rPr>
        <w:t>!</w:t>
      </w:r>
      <w:r w:rsidRPr="00224140">
        <w:rPr>
          <w:sz w:val="28"/>
          <w:szCs w:val="28"/>
          <w:lang w:eastAsia="zh-CN"/>
        </w:rPr>
        <w:t xml:space="preserve">B </w:t>
      </w:r>
      <w:r w:rsidR="00831C91">
        <w:rPr>
          <w:sz w:val="28"/>
          <w:szCs w:val="28"/>
          <w:lang w:eastAsia="zh-CN"/>
        </w:rPr>
        <w:t>!</w:t>
      </w:r>
      <w:r w:rsidRPr="00224140">
        <w:rPr>
          <w:sz w:val="28"/>
          <w:szCs w:val="28"/>
          <w:lang w:eastAsia="zh-CN"/>
        </w:rPr>
        <w:t xml:space="preserve">C D + </w:t>
      </w:r>
      <w:r w:rsidR="00831C91">
        <w:rPr>
          <w:sz w:val="28"/>
          <w:szCs w:val="28"/>
          <w:lang w:eastAsia="zh-CN"/>
        </w:rPr>
        <w:t>!</w:t>
      </w:r>
      <w:r w:rsidRPr="00224140">
        <w:rPr>
          <w:sz w:val="28"/>
          <w:szCs w:val="28"/>
          <w:lang w:eastAsia="zh-CN"/>
        </w:rPr>
        <w:t xml:space="preserve">A </w:t>
      </w:r>
      <w:r w:rsidR="00831C91">
        <w:rPr>
          <w:sz w:val="28"/>
          <w:szCs w:val="28"/>
          <w:lang w:eastAsia="zh-CN"/>
        </w:rPr>
        <w:t>!</w:t>
      </w:r>
      <w:r w:rsidRPr="00224140">
        <w:rPr>
          <w:sz w:val="28"/>
          <w:szCs w:val="28"/>
          <w:lang w:eastAsia="zh-CN"/>
        </w:rPr>
        <w:t xml:space="preserve">B C </w:t>
      </w:r>
      <w:r w:rsidR="00831C91">
        <w:rPr>
          <w:sz w:val="28"/>
          <w:szCs w:val="28"/>
          <w:lang w:eastAsia="zh-CN"/>
        </w:rPr>
        <w:t>!</w:t>
      </w:r>
      <w:r w:rsidRPr="00224140">
        <w:rPr>
          <w:sz w:val="28"/>
          <w:szCs w:val="28"/>
          <w:lang w:eastAsia="zh-CN"/>
        </w:rPr>
        <w:t xml:space="preserve">D + </w:t>
      </w:r>
      <w:r w:rsidR="00831C91">
        <w:rPr>
          <w:sz w:val="28"/>
          <w:szCs w:val="28"/>
          <w:lang w:eastAsia="zh-CN"/>
        </w:rPr>
        <w:t>!</w:t>
      </w:r>
      <w:r w:rsidRPr="00224140">
        <w:rPr>
          <w:sz w:val="28"/>
          <w:szCs w:val="28"/>
          <w:lang w:eastAsia="zh-CN"/>
        </w:rPr>
        <w:t xml:space="preserve">A </w:t>
      </w:r>
      <w:r w:rsidR="00831C91">
        <w:rPr>
          <w:sz w:val="28"/>
          <w:szCs w:val="28"/>
          <w:lang w:eastAsia="zh-CN"/>
        </w:rPr>
        <w:t>!</w:t>
      </w:r>
      <w:r w:rsidRPr="00224140">
        <w:rPr>
          <w:sz w:val="28"/>
          <w:szCs w:val="28"/>
          <w:lang w:eastAsia="zh-CN"/>
        </w:rPr>
        <w:t xml:space="preserve">B C D + </w:t>
      </w:r>
      <w:r w:rsidR="00831C91">
        <w:rPr>
          <w:sz w:val="28"/>
          <w:szCs w:val="28"/>
          <w:lang w:eastAsia="zh-CN"/>
        </w:rPr>
        <w:t>!</w:t>
      </w:r>
      <w:r w:rsidRPr="00224140">
        <w:rPr>
          <w:sz w:val="28"/>
          <w:szCs w:val="28"/>
          <w:lang w:eastAsia="zh-CN"/>
        </w:rPr>
        <w:t xml:space="preserve">A B </w:t>
      </w:r>
      <w:r w:rsidR="00831C91">
        <w:rPr>
          <w:sz w:val="28"/>
          <w:szCs w:val="28"/>
          <w:lang w:eastAsia="zh-CN"/>
        </w:rPr>
        <w:t>!</w:t>
      </w:r>
      <w:r w:rsidRPr="00224140">
        <w:rPr>
          <w:sz w:val="28"/>
          <w:szCs w:val="28"/>
          <w:lang w:eastAsia="zh-CN"/>
        </w:rPr>
        <w:t xml:space="preserve">C D + A </w:t>
      </w:r>
      <w:r w:rsidR="00831C91">
        <w:rPr>
          <w:sz w:val="28"/>
          <w:szCs w:val="28"/>
          <w:lang w:eastAsia="zh-CN"/>
        </w:rPr>
        <w:t>!</w:t>
      </w:r>
      <w:r w:rsidRPr="00224140">
        <w:rPr>
          <w:sz w:val="28"/>
          <w:szCs w:val="28"/>
          <w:lang w:eastAsia="zh-CN"/>
        </w:rPr>
        <w:t xml:space="preserve">B </w:t>
      </w:r>
      <w:r w:rsidR="00831C91">
        <w:rPr>
          <w:sz w:val="28"/>
          <w:szCs w:val="28"/>
          <w:lang w:eastAsia="zh-CN"/>
        </w:rPr>
        <w:t>!</w:t>
      </w:r>
      <w:r w:rsidRPr="00224140">
        <w:rPr>
          <w:sz w:val="28"/>
          <w:szCs w:val="28"/>
          <w:lang w:eastAsia="zh-CN"/>
        </w:rPr>
        <w:t xml:space="preserve">C </w:t>
      </w:r>
      <w:r w:rsidR="00831C91">
        <w:rPr>
          <w:sz w:val="28"/>
          <w:szCs w:val="28"/>
          <w:lang w:eastAsia="zh-CN"/>
        </w:rPr>
        <w:t>!</w:t>
      </w:r>
      <w:r w:rsidRPr="00224140">
        <w:rPr>
          <w:sz w:val="28"/>
          <w:szCs w:val="28"/>
          <w:lang w:eastAsia="zh-CN"/>
        </w:rPr>
        <w:t xml:space="preserve">D + A B </w:t>
      </w:r>
      <w:r w:rsidR="00831C91">
        <w:rPr>
          <w:sz w:val="28"/>
          <w:szCs w:val="28"/>
          <w:lang w:eastAsia="zh-CN"/>
        </w:rPr>
        <w:t>!</w:t>
      </w:r>
      <w:r w:rsidRPr="00224140">
        <w:rPr>
          <w:sz w:val="28"/>
          <w:szCs w:val="28"/>
          <w:lang w:eastAsia="zh-CN"/>
        </w:rPr>
        <w:t>C D + A B C D</w:t>
      </w:r>
    </w:p>
    <w:p w14:paraId="68C7B564" w14:textId="77777777" w:rsidR="00224140" w:rsidRPr="00224140" w:rsidRDefault="00224140" w:rsidP="006D0656">
      <w:pPr>
        <w:spacing w:after="0" w:line="240" w:lineRule="auto"/>
        <w:ind w:left="360"/>
        <w:contextualSpacing/>
        <w:rPr>
          <w:sz w:val="28"/>
          <w:szCs w:val="28"/>
          <w:lang w:eastAsia="zh-CN"/>
        </w:rPr>
      </w:pPr>
    </w:p>
    <w:p w14:paraId="5086A34E" w14:textId="77777777" w:rsidR="00224140" w:rsidRPr="00224140" w:rsidRDefault="00224140" w:rsidP="00831C91">
      <w:pPr>
        <w:spacing w:after="0" w:line="240" w:lineRule="auto"/>
        <w:ind w:left="180"/>
        <w:contextualSpacing/>
        <w:rPr>
          <w:b/>
          <w:bCs/>
          <w:sz w:val="28"/>
          <w:szCs w:val="28"/>
          <w:lang w:eastAsia="zh-CN"/>
        </w:rPr>
      </w:pPr>
      <w:r w:rsidRPr="00224140">
        <w:rPr>
          <w:b/>
          <w:bCs/>
          <w:sz w:val="28"/>
          <w:szCs w:val="28"/>
          <w:lang w:eastAsia="zh-CN"/>
        </w:rPr>
        <w:t xml:space="preserve">Simplified: </w:t>
      </w:r>
    </w:p>
    <w:p w14:paraId="08AAFB49" w14:textId="1F0CD81C" w:rsidR="00224140" w:rsidRDefault="005D636B" w:rsidP="00831C91">
      <w:pPr>
        <w:spacing w:after="0" w:line="240" w:lineRule="auto"/>
        <w:ind w:left="180"/>
        <w:contextualSpacing/>
        <w:rPr>
          <w:sz w:val="28"/>
          <w:szCs w:val="28"/>
          <w:lang w:eastAsia="zh-CN"/>
        </w:rPr>
        <w:sectPr w:rsidR="00224140" w:rsidSect="00224140">
          <w:pgSz w:w="12240" w:h="15840"/>
          <w:pgMar w:top="1440" w:right="720" w:bottom="1440" w:left="720" w:header="720" w:footer="720" w:gutter="0"/>
          <w:cols w:space="720"/>
          <w:docGrid w:linePitch="360"/>
        </w:sectPr>
      </w:pPr>
      <w:r>
        <w:rPr>
          <w:sz w:val="28"/>
          <w:szCs w:val="28"/>
          <w:lang w:eastAsia="zh-CN"/>
        </w:rPr>
        <w:t xml:space="preserve">F = </w:t>
      </w:r>
      <w:r w:rsidR="00A24A5D">
        <w:rPr>
          <w:sz w:val="28"/>
          <w:szCs w:val="28"/>
          <w:lang w:eastAsia="zh-CN"/>
        </w:rPr>
        <w:t>!</w:t>
      </w:r>
      <w:r w:rsidR="00BF04C6" w:rsidRPr="00BF04C6">
        <w:rPr>
          <w:sz w:val="28"/>
          <w:szCs w:val="28"/>
          <w:lang w:eastAsia="zh-CN"/>
        </w:rPr>
        <w:t xml:space="preserve">A </w:t>
      </w:r>
      <w:r w:rsidR="00A24A5D">
        <w:rPr>
          <w:sz w:val="28"/>
          <w:szCs w:val="28"/>
          <w:lang w:eastAsia="zh-CN"/>
        </w:rPr>
        <w:t>!</w:t>
      </w:r>
      <w:r w:rsidR="00BF04C6" w:rsidRPr="00BF04C6">
        <w:rPr>
          <w:sz w:val="28"/>
          <w:szCs w:val="28"/>
          <w:lang w:eastAsia="zh-CN"/>
        </w:rPr>
        <w:t xml:space="preserve">B  + B </w:t>
      </w:r>
      <w:r w:rsidR="00A24A5D">
        <w:rPr>
          <w:sz w:val="28"/>
          <w:szCs w:val="28"/>
          <w:lang w:eastAsia="zh-CN"/>
        </w:rPr>
        <w:t>!</w:t>
      </w:r>
      <w:r w:rsidR="00BF04C6" w:rsidRPr="00BF04C6">
        <w:rPr>
          <w:sz w:val="28"/>
          <w:szCs w:val="28"/>
          <w:lang w:eastAsia="zh-CN"/>
        </w:rPr>
        <w:t xml:space="preserve">C D + </w:t>
      </w:r>
      <w:r w:rsidR="00A24A5D">
        <w:rPr>
          <w:sz w:val="28"/>
          <w:szCs w:val="28"/>
          <w:lang w:eastAsia="zh-CN"/>
        </w:rPr>
        <w:t>!</w:t>
      </w:r>
      <w:r w:rsidR="00BF04C6" w:rsidRPr="00BF04C6">
        <w:rPr>
          <w:sz w:val="28"/>
          <w:szCs w:val="28"/>
          <w:lang w:eastAsia="zh-CN"/>
        </w:rPr>
        <w:t xml:space="preserve">B </w:t>
      </w:r>
      <w:r w:rsidR="00A24A5D">
        <w:rPr>
          <w:sz w:val="28"/>
          <w:szCs w:val="28"/>
          <w:lang w:eastAsia="zh-CN"/>
        </w:rPr>
        <w:t>!</w:t>
      </w:r>
      <w:r w:rsidR="00BF04C6" w:rsidRPr="00BF04C6">
        <w:rPr>
          <w:sz w:val="28"/>
          <w:szCs w:val="28"/>
          <w:lang w:eastAsia="zh-CN"/>
        </w:rPr>
        <w:t>C</w:t>
      </w:r>
      <w:r w:rsidR="00A24A5D">
        <w:rPr>
          <w:sz w:val="28"/>
          <w:szCs w:val="28"/>
          <w:lang w:eastAsia="zh-CN"/>
        </w:rPr>
        <w:t xml:space="preserve"> !</w:t>
      </w:r>
      <w:r w:rsidR="00BF04C6" w:rsidRPr="00BF04C6">
        <w:rPr>
          <w:sz w:val="28"/>
          <w:szCs w:val="28"/>
          <w:lang w:eastAsia="zh-CN"/>
        </w:rPr>
        <w:t>D</w:t>
      </w:r>
    </w:p>
    <w:p w14:paraId="1AD1FB7B" w14:textId="695A10F2" w:rsidR="00A60A74" w:rsidRDefault="0098747B" w:rsidP="00A60A74">
      <w:pPr>
        <w:rPr>
          <w:sz w:val="28"/>
          <w:szCs w:val="28"/>
          <w:lang w:eastAsia="zh-CN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01BCE87" wp14:editId="50C2FAD4">
            <wp:simplePos x="0" y="0"/>
            <wp:positionH relativeFrom="column">
              <wp:posOffset>-315323</wp:posOffset>
            </wp:positionH>
            <wp:positionV relativeFrom="paragraph">
              <wp:posOffset>326390</wp:posOffset>
            </wp:positionV>
            <wp:extent cx="8998155" cy="5453743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98155" cy="5453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57A67" w14:textId="300FCDE2" w:rsidR="00B1773A" w:rsidRDefault="00B1773A" w:rsidP="00A60A74">
      <w:pPr>
        <w:rPr>
          <w:sz w:val="28"/>
          <w:szCs w:val="28"/>
          <w:lang w:eastAsia="zh-CN"/>
        </w:rPr>
      </w:pPr>
    </w:p>
    <w:p w14:paraId="7FAA7D8C" w14:textId="72276937" w:rsidR="00B1773A" w:rsidRDefault="00B1773A" w:rsidP="00A60A74">
      <w:pPr>
        <w:rPr>
          <w:sz w:val="28"/>
          <w:szCs w:val="28"/>
          <w:lang w:eastAsia="zh-CN"/>
        </w:rPr>
      </w:pPr>
    </w:p>
    <w:p w14:paraId="6CFC48CE" w14:textId="63304A22" w:rsidR="00B1773A" w:rsidRPr="00A60A74" w:rsidRDefault="00B1773A" w:rsidP="00A60A74">
      <w:pPr>
        <w:rPr>
          <w:sz w:val="28"/>
          <w:szCs w:val="28"/>
          <w:lang w:eastAsia="zh-CN"/>
        </w:rPr>
      </w:pPr>
    </w:p>
    <w:sectPr w:rsidR="00B1773A" w:rsidRPr="00A60A74" w:rsidSect="00B1773A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69FC98" w14:textId="77777777" w:rsidR="003B1DD1" w:rsidRDefault="003B1DD1" w:rsidP="00121D2E">
      <w:pPr>
        <w:spacing w:after="0" w:line="240" w:lineRule="auto"/>
      </w:pPr>
      <w:r>
        <w:separator/>
      </w:r>
    </w:p>
  </w:endnote>
  <w:endnote w:type="continuationSeparator" w:id="0">
    <w:p w14:paraId="71E8FC65" w14:textId="77777777" w:rsidR="003B1DD1" w:rsidRDefault="003B1DD1" w:rsidP="00121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7AB498" w14:textId="77777777" w:rsidR="003B1DD1" w:rsidRDefault="003B1DD1" w:rsidP="00121D2E">
      <w:pPr>
        <w:spacing w:after="0" w:line="240" w:lineRule="auto"/>
      </w:pPr>
      <w:r>
        <w:separator/>
      </w:r>
    </w:p>
  </w:footnote>
  <w:footnote w:type="continuationSeparator" w:id="0">
    <w:p w14:paraId="7B233E33" w14:textId="77777777" w:rsidR="003B1DD1" w:rsidRDefault="003B1DD1" w:rsidP="00121D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57DE4F" w14:textId="61611393" w:rsidR="00121D2E" w:rsidRPr="00247615" w:rsidRDefault="00EF3BE1" w:rsidP="00EF3BE1">
    <w:pPr>
      <w:pStyle w:val="Header"/>
      <w:jc w:val="center"/>
      <w:rPr>
        <w:rFonts w:ascii="Calibri Light" w:hAnsi="Calibri Light" w:cs="Calibri Light"/>
      </w:rPr>
    </w:pPr>
    <w:r>
      <w:tab/>
    </w:r>
    <w:r>
      <w:tab/>
    </w:r>
    <w:r w:rsidR="00BD6F41" w:rsidRPr="00247615">
      <w:rPr>
        <w:rFonts w:ascii="Calibri Light" w:hAnsi="Calibri Light" w:cs="Calibri Light"/>
      </w:rPr>
      <w:t>J. Huraibi fh1328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8C73C8"/>
    <w:multiLevelType w:val="hybridMultilevel"/>
    <w:tmpl w:val="4510CE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29E1FB0"/>
    <w:multiLevelType w:val="hybridMultilevel"/>
    <w:tmpl w:val="9CFCD5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A810EC"/>
    <w:multiLevelType w:val="hybridMultilevel"/>
    <w:tmpl w:val="AE4E7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C95BB2"/>
    <w:multiLevelType w:val="hybridMultilevel"/>
    <w:tmpl w:val="23C487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6A5429"/>
    <w:multiLevelType w:val="hybridMultilevel"/>
    <w:tmpl w:val="12AC9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572135"/>
    <w:multiLevelType w:val="hybridMultilevel"/>
    <w:tmpl w:val="77DE1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6CB"/>
    <w:rsid w:val="00024F0A"/>
    <w:rsid w:val="000424DB"/>
    <w:rsid w:val="00046808"/>
    <w:rsid w:val="00084F04"/>
    <w:rsid w:val="0009464C"/>
    <w:rsid w:val="00094A51"/>
    <w:rsid w:val="000A2E01"/>
    <w:rsid w:val="000D05E0"/>
    <w:rsid w:val="000D4731"/>
    <w:rsid w:val="000E5035"/>
    <w:rsid w:val="000F62A6"/>
    <w:rsid w:val="000F7B96"/>
    <w:rsid w:val="00121D2E"/>
    <w:rsid w:val="00123A90"/>
    <w:rsid w:val="00131C03"/>
    <w:rsid w:val="00135E4A"/>
    <w:rsid w:val="001858DD"/>
    <w:rsid w:val="001B2003"/>
    <w:rsid w:val="001B7C3A"/>
    <w:rsid w:val="001F246F"/>
    <w:rsid w:val="00210FC5"/>
    <w:rsid w:val="00212322"/>
    <w:rsid w:val="00224140"/>
    <w:rsid w:val="002344A9"/>
    <w:rsid w:val="00247615"/>
    <w:rsid w:val="00251DDA"/>
    <w:rsid w:val="00271A42"/>
    <w:rsid w:val="00271F44"/>
    <w:rsid w:val="0027742E"/>
    <w:rsid w:val="0028557D"/>
    <w:rsid w:val="002877AF"/>
    <w:rsid w:val="0029021B"/>
    <w:rsid w:val="00293B7E"/>
    <w:rsid w:val="002A0625"/>
    <w:rsid w:val="002A7EE9"/>
    <w:rsid w:val="002C2384"/>
    <w:rsid w:val="002C2CD7"/>
    <w:rsid w:val="00322FFA"/>
    <w:rsid w:val="00323D16"/>
    <w:rsid w:val="0032425C"/>
    <w:rsid w:val="00326B2F"/>
    <w:rsid w:val="00336CA1"/>
    <w:rsid w:val="0034249F"/>
    <w:rsid w:val="00345EA9"/>
    <w:rsid w:val="00355109"/>
    <w:rsid w:val="00356016"/>
    <w:rsid w:val="00356E06"/>
    <w:rsid w:val="00387EB4"/>
    <w:rsid w:val="003A5544"/>
    <w:rsid w:val="003A6EA1"/>
    <w:rsid w:val="003B1DD1"/>
    <w:rsid w:val="003B3058"/>
    <w:rsid w:val="003B347A"/>
    <w:rsid w:val="003B6F64"/>
    <w:rsid w:val="003C4541"/>
    <w:rsid w:val="003E5ED8"/>
    <w:rsid w:val="00413ADF"/>
    <w:rsid w:val="00423F19"/>
    <w:rsid w:val="00432C61"/>
    <w:rsid w:val="00434952"/>
    <w:rsid w:val="004533FF"/>
    <w:rsid w:val="0045403A"/>
    <w:rsid w:val="004618D6"/>
    <w:rsid w:val="00465D58"/>
    <w:rsid w:val="00481E6A"/>
    <w:rsid w:val="00482AD1"/>
    <w:rsid w:val="00487298"/>
    <w:rsid w:val="00501295"/>
    <w:rsid w:val="005111BD"/>
    <w:rsid w:val="0051200A"/>
    <w:rsid w:val="00516ED8"/>
    <w:rsid w:val="00552125"/>
    <w:rsid w:val="0056290E"/>
    <w:rsid w:val="0057604E"/>
    <w:rsid w:val="00580723"/>
    <w:rsid w:val="005B11CA"/>
    <w:rsid w:val="005B5CAB"/>
    <w:rsid w:val="005C1EC4"/>
    <w:rsid w:val="005D636B"/>
    <w:rsid w:val="00607E91"/>
    <w:rsid w:val="00612D13"/>
    <w:rsid w:val="00622677"/>
    <w:rsid w:val="00624D4A"/>
    <w:rsid w:val="00627778"/>
    <w:rsid w:val="00661608"/>
    <w:rsid w:val="00673E28"/>
    <w:rsid w:val="00684726"/>
    <w:rsid w:val="0068572E"/>
    <w:rsid w:val="0069061E"/>
    <w:rsid w:val="006A083E"/>
    <w:rsid w:val="006B7883"/>
    <w:rsid w:val="006C287C"/>
    <w:rsid w:val="006C5E99"/>
    <w:rsid w:val="006D0656"/>
    <w:rsid w:val="006D38A3"/>
    <w:rsid w:val="006D77DC"/>
    <w:rsid w:val="006D7EE2"/>
    <w:rsid w:val="006E1B29"/>
    <w:rsid w:val="006E7F73"/>
    <w:rsid w:val="006F3D19"/>
    <w:rsid w:val="007037CF"/>
    <w:rsid w:val="007054D1"/>
    <w:rsid w:val="00705AE0"/>
    <w:rsid w:val="00727F2C"/>
    <w:rsid w:val="007351C7"/>
    <w:rsid w:val="00740DAF"/>
    <w:rsid w:val="00756DD8"/>
    <w:rsid w:val="00792F11"/>
    <w:rsid w:val="007A44E4"/>
    <w:rsid w:val="007A6D72"/>
    <w:rsid w:val="007E2A13"/>
    <w:rsid w:val="0081553A"/>
    <w:rsid w:val="008302DC"/>
    <w:rsid w:val="00831C91"/>
    <w:rsid w:val="00834352"/>
    <w:rsid w:val="00845A16"/>
    <w:rsid w:val="00852588"/>
    <w:rsid w:val="00881CC5"/>
    <w:rsid w:val="00883607"/>
    <w:rsid w:val="0088614F"/>
    <w:rsid w:val="00886639"/>
    <w:rsid w:val="0089122F"/>
    <w:rsid w:val="008A1E8C"/>
    <w:rsid w:val="008B6FF7"/>
    <w:rsid w:val="008C087D"/>
    <w:rsid w:val="008E71B0"/>
    <w:rsid w:val="008F1454"/>
    <w:rsid w:val="00921D8A"/>
    <w:rsid w:val="0093191B"/>
    <w:rsid w:val="009327FE"/>
    <w:rsid w:val="00935CD0"/>
    <w:rsid w:val="009634AF"/>
    <w:rsid w:val="00971AA9"/>
    <w:rsid w:val="0097286D"/>
    <w:rsid w:val="00976BEF"/>
    <w:rsid w:val="0098747B"/>
    <w:rsid w:val="009B0B3D"/>
    <w:rsid w:val="009D26AF"/>
    <w:rsid w:val="009D6080"/>
    <w:rsid w:val="009E48A7"/>
    <w:rsid w:val="00A24A5D"/>
    <w:rsid w:val="00A52F24"/>
    <w:rsid w:val="00A55F6E"/>
    <w:rsid w:val="00A60A74"/>
    <w:rsid w:val="00A7169F"/>
    <w:rsid w:val="00A958C6"/>
    <w:rsid w:val="00AB2D89"/>
    <w:rsid w:val="00AD3719"/>
    <w:rsid w:val="00AE6B0E"/>
    <w:rsid w:val="00AF03CF"/>
    <w:rsid w:val="00AF1EA3"/>
    <w:rsid w:val="00B00129"/>
    <w:rsid w:val="00B0243C"/>
    <w:rsid w:val="00B07F10"/>
    <w:rsid w:val="00B128BA"/>
    <w:rsid w:val="00B1773A"/>
    <w:rsid w:val="00B2384E"/>
    <w:rsid w:val="00B306CB"/>
    <w:rsid w:val="00B30AD6"/>
    <w:rsid w:val="00B357D3"/>
    <w:rsid w:val="00B47B28"/>
    <w:rsid w:val="00B53E7E"/>
    <w:rsid w:val="00B6085D"/>
    <w:rsid w:val="00B62EA8"/>
    <w:rsid w:val="00B647EA"/>
    <w:rsid w:val="00B96403"/>
    <w:rsid w:val="00BA692E"/>
    <w:rsid w:val="00BC1FEE"/>
    <w:rsid w:val="00BD198F"/>
    <w:rsid w:val="00BD43ED"/>
    <w:rsid w:val="00BD6F41"/>
    <w:rsid w:val="00BD7F70"/>
    <w:rsid w:val="00BF04C6"/>
    <w:rsid w:val="00C05F7C"/>
    <w:rsid w:val="00C135D4"/>
    <w:rsid w:val="00C259AD"/>
    <w:rsid w:val="00C35015"/>
    <w:rsid w:val="00C53613"/>
    <w:rsid w:val="00C54AB9"/>
    <w:rsid w:val="00C6550C"/>
    <w:rsid w:val="00C95637"/>
    <w:rsid w:val="00CC28F1"/>
    <w:rsid w:val="00CF3149"/>
    <w:rsid w:val="00CF5D4F"/>
    <w:rsid w:val="00D070B2"/>
    <w:rsid w:val="00D17C39"/>
    <w:rsid w:val="00D3086F"/>
    <w:rsid w:val="00D44522"/>
    <w:rsid w:val="00D550A6"/>
    <w:rsid w:val="00D609D5"/>
    <w:rsid w:val="00D90245"/>
    <w:rsid w:val="00D922FA"/>
    <w:rsid w:val="00DA536A"/>
    <w:rsid w:val="00E0252D"/>
    <w:rsid w:val="00E0442F"/>
    <w:rsid w:val="00E1088B"/>
    <w:rsid w:val="00E122CE"/>
    <w:rsid w:val="00E16A29"/>
    <w:rsid w:val="00E21969"/>
    <w:rsid w:val="00E22353"/>
    <w:rsid w:val="00E255FA"/>
    <w:rsid w:val="00E361B0"/>
    <w:rsid w:val="00E4296C"/>
    <w:rsid w:val="00E430B6"/>
    <w:rsid w:val="00E43D8E"/>
    <w:rsid w:val="00EA2E02"/>
    <w:rsid w:val="00EA3480"/>
    <w:rsid w:val="00EC71D6"/>
    <w:rsid w:val="00ED1DAB"/>
    <w:rsid w:val="00EF37EF"/>
    <w:rsid w:val="00EF3BE1"/>
    <w:rsid w:val="00F00B9F"/>
    <w:rsid w:val="00F136DE"/>
    <w:rsid w:val="00F21A30"/>
    <w:rsid w:val="00F22C90"/>
    <w:rsid w:val="00F36A5A"/>
    <w:rsid w:val="00F36B02"/>
    <w:rsid w:val="00F46555"/>
    <w:rsid w:val="00F564B8"/>
    <w:rsid w:val="00F64367"/>
    <w:rsid w:val="00F77C0E"/>
    <w:rsid w:val="00F85546"/>
    <w:rsid w:val="00FA0552"/>
    <w:rsid w:val="00FA344A"/>
    <w:rsid w:val="00FA4180"/>
    <w:rsid w:val="00FA4D51"/>
    <w:rsid w:val="00FD795D"/>
    <w:rsid w:val="00FE3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3910450B"/>
  <w15:docId w15:val="{66867119-9B0D-4708-9D44-CD9491F68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21D2E"/>
    <w:rPr>
      <w:rFonts w:ascii="Calibri" w:eastAsia="SimSun" w:hAnsi="Calibri" w:cs="Arial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1D2E"/>
    <w:pPr>
      <w:tabs>
        <w:tab w:val="center" w:pos="4320"/>
        <w:tab w:val="right" w:pos="8640"/>
      </w:tabs>
      <w:spacing w:after="0" w:line="240" w:lineRule="auto"/>
    </w:pPr>
    <w:rPr>
      <w:rFonts w:asciiTheme="minorHAnsi" w:eastAsiaTheme="minorEastAsia" w:hAnsiTheme="minorHAnsi" w:cstheme="minorBidi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121D2E"/>
  </w:style>
  <w:style w:type="paragraph" w:styleId="Footer">
    <w:name w:val="footer"/>
    <w:basedOn w:val="Normal"/>
    <w:link w:val="FooterChar"/>
    <w:uiPriority w:val="99"/>
    <w:unhideWhenUsed/>
    <w:rsid w:val="00121D2E"/>
    <w:pPr>
      <w:tabs>
        <w:tab w:val="center" w:pos="4320"/>
        <w:tab w:val="right" w:pos="8640"/>
      </w:tabs>
      <w:spacing w:after="0" w:line="240" w:lineRule="auto"/>
    </w:pPr>
    <w:rPr>
      <w:rFonts w:asciiTheme="minorHAnsi" w:eastAsiaTheme="minorEastAsia" w:hAnsiTheme="minorHAnsi" w:cstheme="minorBidi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121D2E"/>
  </w:style>
  <w:style w:type="paragraph" w:styleId="BalloonText">
    <w:name w:val="Balloon Text"/>
    <w:basedOn w:val="Normal"/>
    <w:link w:val="BalloonTextChar"/>
    <w:uiPriority w:val="99"/>
    <w:semiHidden/>
    <w:unhideWhenUsed/>
    <w:rsid w:val="00121D2E"/>
    <w:pPr>
      <w:spacing w:after="0" w:line="240" w:lineRule="auto"/>
    </w:pPr>
    <w:rPr>
      <w:rFonts w:ascii="SimSun" w:hAnsiTheme="minorHAnsi" w:cstheme="minorBidi"/>
      <w:sz w:val="18"/>
      <w:szCs w:val="18"/>
      <w:lang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D2E"/>
    <w:rPr>
      <w:rFonts w:ascii="SimSun" w:eastAsia="SimSun"/>
      <w:sz w:val="18"/>
      <w:szCs w:val="18"/>
    </w:rPr>
  </w:style>
  <w:style w:type="paragraph" w:styleId="ListParagraph">
    <w:name w:val="List Paragraph"/>
    <w:basedOn w:val="Normal"/>
    <w:uiPriority w:val="34"/>
    <w:qFormat/>
    <w:rsid w:val="00326B2F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3B6F64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B6F64"/>
    <w:rPr>
      <w:rFonts w:ascii="Times New Roman" w:eastAsia="SimSun" w:hAnsi="Times New Roman" w:cs="Times New Roman"/>
      <w:sz w:val="24"/>
      <w:szCs w:val="24"/>
      <w:lang w:eastAsia="en-US"/>
    </w:rPr>
  </w:style>
  <w:style w:type="table" w:styleId="TableGrid">
    <w:name w:val="Table Grid"/>
    <w:basedOn w:val="TableNormal"/>
    <w:uiPriority w:val="59"/>
    <w:rsid w:val="00123A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16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4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CSC3101 –WINTER 2014</vt:lpstr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CSC3101 –WINTER 2014</dc:title>
  <dc:creator>Think-Yuan</dc:creator>
  <cp:lastModifiedBy>Jay Huraibi</cp:lastModifiedBy>
  <cp:revision>172</cp:revision>
  <dcterms:created xsi:type="dcterms:W3CDTF">2016-09-14T05:14:00Z</dcterms:created>
  <dcterms:modified xsi:type="dcterms:W3CDTF">2020-02-02T01:54:00Z</dcterms:modified>
</cp:coreProperties>
</file>