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466BAC" w14:textId="7ED19026" w:rsidR="005B1312" w:rsidRPr="009D2E9C" w:rsidRDefault="009D2E9C" w:rsidP="009D2E9C">
      <w:pPr>
        <w:jc w:val="right"/>
      </w:pPr>
      <w:r w:rsidRPr="009D2E9C">
        <w:rPr>
          <w:rFonts w:hint="eastAsia"/>
        </w:rPr>
        <w:t>2</w:t>
      </w:r>
      <w:r w:rsidRPr="009D2E9C">
        <w:t>02</w:t>
      </w:r>
      <w:r w:rsidR="00D77605">
        <w:rPr>
          <w:rFonts w:hint="eastAsia"/>
        </w:rPr>
        <w:t>5.08.09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0"/>
        <w:gridCol w:w="4535"/>
        <w:gridCol w:w="1133"/>
        <w:gridCol w:w="1410"/>
      </w:tblGrid>
      <w:tr w:rsidR="00525908" w14:paraId="27691D2A" w14:textId="77777777" w:rsidTr="006B559A">
        <w:trPr>
          <w:trHeight w:val="416"/>
        </w:trPr>
        <w:tc>
          <w:tcPr>
            <w:tcW w:w="1410" w:type="dxa"/>
          </w:tcPr>
          <w:p w14:paraId="12F9150B" w14:textId="77777777" w:rsidR="00525908" w:rsidRPr="00C332AD" w:rsidRDefault="0071469C">
            <w:pPr>
              <w:rPr>
                <w:rFonts w:ascii="ＭＳ Ｐゴシック" w:eastAsia="ＭＳ Ｐゴシック" w:hAnsi="ＭＳ Ｐゴシック"/>
                <w:sz w:val="22"/>
                <w:szCs w:val="22"/>
              </w:rPr>
            </w:pPr>
            <w:r w:rsidRPr="00C332AD"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会議名</w:t>
            </w:r>
          </w:p>
        </w:tc>
        <w:tc>
          <w:tcPr>
            <w:tcW w:w="4535" w:type="dxa"/>
          </w:tcPr>
          <w:p w14:paraId="78A8F693" w14:textId="3B0C2459" w:rsidR="00525908" w:rsidRPr="00C332AD" w:rsidRDefault="0095413C">
            <w:pPr>
              <w:rPr>
                <w:rFonts w:ascii="ＭＳ Ｐゴシック" w:eastAsia="ＭＳ Ｐゴシック" w:hAnsi="ＭＳ Ｐゴシック"/>
                <w:sz w:val="22"/>
                <w:szCs w:val="22"/>
              </w:rPr>
            </w:pPr>
            <w:r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２０２</w:t>
            </w:r>
            <w:r w:rsidR="00D77605"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５</w:t>
            </w:r>
            <w:r w:rsidR="00615B2E" w:rsidRPr="00C332AD"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年度</w:t>
            </w:r>
            <w:r w:rsidR="0031788A" w:rsidRPr="00C332AD"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第</w:t>
            </w:r>
            <w:r w:rsidR="00D77605"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１</w:t>
            </w:r>
            <w:r w:rsidR="0031788A" w:rsidRPr="00C332AD"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回</w:t>
            </w:r>
            <w:r w:rsidR="00D77605"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支部長</w:t>
            </w:r>
            <w:r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会</w:t>
            </w:r>
            <w:r w:rsidR="004F6FC6" w:rsidRPr="00C332AD"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議事録</w:t>
            </w:r>
          </w:p>
        </w:tc>
        <w:tc>
          <w:tcPr>
            <w:tcW w:w="1133" w:type="dxa"/>
          </w:tcPr>
          <w:p w14:paraId="05084C5C" w14:textId="77777777" w:rsidR="00525908" w:rsidRPr="00C332AD" w:rsidRDefault="0071469C">
            <w:pPr>
              <w:rPr>
                <w:rFonts w:ascii="ＭＳ Ｐゴシック" w:eastAsia="ＭＳ Ｐゴシック" w:hAnsi="ＭＳ Ｐゴシック"/>
                <w:sz w:val="22"/>
                <w:szCs w:val="22"/>
              </w:rPr>
            </w:pPr>
            <w:r w:rsidRPr="00C332AD"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文責</w:t>
            </w:r>
          </w:p>
        </w:tc>
        <w:tc>
          <w:tcPr>
            <w:tcW w:w="1410" w:type="dxa"/>
          </w:tcPr>
          <w:p w14:paraId="2A6608B7" w14:textId="5497C251" w:rsidR="00525908" w:rsidRPr="00C332AD" w:rsidRDefault="0020319D">
            <w:pPr>
              <w:rPr>
                <w:rFonts w:ascii="ＭＳ Ｐゴシック" w:eastAsia="ＭＳ Ｐゴシック" w:hAnsi="ＭＳ Ｐゴシック"/>
                <w:sz w:val="22"/>
                <w:szCs w:val="22"/>
              </w:rPr>
            </w:pPr>
            <w:r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陸川</w:t>
            </w:r>
          </w:p>
        </w:tc>
      </w:tr>
      <w:tr w:rsidR="00B70B06" w14:paraId="59BD74C4" w14:textId="77777777" w:rsidTr="006B559A">
        <w:trPr>
          <w:trHeight w:val="408"/>
        </w:trPr>
        <w:tc>
          <w:tcPr>
            <w:tcW w:w="1410" w:type="dxa"/>
          </w:tcPr>
          <w:p w14:paraId="06908F15" w14:textId="77777777" w:rsidR="00B70B06" w:rsidRPr="00C332AD" w:rsidRDefault="0071469C">
            <w:pPr>
              <w:rPr>
                <w:rFonts w:ascii="ＭＳ Ｐゴシック" w:eastAsia="ＭＳ Ｐゴシック" w:hAnsi="ＭＳ Ｐゴシック"/>
                <w:sz w:val="22"/>
                <w:szCs w:val="22"/>
              </w:rPr>
            </w:pPr>
            <w:r w:rsidRPr="00C332AD"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開催日時</w:t>
            </w:r>
          </w:p>
        </w:tc>
        <w:tc>
          <w:tcPr>
            <w:tcW w:w="7078" w:type="dxa"/>
            <w:gridSpan w:val="3"/>
          </w:tcPr>
          <w:p w14:paraId="72CDBC4B" w14:textId="4A0B8968" w:rsidR="0071469C" w:rsidRPr="00C332AD" w:rsidRDefault="006630B3">
            <w:pPr>
              <w:rPr>
                <w:rFonts w:ascii="ＭＳ Ｐゴシック" w:eastAsia="ＭＳ Ｐゴシック" w:hAnsi="ＭＳ Ｐゴシック"/>
                <w:sz w:val="22"/>
                <w:szCs w:val="22"/>
              </w:rPr>
            </w:pPr>
            <w:r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２０２</w:t>
            </w:r>
            <w:r w:rsidR="00D77605"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５</w:t>
            </w:r>
            <w:r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年</w:t>
            </w:r>
            <w:r w:rsidR="00D77605"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８</w:t>
            </w:r>
            <w:r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月</w:t>
            </w:r>
            <w:r w:rsidR="00D77605"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９</w:t>
            </w:r>
            <w:r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日（土）１３時</w:t>
            </w:r>
            <w:r w:rsidR="00D77605"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０</w:t>
            </w:r>
            <w:r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０分～１４時</w:t>
            </w:r>
            <w:r w:rsidR="00D77605"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３０</w:t>
            </w:r>
            <w:r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分</w:t>
            </w:r>
          </w:p>
        </w:tc>
      </w:tr>
      <w:tr w:rsidR="00B70B06" w:rsidRPr="00904CC6" w14:paraId="380BB4C6" w14:textId="77777777" w:rsidTr="006B559A">
        <w:trPr>
          <w:trHeight w:val="413"/>
        </w:trPr>
        <w:tc>
          <w:tcPr>
            <w:tcW w:w="1410" w:type="dxa"/>
          </w:tcPr>
          <w:p w14:paraId="54357638" w14:textId="77777777" w:rsidR="00B70B06" w:rsidRPr="00C332AD" w:rsidRDefault="0071469C">
            <w:pPr>
              <w:rPr>
                <w:rFonts w:ascii="ＭＳ Ｐゴシック" w:eastAsia="ＭＳ Ｐゴシック" w:hAnsi="ＭＳ Ｐゴシック"/>
                <w:sz w:val="22"/>
                <w:szCs w:val="22"/>
              </w:rPr>
            </w:pPr>
            <w:r w:rsidRPr="00C332AD"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場所</w:t>
            </w:r>
          </w:p>
        </w:tc>
        <w:tc>
          <w:tcPr>
            <w:tcW w:w="7078" w:type="dxa"/>
            <w:gridSpan w:val="3"/>
          </w:tcPr>
          <w:p w14:paraId="22051537" w14:textId="0F5EB612" w:rsidR="00B70B06" w:rsidRPr="00C332AD" w:rsidRDefault="005018E3">
            <w:pPr>
              <w:rPr>
                <w:rFonts w:ascii="ＭＳ Ｐゴシック" w:eastAsia="ＭＳ Ｐゴシック" w:hAnsi="ＭＳ Ｐゴシック"/>
                <w:sz w:val="22"/>
                <w:szCs w:val="22"/>
              </w:rPr>
            </w:pPr>
            <w:r w:rsidRPr="00C332AD"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横浜市民防災センター研修室</w:t>
            </w:r>
          </w:p>
        </w:tc>
      </w:tr>
      <w:tr w:rsidR="00B70B06" w14:paraId="66954237" w14:textId="77777777" w:rsidTr="006B559A">
        <w:trPr>
          <w:trHeight w:val="419"/>
        </w:trPr>
        <w:tc>
          <w:tcPr>
            <w:tcW w:w="1410" w:type="dxa"/>
          </w:tcPr>
          <w:p w14:paraId="3422E8F2" w14:textId="77777777" w:rsidR="004F6FC6" w:rsidRPr="00C332AD" w:rsidRDefault="0071469C">
            <w:pPr>
              <w:rPr>
                <w:rFonts w:ascii="ＭＳ Ｐゴシック" w:eastAsia="ＭＳ Ｐゴシック" w:hAnsi="ＭＳ Ｐゴシック"/>
                <w:sz w:val="22"/>
                <w:szCs w:val="22"/>
              </w:rPr>
            </w:pPr>
            <w:r w:rsidRPr="00C332AD"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参加者</w:t>
            </w:r>
          </w:p>
          <w:p w14:paraId="3A4F5DA9" w14:textId="77777777" w:rsidR="00B70B06" w:rsidRPr="00C332AD" w:rsidRDefault="008F3C00">
            <w:pPr>
              <w:rPr>
                <w:rFonts w:ascii="ＭＳ Ｐゴシック" w:eastAsia="ＭＳ Ｐゴシック" w:hAnsi="ＭＳ Ｐゴシック"/>
                <w:sz w:val="22"/>
                <w:szCs w:val="22"/>
              </w:rPr>
            </w:pPr>
            <w:r w:rsidRPr="00C332AD"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（敬称略）</w:t>
            </w:r>
          </w:p>
        </w:tc>
        <w:tc>
          <w:tcPr>
            <w:tcW w:w="7078" w:type="dxa"/>
            <w:gridSpan w:val="3"/>
          </w:tcPr>
          <w:p w14:paraId="11C8FCC1" w14:textId="7360A5E2" w:rsidR="00166C62" w:rsidRPr="00C332AD" w:rsidRDefault="00166C62" w:rsidP="0064150B">
            <w:pPr>
              <w:rPr>
                <w:rFonts w:ascii="ＭＳ Ｐゴシック" w:eastAsia="ＭＳ Ｐゴシック" w:hAnsi="ＭＳ Ｐゴシック"/>
                <w:sz w:val="22"/>
                <w:szCs w:val="22"/>
              </w:rPr>
            </w:pPr>
          </w:p>
        </w:tc>
      </w:tr>
      <w:tr w:rsidR="00B70B06" w14:paraId="79BA9436" w14:textId="77777777" w:rsidTr="006B559A">
        <w:trPr>
          <w:trHeight w:val="9488"/>
        </w:trPr>
        <w:tc>
          <w:tcPr>
            <w:tcW w:w="8488" w:type="dxa"/>
            <w:gridSpan w:val="4"/>
          </w:tcPr>
          <w:p w14:paraId="61CAB593" w14:textId="2C9CE7F8" w:rsidR="00571288" w:rsidRPr="00C332AD" w:rsidRDefault="00EC5B85" w:rsidP="00571288">
            <w:pPr>
              <w:snapToGrid w:val="0"/>
              <w:spacing w:line="80" w:lineRule="atLeast"/>
              <w:rPr>
                <w:rFonts w:ascii="ＭＳ Ｐゴシック" w:eastAsia="ＭＳ Ｐゴシック" w:hAnsi="ＭＳ Ｐゴシック" w:cs="メイリオ"/>
                <w:b/>
                <w:bCs/>
                <w:sz w:val="22"/>
                <w:szCs w:val="22"/>
              </w:rPr>
            </w:pPr>
            <w:r w:rsidRPr="00C332AD">
              <w:rPr>
                <w:rFonts w:ascii="ＭＳ Ｐゴシック" w:eastAsia="ＭＳ Ｐゴシック" w:hAnsi="ＭＳ Ｐゴシック" w:cs="メイリオ" w:hint="eastAsia"/>
                <w:sz w:val="22"/>
                <w:szCs w:val="22"/>
              </w:rPr>
              <w:t>▼</w:t>
            </w:r>
            <w:r w:rsidR="00AB747A" w:rsidRPr="00C332AD"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>議題</w:t>
            </w:r>
          </w:p>
          <w:p w14:paraId="21FED305" w14:textId="3CB1AC9B" w:rsidR="00571288" w:rsidRPr="00803CEB" w:rsidRDefault="0095413C" w:rsidP="00803CEB">
            <w:pPr>
              <w:spacing w:after="11" w:line="268" w:lineRule="auto"/>
              <w:rPr>
                <w:rFonts w:ascii="ＭＳ Ｐゴシック" w:eastAsia="ＭＳ Ｐゴシック" w:hAnsi="ＭＳ Ｐゴシック" w:cs="ＭＳ 明朝"/>
                <w:b/>
                <w:bCs/>
                <w:sz w:val="22"/>
                <w:szCs w:val="22"/>
              </w:rPr>
            </w:pPr>
            <w:r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１</w:t>
            </w:r>
            <w:r w:rsidR="006214AF" w:rsidRPr="00C332AD"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．</w:t>
            </w:r>
            <w:r w:rsidR="008264EF"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通</w:t>
            </w:r>
          </w:p>
          <w:p w14:paraId="5FA4678A" w14:textId="27FFD715" w:rsidR="00571288" w:rsidRPr="0095413C" w:rsidRDefault="00571288" w:rsidP="0095413C">
            <w:pPr>
              <w:spacing w:after="11" w:line="268" w:lineRule="auto"/>
              <w:rPr>
                <w:rFonts w:ascii="ＭＳ Ｐゴシック" w:eastAsia="ＭＳ Ｐゴシック" w:hAnsi="ＭＳ Ｐゴシック" w:cs="ＭＳ 明朝"/>
                <w:b/>
                <w:bCs/>
                <w:sz w:val="22"/>
                <w:szCs w:val="22"/>
              </w:rPr>
            </w:pPr>
            <w:r w:rsidRPr="00C332AD"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２</w:t>
            </w:r>
            <w:r w:rsidR="006214AF" w:rsidRPr="00C332AD"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．</w:t>
            </w:r>
            <w:r w:rsidR="008264EF"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横浜</w:t>
            </w:r>
            <w:r w:rsidR="003A0684"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市</w:t>
            </w:r>
          </w:p>
          <w:p w14:paraId="61ACAC24" w14:textId="2509E836" w:rsidR="009F2C5F" w:rsidRPr="00C332AD" w:rsidRDefault="00571288" w:rsidP="00571288">
            <w:pPr>
              <w:spacing w:after="11" w:line="268" w:lineRule="auto"/>
              <w:rPr>
                <w:rFonts w:ascii="ＭＳ Ｐゴシック" w:eastAsia="ＭＳ Ｐゴシック" w:hAnsi="ＭＳ Ｐゴシック"/>
                <w:b/>
                <w:bCs/>
                <w:sz w:val="22"/>
                <w:szCs w:val="22"/>
              </w:rPr>
            </w:pPr>
            <w:r w:rsidRPr="00C332AD"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３</w:t>
            </w:r>
            <w:r w:rsidR="006214AF" w:rsidRPr="00C332AD"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．</w:t>
            </w:r>
            <w:r w:rsidR="008264EF"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市役所</w:t>
            </w:r>
          </w:p>
          <w:p w14:paraId="0A130099" w14:textId="044DE8A3" w:rsidR="00A672B0" w:rsidRDefault="008264EF" w:rsidP="0095413C">
            <w:pPr>
              <w:spacing w:after="11" w:line="268" w:lineRule="auto"/>
              <w:rPr>
                <w:rFonts w:ascii="ＭＳ Ｐゴシック" w:eastAsia="ＭＳ Ｐゴシック" w:hAnsi="ＭＳ Ｐゴシック" w:cs="ＭＳ 明朝"/>
                <w:b/>
                <w:bCs/>
                <w:sz w:val="22"/>
                <w:szCs w:val="22"/>
              </w:rPr>
            </w:pPr>
            <w:r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４．</w:t>
            </w:r>
            <w:r w:rsidR="00AE7057"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本部HP</w:t>
            </w:r>
          </w:p>
          <w:p w14:paraId="581409BB" w14:textId="4EE007F8" w:rsidR="00E929E7" w:rsidRDefault="00E929E7" w:rsidP="0095413C">
            <w:pPr>
              <w:spacing w:after="11" w:line="268" w:lineRule="auto"/>
              <w:rPr>
                <w:rFonts w:ascii="ＭＳ Ｐゴシック" w:eastAsia="ＭＳ Ｐゴシック" w:hAnsi="ＭＳ Ｐゴシック" w:cs="ＭＳ 明朝"/>
                <w:b/>
                <w:bCs/>
                <w:sz w:val="22"/>
                <w:szCs w:val="22"/>
              </w:rPr>
            </w:pPr>
            <w:r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５．今後の予定</w:t>
            </w:r>
          </w:p>
          <w:p w14:paraId="6B94C001" w14:textId="01683094" w:rsidR="00B866DF" w:rsidRDefault="00E929E7" w:rsidP="0095413C">
            <w:pPr>
              <w:spacing w:after="11" w:line="268" w:lineRule="auto"/>
              <w:rPr>
                <w:rFonts w:ascii="ＭＳ Ｐゴシック" w:eastAsia="ＭＳ Ｐゴシック" w:hAnsi="ＭＳ Ｐゴシック" w:cs="ＭＳ 明朝"/>
                <w:b/>
                <w:bCs/>
                <w:sz w:val="22"/>
                <w:szCs w:val="22"/>
              </w:rPr>
            </w:pPr>
            <w:r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６</w:t>
            </w:r>
            <w:r w:rsidR="00B866DF"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．</w:t>
            </w:r>
            <w:r w:rsidR="003E494A"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その他、自由討議</w:t>
            </w:r>
          </w:p>
          <w:p w14:paraId="24A3E2D0" w14:textId="77777777" w:rsidR="003E494A" w:rsidRDefault="003E494A" w:rsidP="0095413C">
            <w:pPr>
              <w:spacing w:after="11" w:line="268" w:lineRule="auto"/>
              <w:rPr>
                <w:rFonts w:ascii="ＭＳ Ｐゴシック" w:eastAsia="ＭＳ Ｐゴシック" w:hAnsi="ＭＳ Ｐゴシック" w:cs="ＭＳ 明朝"/>
                <w:b/>
                <w:bCs/>
                <w:sz w:val="22"/>
                <w:szCs w:val="22"/>
              </w:rPr>
            </w:pPr>
          </w:p>
          <w:p w14:paraId="5F95CFAC" w14:textId="6EE4D3DB" w:rsidR="003E494A" w:rsidRDefault="00E1690B" w:rsidP="0095413C">
            <w:pPr>
              <w:spacing w:after="11" w:line="268" w:lineRule="auto"/>
              <w:rPr>
                <w:rFonts w:ascii="ＭＳ Ｐゴシック" w:eastAsia="ＭＳ Ｐゴシック" w:hAnsi="ＭＳ Ｐゴシック" w:cs="ＭＳ 明朝"/>
                <w:b/>
                <w:bCs/>
                <w:sz w:val="22"/>
                <w:szCs w:val="22"/>
              </w:rPr>
            </w:pPr>
            <w:r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第３回理事会の議事録は、が担当する。</w:t>
            </w:r>
          </w:p>
          <w:p w14:paraId="58DB67EE" w14:textId="77777777" w:rsidR="00E1690B" w:rsidRDefault="00E1690B" w:rsidP="0095413C">
            <w:pPr>
              <w:spacing w:after="11" w:line="268" w:lineRule="auto"/>
              <w:rPr>
                <w:rFonts w:ascii="ＭＳ Ｐゴシック" w:eastAsia="ＭＳ Ｐゴシック" w:hAnsi="ＭＳ Ｐゴシック" w:cs="ＭＳ 明朝"/>
                <w:b/>
                <w:bCs/>
                <w:sz w:val="22"/>
                <w:szCs w:val="22"/>
              </w:rPr>
            </w:pPr>
          </w:p>
          <w:p w14:paraId="468E1AEE" w14:textId="32DEA9B3" w:rsidR="00E1690B" w:rsidRDefault="00E1690B" w:rsidP="006441C6">
            <w:pPr>
              <w:pStyle w:val="aa"/>
              <w:numPr>
                <w:ilvl w:val="0"/>
                <w:numId w:val="10"/>
              </w:numPr>
              <w:spacing w:after="11" w:line="268" w:lineRule="auto"/>
              <w:ind w:leftChars="0"/>
              <w:rPr>
                <w:rFonts w:ascii="ＭＳ Ｐゴシック" w:eastAsia="ＭＳ Ｐゴシック" w:hAnsi="ＭＳ Ｐゴシック" w:cs="ＭＳ 明朝"/>
                <w:b/>
                <w:bCs/>
                <w:sz w:val="22"/>
                <w:szCs w:val="22"/>
              </w:rPr>
            </w:pPr>
            <w:r w:rsidRPr="006441C6"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通信テストの報告(理事)</w:t>
            </w:r>
          </w:p>
          <w:p w14:paraId="205FF526" w14:textId="4416F6E5" w:rsidR="00687DAE" w:rsidRPr="006338F5" w:rsidRDefault="00687DAE" w:rsidP="006338F5">
            <w:pPr>
              <w:pStyle w:val="aa"/>
              <w:numPr>
                <w:ilvl w:val="0"/>
                <w:numId w:val="11"/>
              </w:numPr>
              <w:spacing w:after="11" w:line="268" w:lineRule="auto"/>
              <w:ind w:leftChars="0"/>
              <w:rPr>
                <w:rFonts w:ascii="ＭＳ Ｐゴシック" w:eastAsia="ＭＳ Ｐゴシック" w:hAnsi="ＭＳ Ｐゴシック" w:cs="ＭＳ 明朝"/>
                <w:b/>
                <w:bCs/>
                <w:sz w:val="22"/>
                <w:szCs w:val="22"/>
              </w:rPr>
            </w:pPr>
            <w:r w:rsidRPr="006338F5"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通信テストを実施している</w:t>
            </w:r>
            <w:r w:rsidR="006338F5" w:rsidRPr="006338F5"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際に応答局より下記の意見が寄せられた</w:t>
            </w:r>
          </w:p>
          <w:p w14:paraId="14EC66BC" w14:textId="77777777" w:rsidR="006338F5" w:rsidRDefault="006338F5" w:rsidP="006338F5">
            <w:pPr>
              <w:pStyle w:val="aa"/>
              <w:spacing w:after="11" w:line="268" w:lineRule="auto"/>
              <w:ind w:leftChars="0" w:left="360"/>
              <w:rPr>
                <w:rFonts w:ascii="ＭＳ Ｐゴシック" w:eastAsia="ＭＳ Ｐゴシック" w:hAnsi="ＭＳ Ｐゴシック" w:cs="ＭＳ 明朝"/>
                <w:b/>
                <w:bCs/>
                <w:sz w:val="22"/>
                <w:szCs w:val="22"/>
              </w:rPr>
            </w:pPr>
            <w:r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・「</w:t>
            </w:r>
            <w:r w:rsidR="006441C6"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実施要領を先に伝えて欲しい</w:t>
            </w:r>
            <w:r w:rsidR="00AA0DF9"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」</w:t>
            </w:r>
          </w:p>
          <w:p w14:paraId="4FF308BD" w14:textId="77777777" w:rsidR="006338F5" w:rsidRDefault="006338F5" w:rsidP="006338F5">
            <w:pPr>
              <w:pStyle w:val="aa"/>
              <w:spacing w:after="11" w:line="268" w:lineRule="auto"/>
              <w:ind w:leftChars="0" w:left="360"/>
              <w:rPr>
                <w:rFonts w:ascii="ＭＳ Ｐゴシック" w:eastAsia="ＭＳ Ｐゴシック" w:hAnsi="ＭＳ Ｐゴシック" w:cs="ＭＳ 明朝"/>
                <w:b/>
                <w:bCs/>
                <w:sz w:val="22"/>
                <w:szCs w:val="22"/>
              </w:rPr>
            </w:pPr>
            <w:r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・</w:t>
            </w:r>
            <w:r w:rsidR="00AA0DF9"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「名前しか言わないのはコールサインを持っていない</w:t>
            </w:r>
            <w:r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のでしょうか</w:t>
            </w:r>
            <w:r w:rsidR="00AA0DF9"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？」</w:t>
            </w:r>
          </w:p>
          <w:p w14:paraId="72B56AF6" w14:textId="77777777" w:rsidR="00A27DEA" w:rsidRDefault="006338F5" w:rsidP="006338F5">
            <w:pPr>
              <w:pStyle w:val="aa"/>
              <w:spacing w:after="11" w:line="268" w:lineRule="auto"/>
              <w:ind w:leftChars="0" w:left="360"/>
              <w:rPr>
                <w:rFonts w:ascii="ＭＳ Ｐゴシック" w:eastAsia="ＭＳ Ｐゴシック" w:hAnsi="ＭＳ Ｐゴシック" w:cs="ＭＳ 明朝"/>
                <w:b/>
                <w:bCs/>
                <w:sz w:val="22"/>
                <w:szCs w:val="22"/>
              </w:rPr>
            </w:pPr>
            <w:r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・</w:t>
            </w:r>
            <w:r w:rsidR="00AA0DF9"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「ヘッドセットを使用して欲しい」</w:t>
            </w:r>
          </w:p>
          <w:p w14:paraId="2BEF0D59" w14:textId="77777777" w:rsidR="00A27DEA" w:rsidRDefault="00AA0DF9" w:rsidP="006338F5">
            <w:pPr>
              <w:pStyle w:val="aa"/>
              <w:spacing w:after="11" w:line="268" w:lineRule="auto"/>
              <w:ind w:leftChars="0" w:left="360"/>
              <w:rPr>
                <w:rFonts w:ascii="ＭＳ Ｐゴシック" w:eastAsia="ＭＳ Ｐゴシック" w:hAnsi="ＭＳ Ｐゴシック" w:cs="ＭＳ 明朝"/>
                <w:b/>
                <w:bCs/>
                <w:sz w:val="22"/>
                <w:szCs w:val="22"/>
              </w:rPr>
            </w:pPr>
            <w:r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等の意見があったが、</w:t>
            </w:r>
            <w:r w:rsidR="007944CE"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通信テストとしてはうまくいった。</w:t>
            </w:r>
          </w:p>
          <w:p w14:paraId="68B5460C" w14:textId="77777777" w:rsidR="00135870" w:rsidRDefault="006A317D" w:rsidP="006338F5">
            <w:pPr>
              <w:pStyle w:val="aa"/>
              <w:spacing w:after="11" w:line="268" w:lineRule="auto"/>
              <w:ind w:leftChars="0" w:left="360"/>
              <w:rPr>
                <w:rFonts w:ascii="ＭＳ Ｐゴシック" w:eastAsia="ＭＳ Ｐゴシック" w:hAnsi="ＭＳ Ｐゴシック" w:cs="ＭＳ 明朝"/>
                <w:b/>
                <w:bCs/>
                <w:sz w:val="22"/>
                <w:szCs w:val="22"/>
              </w:rPr>
            </w:pPr>
            <w:r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ワッチしていた</w:t>
            </w:r>
            <w:r w:rsidR="007944CE"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鈴木</w:t>
            </w:r>
            <w:r w:rsidR="00A27DEA"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副会長より、</w:t>
            </w:r>
            <w:r w:rsidR="007944CE"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本部の変調度は</w:t>
            </w:r>
            <w:r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それほど変化が無かったとの</w:t>
            </w:r>
            <w:r w:rsidR="00234B74"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コメントあり。</w:t>
            </w:r>
          </w:p>
          <w:p w14:paraId="0C6F34E5" w14:textId="7F353E42" w:rsidR="00464C06" w:rsidRPr="00135870" w:rsidRDefault="00135870" w:rsidP="00135870">
            <w:pPr>
              <w:spacing w:after="11" w:line="268" w:lineRule="auto"/>
              <w:rPr>
                <w:rFonts w:ascii="ＭＳ Ｐゴシック" w:eastAsia="ＭＳ Ｐゴシック" w:hAnsi="ＭＳ Ｐゴシック" w:cs="ＭＳ 明朝"/>
                <w:b/>
                <w:bCs/>
                <w:sz w:val="22"/>
                <w:szCs w:val="22"/>
              </w:rPr>
            </w:pPr>
            <w:r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(2)</w:t>
            </w:r>
            <w:r w:rsidR="00234B74" w:rsidRPr="00135870"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次年度への改善項目として、以下が挙</w:t>
            </w:r>
            <w:r w:rsidR="001968C6" w:rsidRPr="00135870"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がった。</w:t>
            </w:r>
          </w:p>
          <w:p w14:paraId="139F3887" w14:textId="0B6A69F3" w:rsidR="001968C6" w:rsidRDefault="001968C6" w:rsidP="00C6155B">
            <w:pPr>
              <w:spacing w:after="11" w:line="268" w:lineRule="auto"/>
              <w:ind w:firstLineChars="100" w:firstLine="224"/>
              <w:rPr>
                <w:rFonts w:ascii="ＭＳ Ｐゴシック" w:eastAsia="ＭＳ Ｐゴシック" w:hAnsi="ＭＳ Ｐゴシック" w:cs="ＭＳ 明朝"/>
                <w:b/>
                <w:bCs/>
                <w:sz w:val="22"/>
                <w:szCs w:val="22"/>
              </w:rPr>
            </w:pPr>
            <w:r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・通信テスト初めての</w:t>
            </w:r>
            <w:r w:rsidR="00091E9E"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メンバのため、</w:t>
            </w:r>
            <w:r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テストのやり方を最初に説明する。</w:t>
            </w:r>
          </w:p>
          <w:p w14:paraId="5CEF936B" w14:textId="542E50C6" w:rsidR="00091E9E" w:rsidRDefault="00091E9E" w:rsidP="00C6155B">
            <w:pPr>
              <w:spacing w:after="11" w:line="268" w:lineRule="auto"/>
              <w:ind w:firstLineChars="100" w:firstLine="224"/>
              <w:rPr>
                <w:rFonts w:ascii="ＭＳ Ｐゴシック" w:eastAsia="ＭＳ Ｐゴシック" w:hAnsi="ＭＳ Ｐゴシック" w:cs="ＭＳ 明朝"/>
                <w:b/>
                <w:bCs/>
                <w:sz w:val="22"/>
                <w:szCs w:val="22"/>
              </w:rPr>
            </w:pPr>
            <w:r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・430Mを連絡用として</w:t>
            </w:r>
            <w:r w:rsidR="00FD5AA0"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使用する旨を先に伝えておく。</w:t>
            </w:r>
          </w:p>
          <w:p w14:paraId="1877131A" w14:textId="0FDDAEDF" w:rsidR="00FD5AA0" w:rsidRDefault="00FD5AA0" w:rsidP="00C6155B">
            <w:pPr>
              <w:spacing w:after="11" w:line="268" w:lineRule="auto"/>
              <w:ind w:firstLineChars="100" w:firstLine="224"/>
              <w:rPr>
                <w:rFonts w:ascii="ＭＳ Ｐゴシック" w:eastAsia="ＭＳ Ｐゴシック" w:hAnsi="ＭＳ Ｐゴシック" w:cs="ＭＳ 明朝"/>
                <w:b/>
                <w:bCs/>
                <w:sz w:val="22"/>
                <w:szCs w:val="22"/>
              </w:rPr>
            </w:pPr>
            <w:r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・区役所同士</w:t>
            </w:r>
            <w:r w:rsidR="006E21ED"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でのレポート交換は</w:t>
            </w:r>
            <w:r w:rsidR="007D6CEB"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させない。</w:t>
            </w:r>
            <w:r w:rsidR="006E21ED"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常に本部が間に入る</w:t>
            </w:r>
            <w:r w:rsidR="007D6CEB"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ようにする。</w:t>
            </w:r>
          </w:p>
          <w:p w14:paraId="3FA4B29E" w14:textId="77777777" w:rsidR="007D6CEB" w:rsidRDefault="007D6CEB" w:rsidP="006441C6">
            <w:pPr>
              <w:spacing w:after="11" w:line="268" w:lineRule="auto"/>
              <w:rPr>
                <w:rFonts w:ascii="ＭＳ Ｐゴシック" w:eastAsia="ＭＳ Ｐゴシック" w:hAnsi="ＭＳ Ｐゴシック" w:cs="ＭＳ 明朝"/>
                <w:b/>
                <w:bCs/>
                <w:sz w:val="22"/>
                <w:szCs w:val="22"/>
              </w:rPr>
            </w:pPr>
          </w:p>
          <w:p w14:paraId="04D4EEB2" w14:textId="686E7217" w:rsidR="007D6CEB" w:rsidRPr="007D6CEB" w:rsidRDefault="007D6CEB" w:rsidP="007D6CEB">
            <w:pPr>
              <w:pStyle w:val="aa"/>
              <w:numPr>
                <w:ilvl w:val="0"/>
                <w:numId w:val="10"/>
              </w:numPr>
              <w:spacing w:after="11" w:line="268" w:lineRule="auto"/>
              <w:ind w:leftChars="0"/>
              <w:rPr>
                <w:rFonts w:ascii="ＭＳ Ｐゴシック" w:eastAsia="ＭＳ Ｐゴシック" w:hAnsi="ＭＳ Ｐゴシック" w:cs="ＭＳ 明朝"/>
                <w:b/>
                <w:bCs/>
                <w:sz w:val="22"/>
                <w:szCs w:val="22"/>
              </w:rPr>
            </w:pPr>
            <w:r w:rsidRPr="007D6CEB"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横浜</w:t>
            </w:r>
            <w:r w:rsidR="00403BB4"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市</w:t>
            </w:r>
            <w:r w:rsidRPr="007D6CEB"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総合防災訓練と横浜防災フェア報告（会長）</w:t>
            </w:r>
          </w:p>
          <w:p w14:paraId="76240866" w14:textId="1AB22211" w:rsidR="007D6CEB" w:rsidRDefault="00C6155B" w:rsidP="00C6155B">
            <w:pPr>
              <w:spacing w:after="11" w:line="268" w:lineRule="auto"/>
              <w:rPr>
                <w:rFonts w:ascii="ＭＳ Ｐゴシック" w:eastAsia="ＭＳ Ｐゴシック" w:hAnsi="ＭＳ Ｐゴシック" w:cs="ＭＳ 明朝"/>
                <w:b/>
                <w:bCs/>
                <w:sz w:val="22"/>
                <w:szCs w:val="22"/>
              </w:rPr>
            </w:pPr>
            <w:r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詳細は支部長会にて報告あり。全体の感想について説明。</w:t>
            </w:r>
          </w:p>
          <w:p w14:paraId="169E53D2" w14:textId="655DFCD8" w:rsidR="00E1393E" w:rsidRDefault="0032586C" w:rsidP="0064150B">
            <w:pPr>
              <w:spacing w:after="11" w:line="268" w:lineRule="auto"/>
              <w:rPr>
                <w:rFonts w:ascii="ＭＳ Ｐゴシック" w:eastAsia="ＭＳ Ｐゴシック" w:hAnsi="ＭＳ Ｐゴシック" w:cs="ＭＳ 明朝"/>
                <w:b/>
                <w:bCs/>
                <w:sz w:val="22"/>
                <w:szCs w:val="22"/>
              </w:rPr>
            </w:pPr>
            <w:r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(1)</w:t>
            </w:r>
            <w:r w:rsidR="00C6155B"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横浜総合防災訓練</w:t>
            </w:r>
          </w:p>
          <w:p w14:paraId="17C16190" w14:textId="77777777" w:rsidR="00E94BFF" w:rsidRDefault="00E94BFF" w:rsidP="00C6155B">
            <w:pPr>
              <w:spacing w:after="11" w:line="268" w:lineRule="auto"/>
              <w:rPr>
                <w:rFonts w:ascii="ＭＳ Ｐゴシック" w:eastAsia="ＭＳ Ｐゴシック" w:hAnsi="ＭＳ Ｐゴシック" w:cs="ＭＳ 明朝"/>
                <w:b/>
                <w:bCs/>
                <w:sz w:val="22"/>
                <w:szCs w:val="22"/>
              </w:rPr>
            </w:pPr>
          </w:p>
          <w:p w14:paraId="5810E5C0" w14:textId="3313A9AD" w:rsidR="00E94BFF" w:rsidRPr="00E94BFF" w:rsidRDefault="00E94BFF" w:rsidP="00E94BFF">
            <w:pPr>
              <w:pStyle w:val="aa"/>
              <w:numPr>
                <w:ilvl w:val="0"/>
                <w:numId w:val="10"/>
              </w:numPr>
              <w:spacing w:after="11" w:line="268" w:lineRule="auto"/>
              <w:ind w:leftChars="0"/>
              <w:rPr>
                <w:rFonts w:ascii="ＭＳ Ｐゴシック" w:eastAsia="ＭＳ Ｐゴシック" w:hAnsi="ＭＳ Ｐゴシック" w:cs="ＭＳ 明朝"/>
                <w:b/>
                <w:bCs/>
                <w:sz w:val="22"/>
                <w:szCs w:val="22"/>
              </w:rPr>
            </w:pPr>
            <w:r w:rsidRPr="00E94BFF"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lastRenderedPageBreak/>
              <w:t>市役所局、区役所局の再免許と電波使用料に関する報告（理事）</w:t>
            </w:r>
          </w:p>
          <w:p w14:paraId="2CA8C8B0" w14:textId="0CF99E42" w:rsidR="00E94BFF" w:rsidRDefault="00E94BFF" w:rsidP="00E94BFF">
            <w:pPr>
              <w:pStyle w:val="aa"/>
              <w:spacing w:after="11" w:line="268" w:lineRule="auto"/>
              <w:ind w:leftChars="0" w:left="360"/>
              <w:rPr>
                <w:rFonts w:ascii="ＭＳ Ｐゴシック" w:eastAsia="ＭＳ Ｐゴシック" w:hAnsi="ＭＳ Ｐゴシック" w:cs="ＭＳ 明朝"/>
                <w:b/>
                <w:bCs/>
                <w:sz w:val="22"/>
                <w:szCs w:val="22"/>
              </w:rPr>
            </w:pPr>
            <w:r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申請不備があったが、</w:t>
            </w:r>
            <w:r w:rsidR="006F09C8"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再免許は無事終了している</w:t>
            </w:r>
          </w:p>
          <w:p w14:paraId="27BF240E" w14:textId="4A1FE3B1" w:rsidR="006F09C8" w:rsidRDefault="006F09C8" w:rsidP="00E94BFF">
            <w:pPr>
              <w:pStyle w:val="aa"/>
              <w:spacing w:after="11" w:line="268" w:lineRule="auto"/>
              <w:ind w:leftChars="0" w:left="360"/>
              <w:rPr>
                <w:rFonts w:ascii="ＭＳ Ｐゴシック" w:eastAsia="ＭＳ Ｐゴシック" w:hAnsi="ＭＳ Ｐゴシック" w:cs="ＭＳ 明朝"/>
                <w:b/>
                <w:bCs/>
                <w:sz w:val="22"/>
                <w:szCs w:val="22"/>
              </w:rPr>
            </w:pPr>
            <w:r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電波使用料についても問題なく終了している</w:t>
            </w:r>
          </w:p>
          <w:p w14:paraId="725ABCEC" w14:textId="77777777" w:rsidR="0032586C" w:rsidRPr="00E94BFF" w:rsidRDefault="0032586C" w:rsidP="00E94BFF">
            <w:pPr>
              <w:pStyle w:val="aa"/>
              <w:spacing w:after="11" w:line="268" w:lineRule="auto"/>
              <w:ind w:leftChars="0" w:left="360"/>
              <w:rPr>
                <w:rFonts w:ascii="ＭＳ Ｐゴシック" w:eastAsia="ＭＳ Ｐゴシック" w:hAnsi="ＭＳ Ｐゴシック" w:cs="ＭＳ 明朝"/>
                <w:b/>
                <w:bCs/>
                <w:sz w:val="22"/>
                <w:szCs w:val="22"/>
              </w:rPr>
            </w:pPr>
          </w:p>
          <w:p w14:paraId="3FDFB130" w14:textId="6E2398A0" w:rsidR="007D6CEB" w:rsidRPr="006F07E5" w:rsidRDefault="00AA43E0" w:rsidP="006F07E5">
            <w:pPr>
              <w:pStyle w:val="aa"/>
              <w:numPr>
                <w:ilvl w:val="0"/>
                <w:numId w:val="10"/>
              </w:numPr>
              <w:spacing w:after="11" w:line="268" w:lineRule="auto"/>
              <w:ind w:leftChars="0"/>
              <w:rPr>
                <w:rFonts w:ascii="ＭＳ Ｐゴシック" w:eastAsia="ＭＳ Ｐゴシック" w:hAnsi="ＭＳ Ｐゴシック" w:cs="ＭＳ 明朝"/>
                <w:b/>
                <w:bCs/>
                <w:sz w:val="22"/>
                <w:szCs w:val="22"/>
              </w:rPr>
            </w:pPr>
            <w:r w:rsidRPr="006F07E5"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本部HP再構築に伴うツール選定の進捗報告（理事）</w:t>
            </w:r>
          </w:p>
          <w:p w14:paraId="1959728D" w14:textId="4D2F010A" w:rsidR="00C25ECE" w:rsidRDefault="006F07E5" w:rsidP="006441C6">
            <w:pPr>
              <w:spacing w:after="11" w:line="268" w:lineRule="auto"/>
              <w:rPr>
                <w:rFonts w:ascii="ＭＳ Ｐゴシック" w:eastAsia="ＭＳ Ｐゴシック" w:hAnsi="ＭＳ Ｐゴシック" w:cs="ＭＳ 明朝"/>
                <w:b/>
                <w:bCs/>
                <w:sz w:val="22"/>
                <w:szCs w:val="22"/>
              </w:rPr>
            </w:pPr>
            <w:r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 xml:space="preserve">　　現在のHPはいろいろと手が入っているため、改善は困難</w:t>
            </w:r>
          </w:p>
          <w:p w14:paraId="398B19C8" w14:textId="45516D50" w:rsidR="006F07E5" w:rsidRDefault="006F07E5" w:rsidP="006441C6">
            <w:pPr>
              <w:spacing w:after="11" w:line="268" w:lineRule="auto"/>
              <w:rPr>
                <w:rFonts w:ascii="ＭＳ Ｐゴシック" w:eastAsia="ＭＳ Ｐゴシック" w:hAnsi="ＭＳ Ｐゴシック" w:cs="ＭＳ 明朝"/>
                <w:b/>
                <w:bCs/>
                <w:sz w:val="22"/>
                <w:szCs w:val="22"/>
              </w:rPr>
            </w:pPr>
            <w:r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 xml:space="preserve">　　松永さんがドメイン名を取得している</w:t>
            </w:r>
          </w:p>
          <w:p w14:paraId="1FDC32DA" w14:textId="05AC291E" w:rsidR="00C25ECE" w:rsidRDefault="00C25ECE" w:rsidP="006441C6">
            <w:pPr>
              <w:spacing w:after="11" w:line="268" w:lineRule="auto"/>
              <w:rPr>
                <w:rFonts w:ascii="ＭＳ Ｐゴシック" w:eastAsia="ＭＳ Ｐゴシック" w:hAnsi="ＭＳ Ｐゴシック" w:cs="ＭＳ 明朝"/>
                <w:b/>
                <w:bCs/>
                <w:sz w:val="22"/>
                <w:szCs w:val="22"/>
              </w:rPr>
            </w:pPr>
            <w:r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 xml:space="preserve">　　ツールは、</w:t>
            </w:r>
            <w:proofErr w:type="spellStart"/>
            <w:r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Netwall</w:t>
            </w:r>
            <w:proofErr w:type="spellEnd"/>
            <w:r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のスターサーバーフリー。スマホのみ広告あり。容量2GB</w:t>
            </w:r>
          </w:p>
          <w:p w14:paraId="76F1E3F4" w14:textId="499F6EAF" w:rsidR="00C25ECE" w:rsidRDefault="00C25ECE" w:rsidP="006441C6">
            <w:pPr>
              <w:spacing w:after="11" w:line="268" w:lineRule="auto"/>
              <w:rPr>
                <w:rFonts w:ascii="ＭＳ Ｐゴシック" w:eastAsia="ＭＳ Ｐゴシック" w:hAnsi="ＭＳ Ｐゴシック" w:cs="ＭＳ 明朝"/>
                <w:b/>
                <w:bCs/>
                <w:sz w:val="22"/>
                <w:szCs w:val="22"/>
              </w:rPr>
            </w:pPr>
            <w:r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 xml:space="preserve">　　契約先は、しばらくは南</w:t>
            </w:r>
            <w:r w:rsidR="00E929E7"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晴</w:t>
            </w:r>
            <w:r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理事に担当してもらう</w:t>
            </w:r>
          </w:p>
          <w:p w14:paraId="264CF936" w14:textId="3003FDDC" w:rsidR="00C25ECE" w:rsidRDefault="00C25ECE" w:rsidP="006441C6">
            <w:pPr>
              <w:spacing w:after="11" w:line="268" w:lineRule="auto"/>
              <w:rPr>
                <w:rFonts w:ascii="ＭＳ Ｐゴシック" w:eastAsia="ＭＳ Ｐゴシック" w:hAnsi="ＭＳ Ｐゴシック" w:cs="ＭＳ 明朝"/>
                <w:b/>
                <w:bCs/>
                <w:sz w:val="22"/>
                <w:szCs w:val="22"/>
              </w:rPr>
            </w:pPr>
            <w:r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 xml:space="preserve">　　松永さんの契約が切れる来年夏までには、</w:t>
            </w:r>
            <w:r w:rsidR="0072430E"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正式稼働する</w:t>
            </w:r>
          </w:p>
          <w:p w14:paraId="54A20B1C" w14:textId="3A758D0B" w:rsidR="00CC588F" w:rsidRDefault="00CC588F" w:rsidP="006441C6">
            <w:pPr>
              <w:spacing w:after="11" w:line="268" w:lineRule="auto"/>
              <w:rPr>
                <w:rFonts w:ascii="ＭＳ Ｐゴシック" w:eastAsia="ＭＳ Ｐゴシック" w:hAnsi="ＭＳ Ｐゴシック" w:cs="ＭＳ 明朝"/>
                <w:b/>
                <w:bCs/>
                <w:sz w:val="22"/>
                <w:szCs w:val="22"/>
              </w:rPr>
            </w:pPr>
          </w:p>
          <w:p w14:paraId="602B1D87" w14:textId="77777777" w:rsidR="005732AC" w:rsidRDefault="005732AC" w:rsidP="00CC588F">
            <w:pPr>
              <w:pStyle w:val="aa"/>
              <w:numPr>
                <w:ilvl w:val="0"/>
                <w:numId w:val="10"/>
              </w:numPr>
              <w:spacing w:after="11" w:line="268" w:lineRule="auto"/>
              <w:ind w:leftChars="0"/>
              <w:rPr>
                <w:rFonts w:ascii="ＭＳ Ｐゴシック" w:eastAsia="ＭＳ Ｐゴシック" w:hAnsi="ＭＳ Ｐゴシック" w:cs="ＭＳ 明朝"/>
                <w:b/>
                <w:bCs/>
                <w:sz w:val="22"/>
                <w:szCs w:val="22"/>
              </w:rPr>
            </w:pPr>
            <w:r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今後の予定</w:t>
            </w:r>
          </w:p>
          <w:p w14:paraId="218EA97F" w14:textId="5A2C14C0" w:rsidR="0064150B" w:rsidRDefault="005732AC" w:rsidP="0064150B">
            <w:pPr>
              <w:pStyle w:val="aa"/>
              <w:spacing w:after="11" w:line="268" w:lineRule="auto"/>
              <w:ind w:leftChars="0" w:left="360"/>
              <w:rPr>
                <w:rFonts w:ascii="ＭＳ Ｐゴシック" w:eastAsia="ＭＳ Ｐゴシック" w:hAnsi="ＭＳ Ｐゴシック" w:cs="ＭＳ 明朝"/>
                <w:b/>
                <w:bCs/>
                <w:sz w:val="22"/>
                <w:szCs w:val="22"/>
              </w:rPr>
            </w:pPr>
            <w:r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次回理事会</w:t>
            </w:r>
          </w:p>
          <w:p w14:paraId="3418E3B5" w14:textId="790AB222" w:rsidR="002F6EF6" w:rsidRDefault="002F6EF6" w:rsidP="005732AC">
            <w:pPr>
              <w:pStyle w:val="aa"/>
              <w:spacing w:after="11" w:line="268" w:lineRule="auto"/>
              <w:ind w:leftChars="0" w:left="360"/>
              <w:rPr>
                <w:rFonts w:ascii="ＭＳ Ｐゴシック" w:eastAsia="ＭＳ Ｐゴシック" w:hAnsi="ＭＳ Ｐゴシック" w:cs="ＭＳ 明朝"/>
                <w:b/>
                <w:bCs/>
                <w:sz w:val="22"/>
                <w:szCs w:val="22"/>
              </w:rPr>
            </w:pPr>
            <w:r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果は</w:t>
            </w:r>
            <w:r w:rsidR="0063214E"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酒村理事</w:t>
            </w:r>
          </w:p>
          <w:p w14:paraId="6188E6E5" w14:textId="3C03AB3A" w:rsidR="0063214E" w:rsidRDefault="0063214E" w:rsidP="005732AC">
            <w:pPr>
              <w:pStyle w:val="aa"/>
              <w:spacing w:after="11" w:line="268" w:lineRule="auto"/>
              <w:ind w:leftChars="0" w:left="360"/>
              <w:rPr>
                <w:rFonts w:ascii="ＭＳ Ｐゴシック" w:eastAsia="ＭＳ Ｐゴシック" w:hAnsi="ＭＳ Ｐゴシック" w:cs="ＭＳ 明朝"/>
                <w:b/>
                <w:bCs/>
                <w:sz w:val="22"/>
                <w:szCs w:val="22"/>
              </w:rPr>
            </w:pPr>
            <w:r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区役所無線機のまとめは沢田理事</w:t>
            </w:r>
          </w:p>
          <w:p w14:paraId="0AC2224C" w14:textId="21DA735A" w:rsidR="0063214E" w:rsidRDefault="0063214E" w:rsidP="005732AC">
            <w:pPr>
              <w:pStyle w:val="aa"/>
              <w:spacing w:after="11" w:line="268" w:lineRule="auto"/>
              <w:ind w:leftChars="0" w:left="360"/>
              <w:rPr>
                <w:rFonts w:ascii="ＭＳ Ｐゴシック" w:eastAsia="ＭＳ Ｐゴシック" w:hAnsi="ＭＳ Ｐゴシック" w:cs="ＭＳ 明朝"/>
                <w:b/>
                <w:bCs/>
                <w:sz w:val="22"/>
                <w:szCs w:val="22"/>
              </w:rPr>
            </w:pPr>
            <w:r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支部活動サマリーは陸川副会長</w:t>
            </w:r>
          </w:p>
          <w:p w14:paraId="505D611C" w14:textId="77777777" w:rsidR="005732AC" w:rsidRPr="005732AC" w:rsidRDefault="005732AC" w:rsidP="005732AC">
            <w:pPr>
              <w:pStyle w:val="aa"/>
              <w:spacing w:after="11" w:line="268" w:lineRule="auto"/>
              <w:ind w:leftChars="0" w:left="360"/>
              <w:rPr>
                <w:rFonts w:ascii="ＭＳ Ｐゴシック" w:eastAsia="ＭＳ Ｐゴシック" w:hAnsi="ＭＳ Ｐゴシック" w:cs="ＭＳ 明朝"/>
                <w:b/>
                <w:bCs/>
                <w:sz w:val="22"/>
                <w:szCs w:val="22"/>
              </w:rPr>
            </w:pPr>
          </w:p>
          <w:p w14:paraId="610C1D12" w14:textId="42891F9D" w:rsidR="00CC588F" w:rsidRPr="00CC588F" w:rsidRDefault="0001504B" w:rsidP="00CC588F">
            <w:pPr>
              <w:pStyle w:val="aa"/>
              <w:numPr>
                <w:ilvl w:val="0"/>
                <w:numId w:val="10"/>
              </w:numPr>
              <w:spacing w:after="11" w:line="268" w:lineRule="auto"/>
              <w:ind w:leftChars="0"/>
              <w:rPr>
                <w:rFonts w:ascii="ＭＳ Ｐゴシック" w:eastAsia="ＭＳ Ｐゴシック" w:hAnsi="ＭＳ Ｐゴシック" w:cs="ＭＳ 明朝"/>
                <w:b/>
                <w:bCs/>
                <w:sz w:val="22"/>
                <w:szCs w:val="22"/>
              </w:rPr>
            </w:pPr>
            <w:r w:rsidRPr="0001504B"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その他、自由討議</w:t>
            </w:r>
          </w:p>
          <w:p w14:paraId="46E0E97C" w14:textId="1B795A20" w:rsidR="0001504B" w:rsidRDefault="0001504B" w:rsidP="0001504B">
            <w:pPr>
              <w:pStyle w:val="aa"/>
              <w:spacing w:after="11" w:line="268" w:lineRule="auto"/>
              <w:ind w:leftChars="0" w:left="360"/>
              <w:rPr>
                <w:rFonts w:ascii="ＭＳ Ｐゴシック" w:eastAsia="ＭＳ Ｐゴシック" w:hAnsi="ＭＳ Ｐゴシック" w:cs="ＭＳ 明朝"/>
                <w:b/>
                <w:bCs/>
                <w:sz w:val="22"/>
                <w:szCs w:val="22"/>
              </w:rPr>
            </w:pPr>
            <w:r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・新理事候補</w:t>
            </w:r>
            <w:r w:rsidR="00E94D99"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、</w:t>
            </w:r>
            <w:r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泉区</w:t>
            </w:r>
            <w:r w:rsidR="005E43E5"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林</w:t>
            </w:r>
            <w:r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さんに</w:t>
            </w:r>
            <w:r w:rsidR="00E15098"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理事候補として声をかけている。次回理事会より参加予定。</w:t>
            </w:r>
          </w:p>
          <w:p w14:paraId="01C252B0" w14:textId="3BE270B5" w:rsidR="006F07E5" w:rsidRDefault="00E15098" w:rsidP="0064150B">
            <w:pPr>
              <w:pStyle w:val="aa"/>
              <w:spacing w:after="11" w:line="268" w:lineRule="auto"/>
              <w:ind w:leftChars="0" w:left="360"/>
              <w:rPr>
                <w:rFonts w:ascii="ＭＳ Ｐゴシック" w:eastAsia="ＭＳ Ｐゴシック" w:hAnsi="ＭＳ Ｐゴシック" w:cs="ＭＳ 明朝"/>
                <w:b/>
                <w:bCs/>
                <w:sz w:val="22"/>
                <w:szCs w:val="22"/>
              </w:rPr>
            </w:pPr>
            <w:r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・市役所との</w:t>
            </w:r>
          </w:p>
          <w:p w14:paraId="575253DC" w14:textId="77777777" w:rsidR="007D6CEB" w:rsidRDefault="007D6CEB" w:rsidP="006441C6">
            <w:pPr>
              <w:spacing w:after="11" w:line="268" w:lineRule="auto"/>
              <w:rPr>
                <w:rFonts w:ascii="ＭＳ Ｐゴシック" w:eastAsia="ＭＳ Ｐゴシック" w:hAnsi="ＭＳ Ｐゴシック" w:cs="ＭＳ 明朝"/>
                <w:b/>
                <w:bCs/>
                <w:sz w:val="22"/>
                <w:szCs w:val="22"/>
              </w:rPr>
            </w:pPr>
          </w:p>
          <w:p w14:paraId="10230FF3" w14:textId="77777777" w:rsidR="007D6CEB" w:rsidRPr="00091E9E" w:rsidRDefault="007D6CEB" w:rsidP="006441C6">
            <w:pPr>
              <w:spacing w:after="11" w:line="268" w:lineRule="auto"/>
              <w:rPr>
                <w:rFonts w:ascii="ＭＳ Ｐゴシック" w:eastAsia="ＭＳ Ｐゴシック" w:hAnsi="ＭＳ Ｐゴシック" w:cs="ＭＳ 明朝"/>
                <w:b/>
                <w:bCs/>
                <w:sz w:val="22"/>
                <w:szCs w:val="22"/>
              </w:rPr>
            </w:pPr>
          </w:p>
          <w:p w14:paraId="02FE882B" w14:textId="2BAB28F7" w:rsidR="00E06ED8" w:rsidRPr="00803CEB" w:rsidRDefault="00C86505" w:rsidP="00803CEB">
            <w:pPr>
              <w:snapToGrid w:val="0"/>
              <w:ind w:firstLineChars="3100" w:firstLine="6820"/>
              <w:rPr>
                <w:rFonts w:ascii="ＭＳ Ｐゴシック" w:eastAsia="ＭＳ Ｐゴシック" w:hAnsi="ＭＳ Ｐゴシック" w:cs="メイリオ"/>
                <w:b/>
                <w:sz w:val="22"/>
                <w:szCs w:val="22"/>
              </w:rPr>
            </w:pPr>
            <w:r w:rsidRPr="00C332AD">
              <w:rPr>
                <w:rFonts w:ascii="ＭＳ Ｐゴシック" w:eastAsia="ＭＳ Ｐゴシック" w:hAnsi="ＭＳ Ｐゴシック" w:cs="メイリオ" w:hint="eastAsia"/>
                <w:bCs/>
                <w:sz w:val="22"/>
                <w:szCs w:val="22"/>
              </w:rPr>
              <w:t>以上</w:t>
            </w:r>
          </w:p>
        </w:tc>
      </w:tr>
    </w:tbl>
    <w:p w14:paraId="2C6DACBA" w14:textId="2241BF98" w:rsidR="008515E8" w:rsidRDefault="008515E8" w:rsidP="009423B1"/>
    <w:sectPr w:rsidR="008515E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60346E" w14:textId="77777777" w:rsidR="005B0D9E" w:rsidRDefault="005B0D9E" w:rsidP="008F3C00">
      <w:r>
        <w:separator/>
      </w:r>
    </w:p>
  </w:endnote>
  <w:endnote w:type="continuationSeparator" w:id="0">
    <w:p w14:paraId="3CB681A9" w14:textId="77777777" w:rsidR="005B0D9E" w:rsidRDefault="005B0D9E" w:rsidP="008F3C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766A74" w14:textId="77777777" w:rsidR="005B0D9E" w:rsidRDefault="005B0D9E" w:rsidP="008F3C00">
      <w:r>
        <w:separator/>
      </w:r>
    </w:p>
  </w:footnote>
  <w:footnote w:type="continuationSeparator" w:id="0">
    <w:p w14:paraId="6FE33B16" w14:textId="77777777" w:rsidR="005B0D9E" w:rsidRDefault="005B0D9E" w:rsidP="008F3C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F05BB"/>
    <w:multiLevelType w:val="hybridMultilevel"/>
    <w:tmpl w:val="5D1A2852"/>
    <w:lvl w:ilvl="0" w:tplc="260CFD8A">
      <w:start w:val="1"/>
      <w:numFmt w:val="decimalFullWidth"/>
      <w:lvlText w:val="%1."/>
      <w:lvlJc w:val="left"/>
      <w:pPr>
        <w:ind w:left="171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190" w:hanging="420"/>
      </w:pPr>
    </w:lvl>
    <w:lvl w:ilvl="2" w:tplc="04090011" w:tentative="1">
      <w:start w:val="1"/>
      <w:numFmt w:val="decimalEnclosedCircle"/>
      <w:lvlText w:val="%3"/>
      <w:lvlJc w:val="left"/>
      <w:pPr>
        <w:ind w:left="2610" w:hanging="420"/>
      </w:pPr>
    </w:lvl>
    <w:lvl w:ilvl="3" w:tplc="0409000F" w:tentative="1">
      <w:start w:val="1"/>
      <w:numFmt w:val="decimal"/>
      <w:lvlText w:val="%4."/>
      <w:lvlJc w:val="left"/>
      <w:pPr>
        <w:ind w:left="3030" w:hanging="420"/>
      </w:pPr>
    </w:lvl>
    <w:lvl w:ilvl="4" w:tplc="04090017" w:tentative="1">
      <w:start w:val="1"/>
      <w:numFmt w:val="aiueoFullWidth"/>
      <w:lvlText w:val="(%5)"/>
      <w:lvlJc w:val="left"/>
      <w:pPr>
        <w:ind w:left="3450" w:hanging="420"/>
      </w:pPr>
    </w:lvl>
    <w:lvl w:ilvl="5" w:tplc="04090011" w:tentative="1">
      <w:start w:val="1"/>
      <w:numFmt w:val="decimalEnclosedCircle"/>
      <w:lvlText w:val="%6"/>
      <w:lvlJc w:val="left"/>
      <w:pPr>
        <w:ind w:left="3870" w:hanging="420"/>
      </w:pPr>
    </w:lvl>
    <w:lvl w:ilvl="6" w:tplc="0409000F" w:tentative="1">
      <w:start w:val="1"/>
      <w:numFmt w:val="decimal"/>
      <w:lvlText w:val="%7."/>
      <w:lvlJc w:val="left"/>
      <w:pPr>
        <w:ind w:left="4290" w:hanging="420"/>
      </w:pPr>
    </w:lvl>
    <w:lvl w:ilvl="7" w:tplc="04090017" w:tentative="1">
      <w:start w:val="1"/>
      <w:numFmt w:val="aiueoFullWidth"/>
      <w:lvlText w:val="(%8)"/>
      <w:lvlJc w:val="left"/>
      <w:pPr>
        <w:ind w:left="4710" w:hanging="420"/>
      </w:pPr>
    </w:lvl>
    <w:lvl w:ilvl="8" w:tplc="04090011" w:tentative="1">
      <w:start w:val="1"/>
      <w:numFmt w:val="decimalEnclosedCircle"/>
      <w:lvlText w:val="%9"/>
      <w:lvlJc w:val="left"/>
      <w:pPr>
        <w:ind w:left="5130" w:hanging="420"/>
      </w:pPr>
    </w:lvl>
  </w:abstractNum>
  <w:abstractNum w:abstractNumId="1" w15:restartNumberingAfterBreak="0">
    <w:nsid w:val="11650D76"/>
    <w:multiLevelType w:val="hybridMultilevel"/>
    <w:tmpl w:val="41CCC3EA"/>
    <w:lvl w:ilvl="0" w:tplc="FFFFFFFF">
      <w:start w:val="1"/>
      <w:numFmt w:val="decimalFullWidth"/>
      <w:lvlText w:val="%1）"/>
      <w:lvlJc w:val="left"/>
      <w:pPr>
        <w:ind w:left="1350" w:hanging="720"/>
      </w:pPr>
      <w:rPr>
        <w:rFonts w:hint="default"/>
      </w:rPr>
    </w:lvl>
    <w:lvl w:ilvl="1" w:tplc="FFFFFFFF" w:tentative="1">
      <w:start w:val="1"/>
      <w:numFmt w:val="aiueoFullWidth"/>
      <w:lvlText w:val="(%2)"/>
      <w:lvlJc w:val="left"/>
      <w:pPr>
        <w:ind w:left="1470" w:hanging="420"/>
      </w:pPr>
    </w:lvl>
    <w:lvl w:ilvl="2" w:tplc="FFFFFFFF" w:tentative="1">
      <w:start w:val="1"/>
      <w:numFmt w:val="decimalEnclosedCircle"/>
      <w:lvlText w:val="%3"/>
      <w:lvlJc w:val="left"/>
      <w:pPr>
        <w:ind w:left="1890" w:hanging="420"/>
      </w:pPr>
    </w:lvl>
    <w:lvl w:ilvl="3" w:tplc="FFFFFFFF" w:tentative="1">
      <w:start w:val="1"/>
      <w:numFmt w:val="decimal"/>
      <w:lvlText w:val="%4."/>
      <w:lvlJc w:val="left"/>
      <w:pPr>
        <w:ind w:left="2310" w:hanging="420"/>
      </w:pPr>
    </w:lvl>
    <w:lvl w:ilvl="4" w:tplc="FFFFFFFF" w:tentative="1">
      <w:start w:val="1"/>
      <w:numFmt w:val="aiueoFullWidth"/>
      <w:lvlText w:val="(%5)"/>
      <w:lvlJc w:val="left"/>
      <w:pPr>
        <w:ind w:left="2730" w:hanging="420"/>
      </w:pPr>
    </w:lvl>
    <w:lvl w:ilvl="5" w:tplc="FFFFFFFF" w:tentative="1">
      <w:start w:val="1"/>
      <w:numFmt w:val="decimalEnclosedCircle"/>
      <w:lvlText w:val="%6"/>
      <w:lvlJc w:val="left"/>
      <w:pPr>
        <w:ind w:left="3150" w:hanging="420"/>
      </w:pPr>
    </w:lvl>
    <w:lvl w:ilvl="6" w:tplc="FFFFFFFF" w:tentative="1">
      <w:start w:val="1"/>
      <w:numFmt w:val="decimal"/>
      <w:lvlText w:val="%7."/>
      <w:lvlJc w:val="left"/>
      <w:pPr>
        <w:ind w:left="3570" w:hanging="420"/>
      </w:pPr>
    </w:lvl>
    <w:lvl w:ilvl="7" w:tplc="FFFFFFFF" w:tentative="1">
      <w:start w:val="1"/>
      <w:numFmt w:val="aiueoFullWidth"/>
      <w:lvlText w:val="(%8)"/>
      <w:lvlJc w:val="left"/>
      <w:pPr>
        <w:ind w:left="3990" w:hanging="420"/>
      </w:pPr>
    </w:lvl>
    <w:lvl w:ilvl="8" w:tplc="FFFFFFFF" w:tentative="1">
      <w:start w:val="1"/>
      <w:numFmt w:val="decimalEnclosedCircle"/>
      <w:lvlText w:val="%9"/>
      <w:lvlJc w:val="left"/>
      <w:pPr>
        <w:ind w:left="4410" w:hanging="420"/>
      </w:pPr>
    </w:lvl>
  </w:abstractNum>
  <w:abstractNum w:abstractNumId="2" w15:restartNumberingAfterBreak="0">
    <w:nsid w:val="3A4362F3"/>
    <w:multiLevelType w:val="hybridMultilevel"/>
    <w:tmpl w:val="9474C720"/>
    <w:lvl w:ilvl="0" w:tplc="149C26DA">
      <w:start w:val="1"/>
      <w:numFmt w:val="decimalFullWidth"/>
      <w:lvlText w:val="（%1）"/>
      <w:lvlJc w:val="left"/>
      <w:pPr>
        <w:ind w:left="720" w:hanging="720"/>
      </w:pPr>
      <w:rPr>
        <w:rFonts w:hint="default"/>
        <w:lang w:val="en-US"/>
      </w:rPr>
    </w:lvl>
    <w:lvl w:ilvl="1" w:tplc="C0F02E6C">
      <w:start w:val="3"/>
      <w:numFmt w:val="decimalFullWidth"/>
      <w:lvlText w:val="（%2）"/>
      <w:lvlJc w:val="left"/>
      <w:pPr>
        <w:ind w:left="1140" w:hanging="720"/>
      </w:pPr>
      <w:rPr>
        <w:rFonts w:hint="default"/>
      </w:rPr>
    </w:lvl>
    <w:lvl w:ilvl="2" w:tplc="00484054">
      <w:start w:val="3"/>
      <w:numFmt w:val="decimalFullWidth"/>
      <w:lvlText w:val="（%3）"/>
      <w:lvlJc w:val="left"/>
      <w:pPr>
        <w:ind w:left="1560" w:hanging="720"/>
      </w:pPr>
      <w:rPr>
        <w:rFonts w:hint="default"/>
      </w:rPr>
    </w:lvl>
    <w:lvl w:ilvl="3" w:tplc="9C702144">
      <w:start w:val="4"/>
      <w:numFmt w:val="bullet"/>
      <w:lvlText w:val="・"/>
      <w:lvlJc w:val="left"/>
      <w:pPr>
        <w:ind w:left="1620" w:hanging="360"/>
      </w:pPr>
      <w:rPr>
        <w:rFonts w:ascii="メイリオ" w:eastAsia="メイリオ" w:hAnsi="メイリオ" w:cs="メイリオ" w:hint="eastAsia"/>
      </w:r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41243703"/>
    <w:multiLevelType w:val="hybridMultilevel"/>
    <w:tmpl w:val="5D32B54C"/>
    <w:lvl w:ilvl="0" w:tplc="FB582574">
      <w:start w:val="1"/>
      <w:numFmt w:val="decimalFullWidth"/>
      <w:lvlText w:val="%1）"/>
      <w:lvlJc w:val="left"/>
      <w:pPr>
        <w:ind w:left="1353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473" w:hanging="420"/>
      </w:pPr>
    </w:lvl>
    <w:lvl w:ilvl="2" w:tplc="04090011" w:tentative="1">
      <w:start w:val="1"/>
      <w:numFmt w:val="decimalEnclosedCircle"/>
      <w:lvlText w:val="%3"/>
      <w:lvlJc w:val="left"/>
      <w:pPr>
        <w:ind w:left="1893" w:hanging="420"/>
      </w:pPr>
    </w:lvl>
    <w:lvl w:ilvl="3" w:tplc="0409000F" w:tentative="1">
      <w:start w:val="1"/>
      <w:numFmt w:val="decimal"/>
      <w:lvlText w:val="%4."/>
      <w:lvlJc w:val="left"/>
      <w:pPr>
        <w:ind w:left="2313" w:hanging="420"/>
      </w:pPr>
    </w:lvl>
    <w:lvl w:ilvl="4" w:tplc="04090017" w:tentative="1">
      <w:start w:val="1"/>
      <w:numFmt w:val="aiueoFullWidth"/>
      <w:lvlText w:val="(%5)"/>
      <w:lvlJc w:val="left"/>
      <w:pPr>
        <w:ind w:left="2733" w:hanging="420"/>
      </w:pPr>
    </w:lvl>
    <w:lvl w:ilvl="5" w:tplc="04090011" w:tentative="1">
      <w:start w:val="1"/>
      <w:numFmt w:val="decimalEnclosedCircle"/>
      <w:lvlText w:val="%6"/>
      <w:lvlJc w:val="left"/>
      <w:pPr>
        <w:ind w:left="3153" w:hanging="420"/>
      </w:pPr>
    </w:lvl>
    <w:lvl w:ilvl="6" w:tplc="0409000F" w:tentative="1">
      <w:start w:val="1"/>
      <w:numFmt w:val="decimal"/>
      <w:lvlText w:val="%7."/>
      <w:lvlJc w:val="left"/>
      <w:pPr>
        <w:ind w:left="3573" w:hanging="420"/>
      </w:pPr>
    </w:lvl>
    <w:lvl w:ilvl="7" w:tplc="04090017" w:tentative="1">
      <w:start w:val="1"/>
      <w:numFmt w:val="aiueoFullWidth"/>
      <w:lvlText w:val="(%8)"/>
      <w:lvlJc w:val="left"/>
      <w:pPr>
        <w:ind w:left="3993" w:hanging="420"/>
      </w:pPr>
    </w:lvl>
    <w:lvl w:ilvl="8" w:tplc="04090011" w:tentative="1">
      <w:start w:val="1"/>
      <w:numFmt w:val="decimalEnclosedCircle"/>
      <w:lvlText w:val="%9"/>
      <w:lvlJc w:val="left"/>
      <w:pPr>
        <w:ind w:left="4413" w:hanging="420"/>
      </w:pPr>
    </w:lvl>
  </w:abstractNum>
  <w:abstractNum w:abstractNumId="4" w15:restartNumberingAfterBreak="0">
    <w:nsid w:val="4497221F"/>
    <w:multiLevelType w:val="hybridMultilevel"/>
    <w:tmpl w:val="6E3A1948"/>
    <w:lvl w:ilvl="0" w:tplc="639A985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5" w15:restartNumberingAfterBreak="0">
    <w:nsid w:val="51C37357"/>
    <w:multiLevelType w:val="hybridMultilevel"/>
    <w:tmpl w:val="6270BDA6"/>
    <w:lvl w:ilvl="0" w:tplc="340403C2">
      <w:start w:val="1"/>
      <w:numFmt w:val="decimalFullWidth"/>
      <w:lvlText w:val="%1．"/>
      <w:lvlJc w:val="left"/>
      <w:pPr>
        <w:ind w:left="237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490" w:hanging="420"/>
      </w:pPr>
    </w:lvl>
    <w:lvl w:ilvl="2" w:tplc="04090011" w:tentative="1">
      <w:start w:val="1"/>
      <w:numFmt w:val="decimalEnclosedCircle"/>
      <w:lvlText w:val="%3"/>
      <w:lvlJc w:val="left"/>
      <w:pPr>
        <w:ind w:left="2910" w:hanging="420"/>
      </w:pPr>
    </w:lvl>
    <w:lvl w:ilvl="3" w:tplc="0409000F" w:tentative="1">
      <w:start w:val="1"/>
      <w:numFmt w:val="decimal"/>
      <w:lvlText w:val="%4."/>
      <w:lvlJc w:val="left"/>
      <w:pPr>
        <w:ind w:left="3330" w:hanging="420"/>
      </w:pPr>
    </w:lvl>
    <w:lvl w:ilvl="4" w:tplc="04090017" w:tentative="1">
      <w:start w:val="1"/>
      <w:numFmt w:val="aiueoFullWidth"/>
      <w:lvlText w:val="(%5)"/>
      <w:lvlJc w:val="left"/>
      <w:pPr>
        <w:ind w:left="3750" w:hanging="420"/>
      </w:pPr>
    </w:lvl>
    <w:lvl w:ilvl="5" w:tplc="04090011" w:tentative="1">
      <w:start w:val="1"/>
      <w:numFmt w:val="decimalEnclosedCircle"/>
      <w:lvlText w:val="%6"/>
      <w:lvlJc w:val="left"/>
      <w:pPr>
        <w:ind w:left="4170" w:hanging="420"/>
      </w:pPr>
    </w:lvl>
    <w:lvl w:ilvl="6" w:tplc="0409000F" w:tentative="1">
      <w:start w:val="1"/>
      <w:numFmt w:val="decimal"/>
      <w:lvlText w:val="%7."/>
      <w:lvlJc w:val="left"/>
      <w:pPr>
        <w:ind w:left="4590" w:hanging="420"/>
      </w:pPr>
    </w:lvl>
    <w:lvl w:ilvl="7" w:tplc="04090017" w:tentative="1">
      <w:start w:val="1"/>
      <w:numFmt w:val="aiueoFullWidth"/>
      <w:lvlText w:val="(%8)"/>
      <w:lvlJc w:val="left"/>
      <w:pPr>
        <w:ind w:left="5010" w:hanging="420"/>
      </w:pPr>
    </w:lvl>
    <w:lvl w:ilvl="8" w:tplc="04090011" w:tentative="1">
      <w:start w:val="1"/>
      <w:numFmt w:val="decimalEnclosedCircle"/>
      <w:lvlText w:val="%9"/>
      <w:lvlJc w:val="left"/>
      <w:pPr>
        <w:ind w:left="5430" w:hanging="420"/>
      </w:pPr>
    </w:lvl>
  </w:abstractNum>
  <w:abstractNum w:abstractNumId="6" w15:restartNumberingAfterBreak="0">
    <w:nsid w:val="53EF34F1"/>
    <w:multiLevelType w:val="hybridMultilevel"/>
    <w:tmpl w:val="208A9178"/>
    <w:lvl w:ilvl="0" w:tplc="6658A05A">
      <w:start w:val="1"/>
      <w:numFmt w:val="decimalFullWidth"/>
      <w:lvlText w:val="%1）"/>
      <w:lvlJc w:val="left"/>
      <w:pPr>
        <w:ind w:left="63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7" w15:restartNumberingAfterBreak="0">
    <w:nsid w:val="660F172B"/>
    <w:multiLevelType w:val="hybridMultilevel"/>
    <w:tmpl w:val="769481DE"/>
    <w:lvl w:ilvl="0" w:tplc="83ACC4FA">
      <w:start w:val="3"/>
      <w:numFmt w:val="decimalFullWidth"/>
      <w:lvlText w:val="（%1）"/>
      <w:lvlJc w:val="left"/>
      <w:pPr>
        <w:ind w:left="720" w:hanging="72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88C8D2AE">
      <w:start w:val="1"/>
      <w:numFmt w:val="decimalFullWidth"/>
      <w:lvlText w:val="%4）"/>
      <w:lvlJc w:val="left"/>
      <w:pPr>
        <w:ind w:left="1980" w:hanging="720"/>
      </w:pPr>
      <w:rPr>
        <w:rFonts w:ascii="メイリオ" w:eastAsia="メイリオ" w:hAnsi="メイリオ" w:cs="メイリオ"/>
      </w:r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66192B63"/>
    <w:multiLevelType w:val="hybridMultilevel"/>
    <w:tmpl w:val="587A993C"/>
    <w:lvl w:ilvl="0" w:tplc="96E6652A">
      <w:start w:val="1"/>
      <w:numFmt w:val="decimalFullWidth"/>
      <w:lvlText w:val="%1．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9" w15:restartNumberingAfterBreak="0">
    <w:nsid w:val="7BD03ADF"/>
    <w:multiLevelType w:val="hybridMultilevel"/>
    <w:tmpl w:val="41CCC3EA"/>
    <w:lvl w:ilvl="0" w:tplc="8B6AF2AC">
      <w:start w:val="1"/>
      <w:numFmt w:val="decimalFullWidth"/>
      <w:lvlText w:val="%1）"/>
      <w:lvlJc w:val="left"/>
      <w:pPr>
        <w:ind w:left="135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470" w:hanging="420"/>
      </w:pPr>
    </w:lvl>
    <w:lvl w:ilvl="2" w:tplc="04090011" w:tentative="1">
      <w:start w:val="1"/>
      <w:numFmt w:val="decimalEnclosedCircle"/>
      <w:lvlText w:val="%3"/>
      <w:lvlJc w:val="lef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7" w:tentative="1">
      <w:start w:val="1"/>
      <w:numFmt w:val="aiueoFullWidth"/>
      <w:lvlText w:val="(%5)"/>
      <w:lvlJc w:val="left"/>
      <w:pPr>
        <w:ind w:left="2730" w:hanging="420"/>
      </w:pPr>
    </w:lvl>
    <w:lvl w:ilvl="5" w:tplc="04090011" w:tentative="1">
      <w:start w:val="1"/>
      <w:numFmt w:val="decimalEnclosedCircle"/>
      <w:lvlText w:val="%6"/>
      <w:lvlJc w:val="lef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7" w:tentative="1">
      <w:start w:val="1"/>
      <w:numFmt w:val="aiueoFullWidth"/>
      <w:lvlText w:val="(%8)"/>
      <w:lvlJc w:val="left"/>
      <w:pPr>
        <w:ind w:left="3990" w:hanging="420"/>
      </w:pPr>
    </w:lvl>
    <w:lvl w:ilvl="8" w:tplc="04090011" w:tentative="1">
      <w:start w:val="1"/>
      <w:numFmt w:val="decimalEnclosedCircle"/>
      <w:lvlText w:val="%9"/>
      <w:lvlJc w:val="left"/>
      <w:pPr>
        <w:ind w:left="4410" w:hanging="420"/>
      </w:pPr>
    </w:lvl>
  </w:abstractNum>
  <w:abstractNum w:abstractNumId="10" w15:restartNumberingAfterBreak="0">
    <w:nsid w:val="7E6117DE"/>
    <w:multiLevelType w:val="hybridMultilevel"/>
    <w:tmpl w:val="7514DFF2"/>
    <w:lvl w:ilvl="0" w:tplc="EEC838EE">
      <w:start w:val="1"/>
      <w:numFmt w:val="decimalFullWidth"/>
      <w:lvlText w:val="%1）"/>
      <w:lvlJc w:val="left"/>
      <w:pPr>
        <w:ind w:left="1650" w:hanging="720"/>
      </w:pPr>
      <w:rPr>
        <w:rFonts w:ascii="メイリオ" w:eastAsia="メイリオ" w:hAnsi="メイリオ" w:cs="メイリオ"/>
      </w:rPr>
    </w:lvl>
    <w:lvl w:ilvl="1" w:tplc="04090017" w:tentative="1">
      <w:start w:val="1"/>
      <w:numFmt w:val="aiueoFullWidth"/>
      <w:lvlText w:val="(%2)"/>
      <w:lvlJc w:val="left"/>
      <w:pPr>
        <w:ind w:left="177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90" w:hanging="420"/>
      </w:pPr>
    </w:lvl>
    <w:lvl w:ilvl="3" w:tplc="0409000F" w:tentative="1">
      <w:start w:val="1"/>
      <w:numFmt w:val="decimal"/>
      <w:lvlText w:val="%4."/>
      <w:lvlJc w:val="left"/>
      <w:pPr>
        <w:ind w:left="2610" w:hanging="420"/>
      </w:pPr>
    </w:lvl>
    <w:lvl w:ilvl="4" w:tplc="04090017" w:tentative="1">
      <w:start w:val="1"/>
      <w:numFmt w:val="aiueoFullWidth"/>
      <w:lvlText w:val="(%5)"/>
      <w:lvlJc w:val="left"/>
      <w:pPr>
        <w:ind w:left="3030" w:hanging="420"/>
      </w:pPr>
    </w:lvl>
    <w:lvl w:ilvl="5" w:tplc="04090011" w:tentative="1">
      <w:start w:val="1"/>
      <w:numFmt w:val="decimalEnclosedCircle"/>
      <w:lvlText w:val="%6"/>
      <w:lvlJc w:val="left"/>
      <w:pPr>
        <w:ind w:left="3450" w:hanging="420"/>
      </w:pPr>
    </w:lvl>
    <w:lvl w:ilvl="6" w:tplc="0409000F" w:tentative="1">
      <w:start w:val="1"/>
      <w:numFmt w:val="decimal"/>
      <w:lvlText w:val="%7."/>
      <w:lvlJc w:val="left"/>
      <w:pPr>
        <w:ind w:left="3870" w:hanging="420"/>
      </w:pPr>
    </w:lvl>
    <w:lvl w:ilvl="7" w:tplc="04090017" w:tentative="1">
      <w:start w:val="1"/>
      <w:numFmt w:val="aiueoFullWidth"/>
      <w:lvlText w:val="(%8)"/>
      <w:lvlJc w:val="left"/>
      <w:pPr>
        <w:ind w:left="4290" w:hanging="420"/>
      </w:pPr>
    </w:lvl>
    <w:lvl w:ilvl="8" w:tplc="04090011" w:tentative="1">
      <w:start w:val="1"/>
      <w:numFmt w:val="decimalEnclosedCircle"/>
      <w:lvlText w:val="%9"/>
      <w:lvlJc w:val="left"/>
      <w:pPr>
        <w:ind w:left="4710" w:hanging="420"/>
      </w:pPr>
    </w:lvl>
  </w:abstractNum>
  <w:num w:numId="1" w16cid:durableId="455028174">
    <w:abstractNumId w:val="2"/>
  </w:num>
  <w:num w:numId="2" w16cid:durableId="647975365">
    <w:abstractNumId w:val="6"/>
  </w:num>
  <w:num w:numId="3" w16cid:durableId="1314527506">
    <w:abstractNumId w:val="7"/>
  </w:num>
  <w:num w:numId="4" w16cid:durableId="28385882">
    <w:abstractNumId w:val="10"/>
  </w:num>
  <w:num w:numId="5" w16cid:durableId="1650476145">
    <w:abstractNumId w:val="5"/>
  </w:num>
  <w:num w:numId="6" w16cid:durableId="694036209">
    <w:abstractNumId w:val="9"/>
  </w:num>
  <w:num w:numId="7" w16cid:durableId="737091707">
    <w:abstractNumId w:val="1"/>
  </w:num>
  <w:num w:numId="8" w16cid:durableId="394857897">
    <w:abstractNumId w:val="0"/>
  </w:num>
  <w:num w:numId="9" w16cid:durableId="212624883">
    <w:abstractNumId w:val="3"/>
  </w:num>
  <w:num w:numId="10" w16cid:durableId="1410345421">
    <w:abstractNumId w:val="8"/>
  </w:num>
  <w:num w:numId="11" w16cid:durableId="158730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oNotDisplayPageBoundaries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908"/>
    <w:rsid w:val="000028DA"/>
    <w:rsid w:val="00003498"/>
    <w:rsid w:val="00004B95"/>
    <w:rsid w:val="00012C2F"/>
    <w:rsid w:val="0001504B"/>
    <w:rsid w:val="00021C0E"/>
    <w:rsid w:val="00025F28"/>
    <w:rsid w:val="000350C3"/>
    <w:rsid w:val="000368BE"/>
    <w:rsid w:val="00037EC1"/>
    <w:rsid w:val="0004079D"/>
    <w:rsid w:val="000437C3"/>
    <w:rsid w:val="00060656"/>
    <w:rsid w:val="00060F74"/>
    <w:rsid w:val="00062808"/>
    <w:rsid w:val="00062B4A"/>
    <w:rsid w:val="00063614"/>
    <w:rsid w:val="00065092"/>
    <w:rsid w:val="00066903"/>
    <w:rsid w:val="00072CCC"/>
    <w:rsid w:val="00073867"/>
    <w:rsid w:val="0008226F"/>
    <w:rsid w:val="0008360B"/>
    <w:rsid w:val="00091E9E"/>
    <w:rsid w:val="00093930"/>
    <w:rsid w:val="0009397D"/>
    <w:rsid w:val="00096F79"/>
    <w:rsid w:val="000A068B"/>
    <w:rsid w:val="000A36DD"/>
    <w:rsid w:val="000A666A"/>
    <w:rsid w:val="000B55D9"/>
    <w:rsid w:val="000B7098"/>
    <w:rsid w:val="000C192C"/>
    <w:rsid w:val="000D0846"/>
    <w:rsid w:val="000D4CB0"/>
    <w:rsid w:val="000E0C26"/>
    <w:rsid w:val="000E0FA9"/>
    <w:rsid w:val="000E39AA"/>
    <w:rsid w:val="000E5B6E"/>
    <w:rsid w:val="000F1E6E"/>
    <w:rsid w:val="00100879"/>
    <w:rsid w:val="001008A1"/>
    <w:rsid w:val="00101B2E"/>
    <w:rsid w:val="00103CD7"/>
    <w:rsid w:val="001040E4"/>
    <w:rsid w:val="0010729A"/>
    <w:rsid w:val="001142D7"/>
    <w:rsid w:val="00117383"/>
    <w:rsid w:val="0012051E"/>
    <w:rsid w:val="00121974"/>
    <w:rsid w:val="00122F67"/>
    <w:rsid w:val="001305D8"/>
    <w:rsid w:val="001317D9"/>
    <w:rsid w:val="00135478"/>
    <w:rsid w:val="00135870"/>
    <w:rsid w:val="00136CD7"/>
    <w:rsid w:val="001378C2"/>
    <w:rsid w:val="00142392"/>
    <w:rsid w:val="0015103E"/>
    <w:rsid w:val="0015240B"/>
    <w:rsid w:val="00153B3A"/>
    <w:rsid w:val="00165CF1"/>
    <w:rsid w:val="00166C62"/>
    <w:rsid w:val="00167236"/>
    <w:rsid w:val="00172015"/>
    <w:rsid w:val="00172E2A"/>
    <w:rsid w:val="001742F7"/>
    <w:rsid w:val="0017436D"/>
    <w:rsid w:val="00175017"/>
    <w:rsid w:val="001809BD"/>
    <w:rsid w:val="00180B36"/>
    <w:rsid w:val="001821DB"/>
    <w:rsid w:val="00182596"/>
    <w:rsid w:val="001826C5"/>
    <w:rsid w:val="00182CE8"/>
    <w:rsid w:val="001835B5"/>
    <w:rsid w:val="001838C2"/>
    <w:rsid w:val="001847C7"/>
    <w:rsid w:val="00185B3D"/>
    <w:rsid w:val="00192A07"/>
    <w:rsid w:val="00194AA0"/>
    <w:rsid w:val="001968C6"/>
    <w:rsid w:val="001A2B45"/>
    <w:rsid w:val="001A3313"/>
    <w:rsid w:val="001A37FE"/>
    <w:rsid w:val="001B1744"/>
    <w:rsid w:val="001B3932"/>
    <w:rsid w:val="001B3A2C"/>
    <w:rsid w:val="001B58B4"/>
    <w:rsid w:val="001B6159"/>
    <w:rsid w:val="001C64A3"/>
    <w:rsid w:val="001C78F8"/>
    <w:rsid w:val="001D3F9C"/>
    <w:rsid w:val="001D58E9"/>
    <w:rsid w:val="001E1978"/>
    <w:rsid w:val="001E4F80"/>
    <w:rsid w:val="001E5BA1"/>
    <w:rsid w:val="001E63E5"/>
    <w:rsid w:val="001F28DC"/>
    <w:rsid w:val="001F3935"/>
    <w:rsid w:val="001F5618"/>
    <w:rsid w:val="0020319D"/>
    <w:rsid w:val="00206A11"/>
    <w:rsid w:val="00206FA6"/>
    <w:rsid w:val="00216D8D"/>
    <w:rsid w:val="002201A4"/>
    <w:rsid w:val="00223F56"/>
    <w:rsid w:val="00225F08"/>
    <w:rsid w:val="002261A4"/>
    <w:rsid w:val="00230900"/>
    <w:rsid w:val="002330EE"/>
    <w:rsid w:val="002341E4"/>
    <w:rsid w:val="00234ADD"/>
    <w:rsid w:val="00234B74"/>
    <w:rsid w:val="0024012A"/>
    <w:rsid w:val="002439C0"/>
    <w:rsid w:val="002474A9"/>
    <w:rsid w:val="002604BC"/>
    <w:rsid w:val="00261658"/>
    <w:rsid w:val="00265DC4"/>
    <w:rsid w:val="00266DDC"/>
    <w:rsid w:val="00266F59"/>
    <w:rsid w:val="002712C0"/>
    <w:rsid w:val="00273F4C"/>
    <w:rsid w:val="0027659E"/>
    <w:rsid w:val="00281262"/>
    <w:rsid w:val="002901C8"/>
    <w:rsid w:val="00291644"/>
    <w:rsid w:val="00291974"/>
    <w:rsid w:val="002976A4"/>
    <w:rsid w:val="002A0E31"/>
    <w:rsid w:val="002A23F5"/>
    <w:rsid w:val="002A2B1E"/>
    <w:rsid w:val="002A3212"/>
    <w:rsid w:val="002A6077"/>
    <w:rsid w:val="002B3DCF"/>
    <w:rsid w:val="002B6386"/>
    <w:rsid w:val="002F6EF6"/>
    <w:rsid w:val="00300CAE"/>
    <w:rsid w:val="003021D6"/>
    <w:rsid w:val="00305221"/>
    <w:rsid w:val="00312137"/>
    <w:rsid w:val="003145BA"/>
    <w:rsid w:val="0031788A"/>
    <w:rsid w:val="0032586C"/>
    <w:rsid w:val="00333092"/>
    <w:rsid w:val="0033323B"/>
    <w:rsid w:val="00333CF6"/>
    <w:rsid w:val="00346737"/>
    <w:rsid w:val="00356849"/>
    <w:rsid w:val="003609FE"/>
    <w:rsid w:val="00362EF6"/>
    <w:rsid w:val="003636D5"/>
    <w:rsid w:val="0036555C"/>
    <w:rsid w:val="003721B8"/>
    <w:rsid w:val="00373790"/>
    <w:rsid w:val="00377C97"/>
    <w:rsid w:val="00382E62"/>
    <w:rsid w:val="003835D5"/>
    <w:rsid w:val="0038361A"/>
    <w:rsid w:val="003857B9"/>
    <w:rsid w:val="0039047A"/>
    <w:rsid w:val="00392EC1"/>
    <w:rsid w:val="00394B7A"/>
    <w:rsid w:val="003A0684"/>
    <w:rsid w:val="003A415C"/>
    <w:rsid w:val="003A6952"/>
    <w:rsid w:val="003B1AFC"/>
    <w:rsid w:val="003B528E"/>
    <w:rsid w:val="003B724A"/>
    <w:rsid w:val="003B7DF0"/>
    <w:rsid w:val="003C08A9"/>
    <w:rsid w:val="003C1302"/>
    <w:rsid w:val="003C1373"/>
    <w:rsid w:val="003C5CB4"/>
    <w:rsid w:val="003D362E"/>
    <w:rsid w:val="003D6A38"/>
    <w:rsid w:val="003E1DFE"/>
    <w:rsid w:val="003E4541"/>
    <w:rsid w:val="003E494A"/>
    <w:rsid w:val="003F0AD6"/>
    <w:rsid w:val="003F1411"/>
    <w:rsid w:val="003F53D0"/>
    <w:rsid w:val="00401CBA"/>
    <w:rsid w:val="00403BB4"/>
    <w:rsid w:val="0040619D"/>
    <w:rsid w:val="00410338"/>
    <w:rsid w:val="00410813"/>
    <w:rsid w:val="0041207F"/>
    <w:rsid w:val="0042087D"/>
    <w:rsid w:val="00422B69"/>
    <w:rsid w:val="00425D30"/>
    <w:rsid w:val="00427C08"/>
    <w:rsid w:val="00432A7C"/>
    <w:rsid w:val="004379F3"/>
    <w:rsid w:val="00437F17"/>
    <w:rsid w:val="00445126"/>
    <w:rsid w:val="004472B0"/>
    <w:rsid w:val="004547C7"/>
    <w:rsid w:val="004600FB"/>
    <w:rsid w:val="0046105E"/>
    <w:rsid w:val="00463B80"/>
    <w:rsid w:val="00463FB7"/>
    <w:rsid w:val="00464C06"/>
    <w:rsid w:val="00467F00"/>
    <w:rsid w:val="0047058A"/>
    <w:rsid w:val="00474E67"/>
    <w:rsid w:val="00484B40"/>
    <w:rsid w:val="00484FA3"/>
    <w:rsid w:val="00486C86"/>
    <w:rsid w:val="004A67A9"/>
    <w:rsid w:val="004B106F"/>
    <w:rsid w:val="004B37BB"/>
    <w:rsid w:val="004B4049"/>
    <w:rsid w:val="004B4F19"/>
    <w:rsid w:val="004C07CA"/>
    <w:rsid w:val="004C1A14"/>
    <w:rsid w:val="004C4600"/>
    <w:rsid w:val="004C48BA"/>
    <w:rsid w:val="004C4996"/>
    <w:rsid w:val="004C6645"/>
    <w:rsid w:val="004D083F"/>
    <w:rsid w:val="004D13D0"/>
    <w:rsid w:val="004D423C"/>
    <w:rsid w:val="004D4507"/>
    <w:rsid w:val="004E2478"/>
    <w:rsid w:val="004E4D1B"/>
    <w:rsid w:val="004E7DD8"/>
    <w:rsid w:val="004F02AB"/>
    <w:rsid w:val="004F18B7"/>
    <w:rsid w:val="004F22D6"/>
    <w:rsid w:val="004F2B34"/>
    <w:rsid w:val="004F6FC6"/>
    <w:rsid w:val="005018E3"/>
    <w:rsid w:val="0050236B"/>
    <w:rsid w:val="00511020"/>
    <w:rsid w:val="00514A20"/>
    <w:rsid w:val="00515162"/>
    <w:rsid w:val="0051552B"/>
    <w:rsid w:val="00515CFE"/>
    <w:rsid w:val="005241CE"/>
    <w:rsid w:val="00524FF6"/>
    <w:rsid w:val="00525104"/>
    <w:rsid w:val="00525908"/>
    <w:rsid w:val="00530CD8"/>
    <w:rsid w:val="00530FD6"/>
    <w:rsid w:val="0053381F"/>
    <w:rsid w:val="00540341"/>
    <w:rsid w:val="0054119E"/>
    <w:rsid w:val="0054323E"/>
    <w:rsid w:val="00543A84"/>
    <w:rsid w:val="005462C8"/>
    <w:rsid w:val="00554209"/>
    <w:rsid w:val="00555E44"/>
    <w:rsid w:val="0056031A"/>
    <w:rsid w:val="005612D5"/>
    <w:rsid w:val="00571288"/>
    <w:rsid w:val="00571331"/>
    <w:rsid w:val="005732AC"/>
    <w:rsid w:val="00583F0C"/>
    <w:rsid w:val="0058797E"/>
    <w:rsid w:val="005906E5"/>
    <w:rsid w:val="00595BDE"/>
    <w:rsid w:val="00595C47"/>
    <w:rsid w:val="005A10E0"/>
    <w:rsid w:val="005A2A70"/>
    <w:rsid w:val="005A6AA9"/>
    <w:rsid w:val="005A6CF6"/>
    <w:rsid w:val="005B0D9E"/>
    <w:rsid w:val="005B1312"/>
    <w:rsid w:val="005C1676"/>
    <w:rsid w:val="005C5C75"/>
    <w:rsid w:val="005C7D77"/>
    <w:rsid w:val="005D147A"/>
    <w:rsid w:val="005D1B7B"/>
    <w:rsid w:val="005D5424"/>
    <w:rsid w:val="005D67FB"/>
    <w:rsid w:val="005D6AC6"/>
    <w:rsid w:val="005D7AF9"/>
    <w:rsid w:val="005E142D"/>
    <w:rsid w:val="005E1639"/>
    <w:rsid w:val="005E37DB"/>
    <w:rsid w:val="005E43E5"/>
    <w:rsid w:val="005E727F"/>
    <w:rsid w:val="005E7304"/>
    <w:rsid w:val="005F0360"/>
    <w:rsid w:val="005F3E63"/>
    <w:rsid w:val="005F4E22"/>
    <w:rsid w:val="00602B9A"/>
    <w:rsid w:val="0061006F"/>
    <w:rsid w:val="00611295"/>
    <w:rsid w:val="00615B2E"/>
    <w:rsid w:val="006165AF"/>
    <w:rsid w:val="0062053A"/>
    <w:rsid w:val="006214AF"/>
    <w:rsid w:val="006228F8"/>
    <w:rsid w:val="0063214E"/>
    <w:rsid w:val="00632350"/>
    <w:rsid w:val="006338F5"/>
    <w:rsid w:val="006402CA"/>
    <w:rsid w:val="00641203"/>
    <w:rsid w:val="0064150B"/>
    <w:rsid w:val="0064237E"/>
    <w:rsid w:val="006441C6"/>
    <w:rsid w:val="00654ABB"/>
    <w:rsid w:val="00654ACA"/>
    <w:rsid w:val="006604DE"/>
    <w:rsid w:val="006618C9"/>
    <w:rsid w:val="00661AFF"/>
    <w:rsid w:val="00662761"/>
    <w:rsid w:val="006630B3"/>
    <w:rsid w:val="00666C07"/>
    <w:rsid w:val="006723CF"/>
    <w:rsid w:val="0067383C"/>
    <w:rsid w:val="00675A47"/>
    <w:rsid w:val="00677D06"/>
    <w:rsid w:val="00680652"/>
    <w:rsid w:val="0068426B"/>
    <w:rsid w:val="00685B97"/>
    <w:rsid w:val="00687DAE"/>
    <w:rsid w:val="00693FF9"/>
    <w:rsid w:val="006A317D"/>
    <w:rsid w:val="006A775B"/>
    <w:rsid w:val="006B18B2"/>
    <w:rsid w:val="006B463D"/>
    <w:rsid w:val="006B4A66"/>
    <w:rsid w:val="006B4BA5"/>
    <w:rsid w:val="006B559A"/>
    <w:rsid w:val="006B7409"/>
    <w:rsid w:val="006C26C5"/>
    <w:rsid w:val="006C2EE4"/>
    <w:rsid w:val="006D76B4"/>
    <w:rsid w:val="006E21ED"/>
    <w:rsid w:val="006E401E"/>
    <w:rsid w:val="006E6AAE"/>
    <w:rsid w:val="006F07E5"/>
    <w:rsid w:val="006F09C8"/>
    <w:rsid w:val="006F12A0"/>
    <w:rsid w:val="006F3A51"/>
    <w:rsid w:val="006F5D7C"/>
    <w:rsid w:val="006F7577"/>
    <w:rsid w:val="00702CEF"/>
    <w:rsid w:val="00710C94"/>
    <w:rsid w:val="007116AF"/>
    <w:rsid w:val="007128EA"/>
    <w:rsid w:val="0071469C"/>
    <w:rsid w:val="00720656"/>
    <w:rsid w:val="007218A3"/>
    <w:rsid w:val="00723AB4"/>
    <w:rsid w:val="0072430E"/>
    <w:rsid w:val="00725085"/>
    <w:rsid w:val="00726B35"/>
    <w:rsid w:val="0074067B"/>
    <w:rsid w:val="007467EB"/>
    <w:rsid w:val="00750AD9"/>
    <w:rsid w:val="00752226"/>
    <w:rsid w:val="00753A19"/>
    <w:rsid w:val="00753D94"/>
    <w:rsid w:val="007547FF"/>
    <w:rsid w:val="00760F16"/>
    <w:rsid w:val="007622D4"/>
    <w:rsid w:val="00771E66"/>
    <w:rsid w:val="0078355E"/>
    <w:rsid w:val="00787CB6"/>
    <w:rsid w:val="007909BF"/>
    <w:rsid w:val="00792849"/>
    <w:rsid w:val="00793287"/>
    <w:rsid w:val="007944CE"/>
    <w:rsid w:val="007A0240"/>
    <w:rsid w:val="007A4107"/>
    <w:rsid w:val="007A5F78"/>
    <w:rsid w:val="007A6D29"/>
    <w:rsid w:val="007B396F"/>
    <w:rsid w:val="007B5A41"/>
    <w:rsid w:val="007C07B6"/>
    <w:rsid w:val="007C39E2"/>
    <w:rsid w:val="007C7683"/>
    <w:rsid w:val="007C7E6B"/>
    <w:rsid w:val="007D02B3"/>
    <w:rsid w:val="007D42B2"/>
    <w:rsid w:val="007D60F1"/>
    <w:rsid w:val="007D6CEB"/>
    <w:rsid w:val="007E043D"/>
    <w:rsid w:val="007F37A0"/>
    <w:rsid w:val="008012B4"/>
    <w:rsid w:val="008026C2"/>
    <w:rsid w:val="00802842"/>
    <w:rsid w:val="00803CEB"/>
    <w:rsid w:val="00804186"/>
    <w:rsid w:val="008048D9"/>
    <w:rsid w:val="00810839"/>
    <w:rsid w:val="0081298B"/>
    <w:rsid w:val="00816324"/>
    <w:rsid w:val="008254BE"/>
    <w:rsid w:val="008264EF"/>
    <w:rsid w:val="00826AC9"/>
    <w:rsid w:val="008308E4"/>
    <w:rsid w:val="00831011"/>
    <w:rsid w:val="008364F1"/>
    <w:rsid w:val="00840FB0"/>
    <w:rsid w:val="00845738"/>
    <w:rsid w:val="00846440"/>
    <w:rsid w:val="008515E8"/>
    <w:rsid w:val="00852903"/>
    <w:rsid w:val="00855ADC"/>
    <w:rsid w:val="00856455"/>
    <w:rsid w:val="00862790"/>
    <w:rsid w:val="00871D6E"/>
    <w:rsid w:val="00874599"/>
    <w:rsid w:val="00877BEE"/>
    <w:rsid w:val="008822B2"/>
    <w:rsid w:val="008859A0"/>
    <w:rsid w:val="0088639D"/>
    <w:rsid w:val="00890F26"/>
    <w:rsid w:val="00893F4E"/>
    <w:rsid w:val="00895304"/>
    <w:rsid w:val="008A1C76"/>
    <w:rsid w:val="008A6646"/>
    <w:rsid w:val="008B1ED4"/>
    <w:rsid w:val="008B23A9"/>
    <w:rsid w:val="008B2E6F"/>
    <w:rsid w:val="008B46B0"/>
    <w:rsid w:val="008B7A9E"/>
    <w:rsid w:val="008B7F4D"/>
    <w:rsid w:val="008C1E1C"/>
    <w:rsid w:val="008C2D4D"/>
    <w:rsid w:val="008C59D8"/>
    <w:rsid w:val="008C6CDA"/>
    <w:rsid w:val="008D0C90"/>
    <w:rsid w:val="008D12A9"/>
    <w:rsid w:val="008D177B"/>
    <w:rsid w:val="008D31D8"/>
    <w:rsid w:val="008D4E76"/>
    <w:rsid w:val="008E1C7C"/>
    <w:rsid w:val="008E6CD5"/>
    <w:rsid w:val="008E6DC2"/>
    <w:rsid w:val="008F10B1"/>
    <w:rsid w:val="008F3C00"/>
    <w:rsid w:val="00900B2A"/>
    <w:rsid w:val="00903F79"/>
    <w:rsid w:val="00904779"/>
    <w:rsid w:val="00904CC6"/>
    <w:rsid w:val="009057E0"/>
    <w:rsid w:val="00907F35"/>
    <w:rsid w:val="0091122C"/>
    <w:rsid w:val="009144D9"/>
    <w:rsid w:val="0092031E"/>
    <w:rsid w:val="00921FB9"/>
    <w:rsid w:val="009240C1"/>
    <w:rsid w:val="00924905"/>
    <w:rsid w:val="00926319"/>
    <w:rsid w:val="00934DD2"/>
    <w:rsid w:val="009423B1"/>
    <w:rsid w:val="00947DA8"/>
    <w:rsid w:val="009504CC"/>
    <w:rsid w:val="0095364A"/>
    <w:rsid w:val="0095413C"/>
    <w:rsid w:val="00963E9A"/>
    <w:rsid w:val="009641EE"/>
    <w:rsid w:val="00965B54"/>
    <w:rsid w:val="0097208C"/>
    <w:rsid w:val="009723AB"/>
    <w:rsid w:val="00973084"/>
    <w:rsid w:val="00975C3B"/>
    <w:rsid w:val="0098241B"/>
    <w:rsid w:val="009A26C5"/>
    <w:rsid w:val="009B4345"/>
    <w:rsid w:val="009B477F"/>
    <w:rsid w:val="009C775E"/>
    <w:rsid w:val="009D086B"/>
    <w:rsid w:val="009D1BC2"/>
    <w:rsid w:val="009D2E9C"/>
    <w:rsid w:val="009D3581"/>
    <w:rsid w:val="009D3FDD"/>
    <w:rsid w:val="009E2354"/>
    <w:rsid w:val="009E6327"/>
    <w:rsid w:val="009F2C5F"/>
    <w:rsid w:val="00A00E71"/>
    <w:rsid w:val="00A0248A"/>
    <w:rsid w:val="00A050B8"/>
    <w:rsid w:val="00A069A5"/>
    <w:rsid w:val="00A111C6"/>
    <w:rsid w:val="00A148D8"/>
    <w:rsid w:val="00A1638A"/>
    <w:rsid w:val="00A17DBA"/>
    <w:rsid w:val="00A25CD9"/>
    <w:rsid w:val="00A2605F"/>
    <w:rsid w:val="00A26744"/>
    <w:rsid w:val="00A269FD"/>
    <w:rsid w:val="00A27DEA"/>
    <w:rsid w:val="00A300A5"/>
    <w:rsid w:val="00A343CF"/>
    <w:rsid w:val="00A35F95"/>
    <w:rsid w:val="00A400E8"/>
    <w:rsid w:val="00A41DE6"/>
    <w:rsid w:val="00A43E4D"/>
    <w:rsid w:val="00A475F4"/>
    <w:rsid w:val="00A53B5B"/>
    <w:rsid w:val="00A62BAB"/>
    <w:rsid w:val="00A63C5B"/>
    <w:rsid w:val="00A65F35"/>
    <w:rsid w:val="00A66CD9"/>
    <w:rsid w:val="00A672B0"/>
    <w:rsid w:val="00A70846"/>
    <w:rsid w:val="00A7121B"/>
    <w:rsid w:val="00A8206E"/>
    <w:rsid w:val="00A86515"/>
    <w:rsid w:val="00A9105E"/>
    <w:rsid w:val="00A9254B"/>
    <w:rsid w:val="00A96C52"/>
    <w:rsid w:val="00AA01D0"/>
    <w:rsid w:val="00AA0DF9"/>
    <w:rsid w:val="00AA4115"/>
    <w:rsid w:val="00AA43E0"/>
    <w:rsid w:val="00AA4AE1"/>
    <w:rsid w:val="00AA6F3D"/>
    <w:rsid w:val="00AA7D59"/>
    <w:rsid w:val="00AB25BC"/>
    <w:rsid w:val="00AB5312"/>
    <w:rsid w:val="00AB747A"/>
    <w:rsid w:val="00AC2449"/>
    <w:rsid w:val="00AC445A"/>
    <w:rsid w:val="00AC4E04"/>
    <w:rsid w:val="00AC5FF4"/>
    <w:rsid w:val="00AC7130"/>
    <w:rsid w:val="00AD041B"/>
    <w:rsid w:val="00AD6811"/>
    <w:rsid w:val="00AE0C7B"/>
    <w:rsid w:val="00AE4D36"/>
    <w:rsid w:val="00AE5F0E"/>
    <w:rsid w:val="00AE6022"/>
    <w:rsid w:val="00AE7057"/>
    <w:rsid w:val="00AF20D2"/>
    <w:rsid w:val="00B0429D"/>
    <w:rsid w:val="00B06761"/>
    <w:rsid w:val="00B12C4E"/>
    <w:rsid w:val="00B14DDB"/>
    <w:rsid w:val="00B16ADB"/>
    <w:rsid w:val="00B16E8C"/>
    <w:rsid w:val="00B20F7C"/>
    <w:rsid w:val="00B254CE"/>
    <w:rsid w:val="00B32024"/>
    <w:rsid w:val="00B34839"/>
    <w:rsid w:val="00B34EF1"/>
    <w:rsid w:val="00B410F9"/>
    <w:rsid w:val="00B41749"/>
    <w:rsid w:val="00B43347"/>
    <w:rsid w:val="00B4445F"/>
    <w:rsid w:val="00B4482E"/>
    <w:rsid w:val="00B45605"/>
    <w:rsid w:val="00B47A03"/>
    <w:rsid w:val="00B70B06"/>
    <w:rsid w:val="00B730DD"/>
    <w:rsid w:val="00B76BAB"/>
    <w:rsid w:val="00B85410"/>
    <w:rsid w:val="00B866DF"/>
    <w:rsid w:val="00B94898"/>
    <w:rsid w:val="00B94A78"/>
    <w:rsid w:val="00B95E64"/>
    <w:rsid w:val="00BA0C13"/>
    <w:rsid w:val="00BA1265"/>
    <w:rsid w:val="00BA26AD"/>
    <w:rsid w:val="00BA34B4"/>
    <w:rsid w:val="00BA4F91"/>
    <w:rsid w:val="00BA50B5"/>
    <w:rsid w:val="00BA726A"/>
    <w:rsid w:val="00BB4B93"/>
    <w:rsid w:val="00BC258F"/>
    <w:rsid w:val="00BC3F34"/>
    <w:rsid w:val="00BC4A1E"/>
    <w:rsid w:val="00BD50A2"/>
    <w:rsid w:val="00BD6340"/>
    <w:rsid w:val="00BD6E27"/>
    <w:rsid w:val="00BD7C72"/>
    <w:rsid w:val="00BE2D56"/>
    <w:rsid w:val="00BE3EA7"/>
    <w:rsid w:val="00BE520F"/>
    <w:rsid w:val="00BE7540"/>
    <w:rsid w:val="00BF0A90"/>
    <w:rsid w:val="00BF1091"/>
    <w:rsid w:val="00BF600A"/>
    <w:rsid w:val="00C00994"/>
    <w:rsid w:val="00C02507"/>
    <w:rsid w:val="00C17AC5"/>
    <w:rsid w:val="00C22F30"/>
    <w:rsid w:val="00C23D25"/>
    <w:rsid w:val="00C25ECE"/>
    <w:rsid w:val="00C276BC"/>
    <w:rsid w:val="00C332AD"/>
    <w:rsid w:val="00C33FCE"/>
    <w:rsid w:val="00C3779C"/>
    <w:rsid w:val="00C42724"/>
    <w:rsid w:val="00C45F96"/>
    <w:rsid w:val="00C51294"/>
    <w:rsid w:val="00C53565"/>
    <w:rsid w:val="00C539F7"/>
    <w:rsid w:val="00C6155B"/>
    <w:rsid w:val="00C70406"/>
    <w:rsid w:val="00C76333"/>
    <w:rsid w:val="00C82162"/>
    <w:rsid w:val="00C86505"/>
    <w:rsid w:val="00C86D9E"/>
    <w:rsid w:val="00C95050"/>
    <w:rsid w:val="00C972A9"/>
    <w:rsid w:val="00C97B1F"/>
    <w:rsid w:val="00C97CA2"/>
    <w:rsid w:val="00CA362A"/>
    <w:rsid w:val="00CA4EF9"/>
    <w:rsid w:val="00CA5120"/>
    <w:rsid w:val="00CA5B1C"/>
    <w:rsid w:val="00CB3F9C"/>
    <w:rsid w:val="00CB58CF"/>
    <w:rsid w:val="00CC0DB0"/>
    <w:rsid w:val="00CC18A8"/>
    <w:rsid w:val="00CC1A22"/>
    <w:rsid w:val="00CC4F05"/>
    <w:rsid w:val="00CC588F"/>
    <w:rsid w:val="00CD108D"/>
    <w:rsid w:val="00CD3440"/>
    <w:rsid w:val="00CD5866"/>
    <w:rsid w:val="00CD5F55"/>
    <w:rsid w:val="00CD6014"/>
    <w:rsid w:val="00CD6552"/>
    <w:rsid w:val="00CE0993"/>
    <w:rsid w:val="00CE0ECF"/>
    <w:rsid w:val="00CE61B2"/>
    <w:rsid w:val="00CF1006"/>
    <w:rsid w:val="00CF3DE3"/>
    <w:rsid w:val="00D0264C"/>
    <w:rsid w:val="00D211B7"/>
    <w:rsid w:val="00D22C57"/>
    <w:rsid w:val="00D23B93"/>
    <w:rsid w:val="00D25E3B"/>
    <w:rsid w:val="00D264C3"/>
    <w:rsid w:val="00D30C5E"/>
    <w:rsid w:val="00D44207"/>
    <w:rsid w:val="00D510E0"/>
    <w:rsid w:val="00D53338"/>
    <w:rsid w:val="00D604E3"/>
    <w:rsid w:val="00D65A52"/>
    <w:rsid w:val="00D66580"/>
    <w:rsid w:val="00D77605"/>
    <w:rsid w:val="00D8469B"/>
    <w:rsid w:val="00D8575E"/>
    <w:rsid w:val="00D86D1B"/>
    <w:rsid w:val="00D92CB9"/>
    <w:rsid w:val="00D95998"/>
    <w:rsid w:val="00D96029"/>
    <w:rsid w:val="00D96D9B"/>
    <w:rsid w:val="00D970C1"/>
    <w:rsid w:val="00DA37E7"/>
    <w:rsid w:val="00DA4252"/>
    <w:rsid w:val="00DA5733"/>
    <w:rsid w:val="00DA5B91"/>
    <w:rsid w:val="00DA6183"/>
    <w:rsid w:val="00DA6FE4"/>
    <w:rsid w:val="00DB5D95"/>
    <w:rsid w:val="00DC3047"/>
    <w:rsid w:val="00DC4CFE"/>
    <w:rsid w:val="00DC551F"/>
    <w:rsid w:val="00DC5A24"/>
    <w:rsid w:val="00DD02DD"/>
    <w:rsid w:val="00DE32C3"/>
    <w:rsid w:val="00DF0978"/>
    <w:rsid w:val="00DF4803"/>
    <w:rsid w:val="00DF639E"/>
    <w:rsid w:val="00DF7FFD"/>
    <w:rsid w:val="00E0014A"/>
    <w:rsid w:val="00E0064B"/>
    <w:rsid w:val="00E029AF"/>
    <w:rsid w:val="00E06ECC"/>
    <w:rsid w:val="00E06ED8"/>
    <w:rsid w:val="00E1393E"/>
    <w:rsid w:val="00E13FC4"/>
    <w:rsid w:val="00E15098"/>
    <w:rsid w:val="00E16535"/>
    <w:rsid w:val="00E1690B"/>
    <w:rsid w:val="00E216F3"/>
    <w:rsid w:val="00E21910"/>
    <w:rsid w:val="00E26159"/>
    <w:rsid w:val="00E31B68"/>
    <w:rsid w:val="00E31DDE"/>
    <w:rsid w:val="00E32C7E"/>
    <w:rsid w:val="00E3615D"/>
    <w:rsid w:val="00E3671A"/>
    <w:rsid w:val="00E368B3"/>
    <w:rsid w:val="00E42A6A"/>
    <w:rsid w:val="00E443FA"/>
    <w:rsid w:val="00E46075"/>
    <w:rsid w:val="00E516A8"/>
    <w:rsid w:val="00E53DFB"/>
    <w:rsid w:val="00E603C8"/>
    <w:rsid w:val="00E66427"/>
    <w:rsid w:val="00E70230"/>
    <w:rsid w:val="00E75D1B"/>
    <w:rsid w:val="00E75D9F"/>
    <w:rsid w:val="00E8353E"/>
    <w:rsid w:val="00E84AC2"/>
    <w:rsid w:val="00E84BEB"/>
    <w:rsid w:val="00E86284"/>
    <w:rsid w:val="00E86AA3"/>
    <w:rsid w:val="00E9140A"/>
    <w:rsid w:val="00E926EA"/>
    <w:rsid w:val="00E929E7"/>
    <w:rsid w:val="00E94BFF"/>
    <w:rsid w:val="00E94D99"/>
    <w:rsid w:val="00E95CD6"/>
    <w:rsid w:val="00EA0DC8"/>
    <w:rsid w:val="00EA6A0B"/>
    <w:rsid w:val="00EB1D5D"/>
    <w:rsid w:val="00EB1F36"/>
    <w:rsid w:val="00EB3CBF"/>
    <w:rsid w:val="00EC5B85"/>
    <w:rsid w:val="00ED0A68"/>
    <w:rsid w:val="00ED2771"/>
    <w:rsid w:val="00ED3A27"/>
    <w:rsid w:val="00ED7D00"/>
    <w:rsid w:val="00EE1C77"/>
    <w:rsid w:val="00EE3057"/>
    <w:rsid w:val="00EF3F93"/>
    <w:rsid w:val="00EF66C3"/>
    <w:rsid w:val="00EF6A55"/>
    <w:rsid w:val="00F02463"/>
    <w:rsid w:val="00F03E28"/>
    <w:rsid w:val="00F0676E"/>
    <w:rsid w:val="00F10FFD"/>
    <w:rsid w:val="00F1768B"/>
    <w:rsid w:val="00F17CE7"/>
    <w:rsid w:val="00F22397"/>
    <w:rsid w:val="00F34CF4"/>
    <w:rsid w:val="00F36BF0"/>
    <w:rsid w:val="00F440D6"/>
    <w:rsid w:val="00F4531E"/>
    <w:rsid w:val="00F4612C"/>
    <w:rsid w:val="00F469EE"/>
    <w:rsid w:val="00F474BC"/>
    <w:rsid w:val="00F549DC"/>
    <w:rsid w:val="00F54AB4"/>
    <w:rsid w:val="00F54B76"/>
    <w:rsid w:val="00F557B6"/>
    <w:rsid w:val="00F56FBD"/>
    <w:rsid w:val="00F57820"/>
    <w:rsid w:val="00F630D4"/>
    <w:rsid w:val="00F64917"/>
    <w:rsid w:val="00F70FA6"/>
    <w:rsid w:val="00F73216"/>
    <w:rsid w:val="00F73AF9"/>
    <w:rsid w:val="00F7482D"/>
    <w:rsid w:val="00F80459"/>
    <w:rsid w:val="00F80569"/>
    <w:rsid w:val="00F84325"/>
    <w:rsid w:val="00F86530"/>
    <w:rsid w:val="00F91E3A"/>
    <w:rsid w:val="00F92274"/>
    <w:rsid w:val="00F94612"/>
    <w:rsid w:val="00F95F7B"/>
    <w:rsid w:val="00F96684"/>
    <w:rsid w:val="00F96BEF"/>
    <w:rsid w:val="00FA0673"/>
    <w:rsid w:val="00FA5400"/>
    <w:rsid w:val="00FB01B5"/>
    <w:rsid w:val="00FB7328"/>
    <w:rsid w:val="00FC22BC"/>
    <w:rsid w:val="00FC512A"/>
    <w:rsid w:val="00FC796F"/>
    <w:rsid w:val="00FD1DB0"/>
    <w:rsid w:val="00FD5AA0"/>
    <w:rsid w:val="00FD7E6F"/>
    <w:rsid w:val="00FE2FE9"/>
    <w:rsid w:val="00FE416A"/>
    <w:rsid w:val="00FE6875"/>
    <w:rsid w:val="00FE693A"/>
    <w:rsid w:val="00FF1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4B5F74E"/>
  <w15:docId w15:val="{AD8D4DC7-F779-4507-9FC5-5DA2D26E5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ja-JP" w:bidi="ar-SA"/>
      </w:rPr>
    </w:rPrDefault>
    <w:pPrDefault>
      <w:pPr>
        <w:spacing w:line="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1E6E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62808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259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B4445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B4445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8F3C00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8F3C00"/>
  </w:style>
  <w:style w:type="paragraph" w:styleId="a8">
    <w:name w:val="footer"/>
    <w:basedOn w:val="a"/>
    <w:link w:val="a9"/>
    <w:uiPriority w:val="99"/>
    <w:unhideWhenUsed/>
    <w:rsid w:val="008F3C00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8F3C00"/>
  </w:style>
  <w:style w:type="paragraph" w:styleId="aa">
    <w:name w:val="List Paragraph"/>
    <w:basedOn w:val="a"/>
    <w:uiPriority w:val="34"/>
    <w:qFormat/>
    <w:rsid w:val="001008A1"/>
    <w:pPr>
      <w:ind w:leftChars="400" w:left="840"/>
    </w:pPr>
  </w:style>
  <w:style w:type="paragraph" w:styleId="ab">
    <w:name w:val="Closing"/>
    <w:basedOn w:val="a"/>
    <w:link w:val="ac"/>
    <w:uiPriority w:val="99"/>
    <w:unhideWhenUsed/>
    <w:rsid w:val="00E06ED8"/>
    <w:pPr>
      <w:jc w:val="right"/>
    </w:pPr>
    <w:rPr>
      <w:rFonts w:ascii="メイリオ" w:eastAsia="メイリオ" w:hAnsi="メイリオ" w:cs="メイリオ"/>
      <w:bCs/>
    </w:rPr>
  </w:style>
  <w:style w:type="character" w:customStyle="1" w:styleId="ac">
    <w:name w:val="結語 (文字)"/>
    <w:basedOn w:val="a0"/>
    <w:link w:val="ab"/>
    <w:uiPriority w:val="99"/>
    <w:rsid w:val="00E06ED8"/>
    <w:rPr>
      <w:rFonts w:ascii="メイリオ" w:eastAsia="メイリオ" w:hAnsi="メイリオ" w:cs="メイリオ"/>
      <w:bCs/>
    </w:rPr>
  </w:style>
  <w:style w:type="paragraph" w:styleId="Web">
    <w:name w:val="Normal (Web)"/>
    <w:basedOn w:val="a"/>
    <w:uiPriority w:val="99"/>
    <w:unhideWhenUsed/>
    <w:rsid w:val="005D7AF9"/>
    <w:pPr>
      <w:spacing w:before="100" w:beforeAutospacing="1" w:after="100" w:afterAutospacing="1" w:line="240" w:lineRule="auto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customStyle="1" w:styleId="20">
    <w:name w:val="見出し 2 (文字)"/>
    <w:basedOn w:val="a0"/>
    <w:link w:val="2"/>
    <w:uiPriority w:val="9"/>
    <w:semiHidden/>
    <w:rsid w:val="00062808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581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7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62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39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8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0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97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793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44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五木田寛</dc:creator>
  <cp:keywords/>
  <dc:description/>
  <cp:lastModifiedBy>宏之 南晴</cp:lastModifiedBy>
  <cp:revision>52</cp:revision>
  <cp:lastPrinted>2023-08-13T06:05:00Z</cp:lastPrinted>
  <dcterms:created xsi:type="dcterms:W3CDTF">2024-06-07T22:56:00Z</dcterms:created>
  <dcterms:modified xsi:type="dcterms:W3CDTF">2025-08-20T12:00:00Z</dcterms:modified>
</cp:coreProperties>
</file>