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0551" w14:textId="77777777" w:rsidR="002D09B2" w:rsidRDefault="002D09B2"/>
    <w:p w14:paraId="611AB63B" w14:textId="5F51B242" w:rsidR="002D09B2" w:rsidRDefault="002D09B2" w:rsidP="002D09B2">
      <w:r>
        <w:rPr>
          <w:rFonts w:hint="eastAsia"/>
        </w:rPr>
        <w:t>T</w:t>
      </w:r>
      <w:r>
        <w:t xml:space="preserve">he Following image is the screenshot of the IR1A.py and the result. </w:t>
      </w:r>
    </w:p>
    <w:p w14:paraId="6E16D27F" w14:textId="606DA2BB" w:rsidR="002D09B2" w:rsidRDefault="002D09B2" w:rsidP="002D09B2">
      <w:r w:rsidRPr="002D09B2">
        <w:drawing>
          <wp:inline distT="0" distB="0" distL="0" distR="0" wp14:anchorId="3C4CF1CD" wp14:editId="1AC37916">
            <wp:extent cx="5486400" cy="3429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B58" w14:textId="1A244E19" w:rsidR="002D09B2" w:rsidRPr="002D09B2" w:rsidRDefault="002D09B2" w:rsidP="002D09B2">
      <w:pPr>
        <w:rPr>
          <w:rFonts w:hint="eastAsia"/>
        </w:rPr>
      </w:pPr>
      <w:r>
        <w:rPr>
          <w:rFonts w:hint="eastAsia"/>
        </w:rPr>
        <w:t>T</w:t>
      </w:r>
      <w:r>
        <w:t>he Following image is the screenshot of the IR1</w:t>
      </w:r>
      <w:r>
        <w:t>B</w:t>
      </w:r>
      <w:r>
        <w:t xml:space="preserve">.py and the result. </w:t>
      </w:r>
    </w:p>
    <w:p w14:paraId="35059D4F" w14:textId="093536B1" w:rsidR="002D09B2" w:rsidRDefault="002D09B2">
      <w:pPr>
        <w:rPr>
          <w:rFonts w:hint="eastAsia"/>
        </w:rPr>
      </w:pPr>
      <w:r w:rsidRPr="002D09B2">
        <w:drawing>
          <wp:inline distT="0" distB="0" distL="0" distR="0" wp14:anchorId="597FC9D7" wp14:editId="55080E87">
            <wp:extent cx="5486400" cy="3429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9B2">
      <w:pgSz w:w="12240" w:h="15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B2"/>
    <w:rsid w:val="002D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BF26E8"/>
  <w15:chartTrackingRefBased/>
  <w15:docId w15:val="{F0C2F5F0-888D-4A4F-9A9F-D8D5749B0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2022-08-23T21:34:00Z</dcterms:created>
  <dcterms:modified xsi:type="dcterms:W3CDTF">2022-08-23T21:37:00Z</dcterms:modified>
</cp:coreProperties>
</file>