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03D6" w:rsidRDefault="001703D6" w:rsidP="000F19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39805" cy="1980000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39805" cy="1980000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D6" w:rsidRDefault="001703D6" w:rsidP="001703D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Left: IDA top 1</w:t>
      </w:r>
      <w:r>
        <w:rPr>
          <w:rFonts w:ascii="Times New Roman" w:hAnsi="Times New Roman" w:cs="Times New Roman"/>
          <w:lang w:val="en-US"/>
        </w:rPr>
        <w:tab/>
        <w:t>Right: SVD top 1</w:t>
      </w:r>
    </w:p>
    <w:p w:rsidR="001F0092" w:rsidRDefault="000F198B" w:rsidP="001703D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92" w:rsidRDefault="001F0092" w:rsidP="001F009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Left: IDA top </w:t>
      </w:r>
      <w:r w:rsidR="00574316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ab/>
        <w:t xml:space="preserve">Right: SVD top </w:t>
      </w:r>
      <w:r w:rsidR="00574316">
        <w:rPr>
          <w:rFonts w:ascii="Times New Roman" w:hAnsi="Times New Roman" w:cs="Times New Roman"/>
          <w:lang w:val="en-US"/>
        </w:rPr>
        <w:t>2</w:t>
      </w:r>
    </w:p>
    <w:p w:rsidR="00F63A38" w:rsidRDefault="00F63A38" w:rsidP="001F009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8B" w:rsidRDefault="000F198B" w:rsidP="000F198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Left: IDA top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en-US"/>
        </w:rPr>
        <w:tab/>
        <w:t xml:space="preserve">Right: SVD top </w:t>
      </w:r>
      <w:r>
        <w:rPr>
          <w:rFonts w:ascii="Times New Roman" w:hAnsi="Times New Roman" w:cs="Times New Roman"/>
          <w:lang w:val="en-US"/>
        </w:rPr>
        <w:t>3</w:t>
      </w:r>
    </w:p>
    <w:p w:rsidR="00F63A38" w:rsidRDefault="00F63A38" w:rsidP="000F198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639805" cy="198000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8B" w:rsidRDefault="000F198B" w:rsidP="000F198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Left: IDA top </w:t>
      </w: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ab/>
        <w:t xml:space="preserve">Right: SVD top </w:t>
      </w:r>
      <w:r>
        <w:rPr>
          <w:rFonts w:ascii="Times New Roman" w:hAnsi="Times New Roman" w:cs="Times New Roman"/>
          <w:lang w:val="en-US"/>
        </w:rPr>
        <w:t>4</w:t>
      </w:r>
    </w:p>
    <w:p w:rsidR="00F63A38" w:rsidRDefault="00F63A38" w:rsidP="000F198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805" cy="1980000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8B" w:rsidRDefault="000F198B" w:rsidP="000F198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Left: IDA top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ab/>
        <w:t xml:space="preserve">Right: SVD top </w:t>
      </w:r>
      <w:r>
        <w:rPr>
          <w:rFonts w:ascii="Times New Roman" w:hAnsi="Times New Roman" w:cs="Times New Roman"/>
          <w:lang w:val="en-US"/>
        </w:rPr>
        <w:t>5</w:t>
      </w:r>
    </w:p>
    <w:p w:rsidR="001F0092" w:rsidRPr="000F198B" w:rsidRDefault="00D30E5F" w:rsidP="001703D6">
      <w:pPr>
        <w:jc w:val="center"/>
        <w:rPr>
          <w:rFonts w:ascii="Times New Roman" w:hAnsi="Times New Roman" w:cs="Times New Roman"/>
          <w:lang w:val="en-US"/>
        </w:rPr>
      </w:pPr>
      <w:r w:rsidRPr="00D30E5F">
        <w:rPr>
          <w:rFonts w:ascii="Times New Roman" w:hAnsi="Times New Roman" w:cs="Times New Roman"/>
          <w:lang w:val="en-US"/>
        </w:rPr>
        <w:drawing>
          <wp:inline distT="0" distB="0" distL="0" distR="0" wp14:anchorId="1A7586FB" wp14:editId="7E42C6E0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092" w:rsidRPr="000F198B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595"/>
    <w:rsid w:val="000F198B"/>
    <w:rsid w:val="001703D6"/>
    <w:rsid w:val="001F0092"/>
    <w:rsid w:val="003E1595"/>
    <w:rsid w:val="00574316"/>
    <w:rsid w:val="00D30E5F"/>
    <w:rsid w:val="00F6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0504D"/>
  <w15:chartTrackingRefBased/>
  <w15:docId w15:val="{6034E48D-02CD-4A42-B3E1-279C051C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9</cp:revision>
  <dcterms:created xsi:type="dcterms:W3CDTF">2022-11-18T16:51:00Z</dcterms:created>
  <dcterms:modified xsi:type="dcterms:W3CDTF">2022-11-18T17:19:00Z</dcterms:modified>
</cp:coreProperties>
</file>