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565693865"/>
    <w:bookmarkEnd w:id="1"/>
    <w:p w:rsidR="000E4F01" w:rsidRDefault="00D35F1E">
      <w:r>
        <w:object w:dxaOrig="8802" w:dyaOrig="7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16.55pt;height:412.75pt" o:ole="">
            <v:imagedata r:id="rId6" o:title=""/>
          </v:shape>
          <o:OLEObject Type="Embed" ProgID="Excel.Sheet.12" ShapeID="_x0000_i1044" DrawAspect="Content" ObjectID="_1566191692" r:id="rId7"/>
        </w:object>
      </w:r>
      <w:bookmarkEnd w:id="0"/>
    </w:p>
    <w:sectPr w:rsidR="000E4F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68A" w:rsidRDefault="0056768A" w:rsidP="00A4635C">
      <w:pPr>
        <w:spacing w:after="0" w:line="240" w:lineRule="auto"/>
      </w:pPr>
      <w:r>
        <w:separator/>
      </w:r>
    </w:p>
  </w:endnote>
  <w:endnote w:type="continuationSeparator" w:id="0">
    <w:p w:rsidR="0056768A" w:rsidRDefault="0056768A" w:rsidP="00A4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BD" w:rsidRDefault="00B508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BD" w:rsidRDefault="00B508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BD" w:rsidRDefault="00B50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68A" w:rsidRDefault="0056768A" w:rsidP="00A4635C">
      <w:pPr>
        <w:spacing w:after="0" w:line="240" w:lineRule="auto"/>
      </w:pPr>
      <w:r>
        <w:separator/>
      </w:r>
    </w:p>
  </w:footnote>
  <w:footnote w:type="continuationSeparator" w:id="0">
    <w:p w:rsidR="0056768A" w:rsidRDefault="0056768A" w:rsidP="00A46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BD" w:rsidRDefault="00B508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35C" w:rsidRDefault="00B508BD">
    <w:pPr>
      <w:pStyle w:val="Header"/>
    </w:pPr>
    <w:r>
      <w:t>Group Decision Making</w:t>
    </w:r>
  </w:p>
  <w:p w:rsidR="00B508BD" w:rsidRDefault="00B508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BD" w:rsidRDefault="00B50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5C"/>
    <w:rsid w:val="000E4F01"/>
    <w:rsid w:val="0010745D"/>
    <w:rsid w:val="001B4D0E"/>
    <w:rsid w:val="0056768A"/>
    <w:rsid w:val="007A43A0"/>
    <w:rsid w:val="00A4635C"/>
    <w:rsid w:val="00B508BD"/>
    <w:rsid w:val="00D35F1E"/>
    <w:rsid w:val="00D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374D0AD-A48E-4A27-B0B1-AF5E7C72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5C"/>
  </w:style>
  <w:style w:type="paragraph" w:styleId="Footer">
    <w:name w:val="footer"/>
    <w:basedOn w:val="Normal"/>
    <w:link w:val="FooterChar"/>
    <w:uiPriority w:val="99"/>
    <w:unhideWhenUsed/>
    <w:rsid w:val="00A4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</Words>
  <Characters>23</Characters>
  <Application>Microsoft Office Word</Application>
  <DocSecurity>0</DocSecurity>
  <Lines>1</Lines>
  <Paragraphs>1</Paragraphs>
  <ScaleCrop>false</ScaleCrop>
  <Company>United States Army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Blake M Mr CIV USARMY TRADOC</dc:creator>
  <cp:keywords/>
  <dc:description/>
  <cp:lastModifiedBy>Conrad, Blake M Mr CIV USARMY TRADOC</cp:lastModifiedBy>
  <cp:revision>6</cp:revision>
  <dcterms:created xsi:type="dcterms:W3CDTF">2017-08-31T16:45:00Z</dcterms:created>
  <dcterms:modified xsi:type="dcterms:W3CDTF">2017-09-06T13:28:00Z</dcterms:modified>
</cp:coreProperties>
</file>