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21" w:rsidRDefault="009561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esw7f8h6or7m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ID-ya.search-01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75"/>
        <w:gridCol w:w="3195"/>
        <w:gridCol w:w="1545"/>
      </w:tblGrid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Поиск рецепта пиццы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</w:t>
            </w:r>
            <w:proofErr w:type="spellEnd"/>
          </w:p>
        </w:tc>
      </w:tr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264721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по адресу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yandex.ru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Отобразилась главная страница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поисковом поле ввести рецепт пиццы и нажать “войти”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отобразились сайты с рецептами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случайный сайт с рецептом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отобразился сайт с рецептом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пролистать рецепт,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убедиться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что рецепт пиццы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рецуепт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пиццы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4721" w:rsidRDefault="009561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4721" w:rsidRDefault="0095616F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9561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l70dz1los6xd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ID-ya.mail-01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75"/>
        <w:gridCol w:w="3195"/>
        <w:gridCol w:w="1545"/>
      </w:tblGrid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отправка электронного письма с проверкой доставки</w:t>
            </w:r>
          </w:p>
        </w:tc>
      </w:tr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264721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по адресу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yandex.ru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Отобразилась главная страница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“почта”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открылась страница с почтой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“войти”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открылась страница с вводом данных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данные и нажать войти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открылась страница с письмами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“написать”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открылось окно создания письма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данны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текст, адрес), включить оповещение о доставке (колокольчик) и нажать кнопку “отправить”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отправлено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Дождаться письма о доставке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Пришло письмо о доставке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письмо с доставкой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открылось письмо с доставкой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убедиться что письмо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доставлено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 доставлено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4721" w:rsidRDefault="009561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1sw7081eanyd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ID-google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search-01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75"/>
        <w:gridCol w:w="3195"/>
        <w:gridCol w:w="1545"/>
      </w:tblGrid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курса  валют</w:t>
            </w:r>
          </w:p>
        </w:tc>
      </w:tr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264721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по адресу google.com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Отобразилась главная страница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Гугл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поисковой строке ввести “поиск валют” и нажать “найти”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открылись курсы валют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9561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lbntoa4q9cdo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ID-whatsApp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 install-01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75"/>
        <w:gridCol w:w="3195"/>
        <w:gridCol w:w="1545"/>
      </w:tblGrid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ПК</w:t>
            </w:r>
          </w:p>
        </w:tc>
      </w:tr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264721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по адресу google.com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Отобразилась главная страница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Гугл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поисковом поле скачать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нажать “войти”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отобразились сайты для скачивания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на официальный сайт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отобразился сайт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выбрать версию для ПК и нажать “скачать версию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началась загрузка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открыть установщик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открылся установщик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произвести установку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завершена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4721" w:rsidRDefault="009561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4721" w:rsidRDefault="0095616F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9561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4ywigrxtd5ku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</w:rPr>
        <w:t>ID-маршрут 2GIS-01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75"/>
        <w:gridCol w:w="3195"/>
        <w:gridCol w:w="1545"/>
      </w:tblGrid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маршрута в 2GIS</w:t>
            </w:r>
          </w:p>
        </w:tc>
      </w:tr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264721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по адресу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yandex.ru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Отобразилась главная страница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поисковом поле ввести сайт 2GIS и нажать  “найти”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отобразился результат с сайтом 2GIS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по ссылке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сайта 2GIS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отобразился сайт 2GIS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“поиск проезда”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открылось окно с построением маршрута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поле “Откуда” ввести точку отправления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выбран пункт отправления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поле “Куда” ввести точку прибытия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выбран пункт прибытия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маршрут на авто/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ранспорт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/пешком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отображается маршрут и время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4721" w:rsidRDefault="009561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4721" w:rsidRDefault="0095616F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9561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v2qtjlq7orfn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t>ID-вход ВК-01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75"/>
        <w:gridCol w:w="3195"/>
        <w:gridCol w:w="1545"/>
      </w:tblGrid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Вход в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Vkontakte</w:t>
            </w:r>
            <w:proofErr w:type="spellEnd"/>
          </w:p>
        </w:tc>
      </w:tr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264721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по адресу https://vk.com/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Отобразилась главная страница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поле логин и пароль ввести данные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введены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“войти”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отобразилась лента новостей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4721" w:rsidRDefault="009561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4721" w:rsidRDefault="0095616F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9561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kfxitoa1lcwg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ID-сообщения ВК-01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75"/>
        <w:gridCol w:w="3195"/>
        <w:gridCol w:w="1545"/>
      </w:tblGrid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отправка сообщения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Vkontakte</w:t>
            </w:r>
            <w:proofErr w:type="spellEnd"/>
          </w:p>
        </w:tc>
      </w:tr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264721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 в социальную сеть уже выполнен</w:t>
            </w:r>
          </w:p>
        </w:tc>
      </w:tr>
      <w:tr w:rsidR="00264721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мессенджер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Открылась вкладка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мессенджер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случайный диалог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открылся диалог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сообщение и нажать кнопку “отправить”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введено и отправлено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выполнить выход из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</w:tc>
      </w:tr>
    </w:tbl>
    <w:p w:rsidR="00264721" w:rsidRDefault="009561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4721" w:rsidRDefault="0095616F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9561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3hq864kvtvi2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t>ID-калькулятор-01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75"/>
        <w:gridCol w:w="3195"/>
        <w:gridCol w:w="1545"/>
      </w:tblGrid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2 чисел в калькуляторе</w:t>
            </w:r>
          </w:p>
        </w:tc>
      </w:tr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264721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приложение “калькулятор” на ПК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Открылся калькулятор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Произвести сложение двух чисел и нажать “=”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отобразилась сумма чисел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4721" w:rsidRDefault="009561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4721" w:rsidRDefault="0095616F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9561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z0zfb7rf23a" w:colFirst="0" w:colLast="0"/>
      <w:bookmarkEnd w:id="8"/>
      <w:r>
        <w:rPr>
          <w:rFonts w:ascii="Times New Roman" w:eastAsia="Times New Roman" w:hAnsi="Times New Roman" w:cs="Times New Roman"/>
          <w:b/>
          <w:sz w:val="32"/>
          <w:szCs w:val="32"/>
        </w:rPr>
        <w:t>ID-zoom.call-01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75"/>
        <w:gridCol w:w="3195"/>
        <w:gridCol w:w="1545"/>
      </w:tblGrid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Видеозвонок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zoom</w:t>
            </w:r>
            <w:proofErr w:type="spellEnd"/>
          </w:p>
        </w:tc>
      </w:tr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264721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уже установлен на ПК и код конференции есть у второй стороны</w:t>
            </w:r>
          </w:p>
        </w:tc>
      </w:tr>
      <w:tr w:rsidR="00264721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открыть приложение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ПК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открылся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zoom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“конференции”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откроется вкладка с конференцией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“начать”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начнется конференция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дождаться когда второй человек подключится и нажать “принять”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начнется видеоконференция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“Завершение”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конференция завершена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4721" w:rsidRDefault="009561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4721" w:rsidRDefault="0095616F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264721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4721" w:rsidRDefault="009561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5tiq581s3wqw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t>ID-регистрация-FB-01</w:t>
      </w:r>
    </w:p>
    <w:p w:rsidR="00264721" w:rsidRDefault="0026472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75"/>
        <w:gridCol w:w="3195"/>
        <w:gridCol w:w="1545"/>
      </w:tblGrid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Регистрация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</w:p>
        </w:tc>
      </w:tr>
      <w:tr w:rsidR="00264721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Функция:</w:t>
            </w:r>
          </w:p>
        </w:tc>
        <w:tc>
          <w:tcPr>
            <w:tcW w:w="4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Предусловие:</w:t>
            </w:r>
          </w:p>
        </w:tc>
      </w:tr>
      <w:tr w:rsidR="00264721">
        <w:trPr>
          <w:trHeight w:val="1055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5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по ссылке https://www.facebook.com/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открылся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кнопку “создать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новый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откроется вкладка с вводом данных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данные и нажать кнопку “регистрация”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откроется окно с подтверждением регистрации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код подтверждения и нажать кнопку “далее”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аккаунт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подтвержден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открылась лента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95616F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</w:p>
        </w:tc>
      </w:tr>
      <w:tr w:rsidR="00264721">
        <w:trPr>
          <w:trHeight w:val="44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21" w:rsidRDefault="00264721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4721" w:rsidRDefault="0095616F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4721" w:rsidRDefault="0095616F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</w:p>
    <w:sectPr w:rsidR="00264721" w:rsidSect="002647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721"/>
    <w:rsid w:val="00264721"/>
    <w:rsid w:val="0095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6472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647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647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647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6472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2647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64721"/>
  </w:style>
  <w:style w:type="table" w:customStyle="1" w:styleId="TableNormal">
    <w:name w:val="Table Normal"/>
    <w:rsid w:val="002647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6472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26472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2647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647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647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647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2647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2647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2647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2647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2647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2647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Компухтер</cp:lastModifiedBy>
  <cp:revision>3</cp:revision>
  <dcterms:created xsi:type="dcterms:W3CDTF">2022-11-13T14:16:00Z</dcterms:created>
  <dcterms:modified xsi:type="dcterms:W3CDTF">2022-11-13T14:18:00Z</dcterms:modified>
</cp:coreProperties>
</file>