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1B48" w14:textId="0279D3D4" w:rsidR="007F2B8C" w:rsidRPr="007F2B8C" w:rsidRDefault="002E23B6" w:rsidP="007F2B8C">
      <w:pPr>
        <w:pStyle w:val="Caption"/>
        <w:keepNext/>
        <w:rPr>
          <w:i w:val="0"/>
          <w:iCs w:val="0"/>
        </w:rPr>
      </w:pPr>
      <w:r>
        <w:rPr>
          <w:i w:val="0"/>
          <w:iCs w:val="0"/>
        </w:rPr>
        <w:t xml:space="preserve">Abs distance is </w:t>
      </w:r>
      <w:r w:rsidRPr="002E23B6">
        <w:t>abs |final solution – global minimum|</w:t>
      </w:r>
      <w:r>
        <w:rPr>
          <w:i w:val="0"/>
          <w:iCs w:val="0"/>
        </w:rPr>
        <w:t>.</w:t>
      </w:r>
      <w:r w:rsidR="007F2B8C">
        <w:rPr>
          <w:i w:val="0"/>
          <w:iCs w:val="0"/>
        </w:rPr>
        <w:t xml:space="preserve"> </w:t>
      </w:r>
    </w:p>
    <w:p w14:paraId="3A3357AA" w14:textId="69CB01FD" w:rsidR="00914797" w:rsidRDefault="00914797" w:rsidP="00914797">
      <w:pPr>
        <w:pStyle w:val="Caption"/>
        <w:keepNext/>
        <w:jc w:val="center"/>
      </w:pPr>
      <w:r>
        <w:t xml:space="preserve">Figure </w:t>
      </w:r>
      <w:fldSimple w:instr=" SEQ Figure \* ARABIC ">
        <w:r w:rsidR="009719D8">
          <w:rPr>
            <w:noProof/>
          </w:rPr>
          <w:t>1</w:t>
        </w:r>
      </w:fldSimple>
      <w:r>
        <w:t xml:space="preserve"> sum of abs distance</w:t>
      </w:r>
      <w:r>
        <w:rPr>
          <w:noProof/>
        </w:rPr>
        <w:t xml:space="preserve"> for 20 runs</w:t>
      </w:r>
      <w:r w:rsidR="008633DC">
        <w:rPr>
          <w:noProof/>
        </w:rPr>
        <w:t xml:space="preserve"> (most functions</w:t>
      </w:r>
      <w:r w:rsidR="00AE3DA4">
        <w:rPr>
          <w:noProof/>
        </w:rPr>
        <w:t>)</w:t>
      </w:r>
    </w:p>
    <w:p w14:paraId="763EF1D0" w14:textId="26C843AE" w:rsidR="00A93CD1" w:rsidRDefault="00914797">
      <w:r>
        <w:rPr>
          <w:noProof/>
        </w:rPr>
        <w:drawing>
          <wp:inline distT="0" distB="0" distL="0" distR="0" wp14:anchorId="4CD3ADD4" wp14:editId="505EB868">
            <wp:extent cx="5943600" cy="5633720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74B4" w14:textId="77777777" w:rsidR="00AE3DA4" w:rsidRDefault="00AE3DA4" w:rsidP="00AE3DA4">
      <w:pPr>
        <w:pStyle w:val="Caption"/>
        <w:keepNext/>
        <w:jc w:val="center"/>
      </w:pPr>
    </w:p>
    <w:p w14:paraId="0A09C560" w14:textId="6A6ABBCF" w:rsidR="00AE3DA4" w:rsidRDefault="00AE3DA4" w:rsidP="00AE3DA4">
      <w:pPr>
        <w:pStyle w:val="Caption"/>
        <w:keepNext/>
        <w:jc w:val="center"/>
      </w:pPr>
      <w:r>
        <w:t xml:space="preserve">Figure </w:t>
      </w:r>
      <w:fldSimple w:instr=" SEQ Figure \* ARABIC ">
        <w:r w:rsidR="009719D8">
          <w:rPr>
            <w:noProof/>
          </w:rPr>
          <w:t>2</w:t>
        </w:r>
      </w:fldSimple>
      <w:r>
        <w:t xml:space="preserve"> sum of abs distance for 20 runs( F8 and F9)</w:t>
      </w:r>
    </w:p>
    <w:p w14:paraId="6BD92015" w14:textId="47082B69" w:rsidR="00AE3DA4" w:rsidRDefault="00AE3DA4" w:rsidP="00AE3DA4">
      <w:pPr>
        <w:jc w:val="center"/>
      </w:pPr>
      <w:r>
        <w:rPr>
          <w:noProof/>
        </w:rPr>
        <w:drawing>
          <wp:inline distT="0" distB="0" distL="0" distR="0" wp14:anchorId="323C1645" wp14:editId="2F6587B6">
            <wp:extent cx="3168855" cy="1220821"/>
            <wp:effectExtent l="0" t="0" r="0" b="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969" cy="12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BC04" w14:textId="0BCBD866" w:rsidR="002E23B6" w:rsidRDefault="002E23B6" w:rsidP="00C44470"/>
    <w:p w14:paraId="28876D0B" w14:textId="3DF22217" w:rsidR="002E23B6" w:rsidRDefault="002E23B6" w:rsidP="002E23B6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 w:rsidR="009719D8">
          <w:rPr>
            <w:noProof/>
          </w:rPr>
          <w:t>3</w:t>
        </w:r>
      </w:fldSimple>
      <w:r>
        <w:t xml:space="preserve"> sum of abs distance for 20 runs (F4 and F10)</w:t>
      </w:r>
    </w:p>
    <w:p w14:paraId="263966BF" w14:textId="22FB9133" w:rsidR="002E23B6" w:rsidRDefault="002E23B6" w:rsidP="00AE3DA4">
      <w:pPr>
        <w:jc w:val="center"/>
      </w:pPr>
      <w:r>
        <w:rPr>
          <w:noProof/>
        </w:rPr>
        <w:drawing>
          <wp:inline distT="0" distB="0" distL="0" distR="0" wp14:anchorId="05951CF4" wp14:editId="56E096C2">
            <wp:extent cx="3268494" cy="1278763"/>
            <wp:effectExtent l="0" t="0" r="0" b="444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656" cy="12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72BC" w14:textId="77777777" w:rsidR="002E23B6" w:rsidRDefault="002E23B6" w:rsidP="002E23B6"/>
    <w:p w14:paraId="7AB97E8A" w14:textId="5FA4A379" w:rsidR="002E23B6" w:rsidRDefault="002E23B6" w:rsidP="002E23B6">
      <w:pPr>
        <w:pStyle w:val="Caption"/>
        <w:keepNext/>
        <w:jc w:val="center"/>
      </w:pPr>
      <w:r>
        <w:t xml:space="preserve">Figure </w:t>
      </w:r>
      <w:fldSimple w:instr=" SEQ Figure \* ARABIC ">
        <w:r w:rsidR="009719D8">
          <w:rPr>
            <w:noProof/>
          </w:rPr>
          <w:t>4</w:t>
        </w:r>
      </w:fldSimple>
      <w:r>
        <w:t xml:space="preserve"> </w:t>
      </w:r>
      <w:r w:rsidR="009719D8">
        <w:t xml:space="preserve">sum of </w:t>
      </w:r>
      <w:r>
        <w:t>max min distance for 20 runs( most functions)</w:t>
      </w:r>
    </w:p>
    <w:p w14:paraId="39591A5E" w14:textId="21D1896D" w:rsidR="002E23B6" w:rsidRDefault="002E23B6" w:rsidP="002E23B6">
      <w:r>
        <w:rPr>
          <w:noProof/>
        </w:rPr>
        <w:drawing>
          <wp:inline distT="0" distB="0" distL="0" distR="0" wp14:anchorId="6FA163BD" wp14:editId="3BAE262E">
            <wp:extent cx="5943600" cy="27940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8A70" w14:textId="77CA8AAD" w:rsidR="00C44470" w:rsidRDefault="00C44470" w:rsidP="00C44470">
      <w:pPr>
        <w:pStyle w:val="Caption"/>
        <w:keepNext/>
        <w:jc w:val="center"/>
      </w:pPr>
      <w:r>
        <w:t xml:space="preserve">Figure </w:t>
      </w:r>
      <w:fldSimple w:instr=" SEQ Figure \* ARABIC ">
        <w:r w:rsidR="009719D8">
          <w:rPr>
            <w:noProof/>
          </w:rPr>
          <w:t>5</w:t>
        </w:r>
      </w:fldSimple>
      <w:r>
        <w:t xml:space="preserve"> </w:t>
      </w:r>
      <w:r w:rsidR="009719D8">
        <w:t xml:space="preserve">sum of </w:t>
      </w:r>
      <w:r>
        <w:t>max min distance for 20 runs (F4 and F10)</w:t>
      </w:r>
    </w:p>
    <w:p w14:paraId="7E91EF7D" w14:textId="14A6812A" w:rsidR="002E23B6" w:rsidRDefault="00C44470" w:rsidP="00C44470">
      <w:pPr>
        <w:jc w:val="center"/>
      </w:pPr>
      <w:r>
        <w:rPr>
          <w:noProof/>
        </w:rPr>
        <w:drawing>
          <wp:inline distT="0" distB="0" distL="0" distR="0" wp14:anchorId="5FE01E75" wp14:editId="181FBD1B">
            <wp:extent cx="3057180" cy="1437136"/>
            <wp:effectExtent l="0" t="0" r="381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91" cy="14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9D52" w14:textId="3073BA67" w:rsidR="00C44470" w:rsidRDefault="00C44470" w:rsidP="00C44470">
      <w:pPr>
        <w:pStyle w:val="Caption"/>
        <w:keepNext/>
        <w:jc w:val="center"/>
      </w:pPr>
      <w:r>
        <w:t xml:space="preserve">Figure </w:t>
      </w:r>
      <w:fldSimple w:instr=" SEQ Figure \* ARABIC ">
        <w:r w:rsidR="009719D8">
          <w:rPr>
            <w:noProof/>
          </w:rPr>
          <w:t>6</w:t>
        </w:r>
      </w:fldSimple>
      <w:r>
        <w:t xml:space="preserve"> </w:t>
      </w:r>
      <w:r w:rsidR="009719D8">
        <w:t xml:space="preserve">sum of </w:t>
      </w:r>
      <w:r>
        <w:t>max min distance for 20 runs (F8 and F9)</w:t>
      </w:r>
    </w:p>
    <w:p w14:paraId="52B5DF41" w14:textId="173F1B8A" w:rsidR="00C44470" w:rsidRDefault="00C44470" w:rsidP="00C44470">
      <w:pPr>
        <w:jc w:val="center"/>
      </w:pPr>
      <w:r>
        <w:rPr>
          <w:noProof/>
        </w:rPr>
        <w:drawing>
          <wp:inline distT="0" distB="0" distL="0" distR="0" wp14:anchorId="0E5C1FCE" wp14:editId="54F4773A">
            <wp:extent cx="2919180" cy="1372264"/>
            <wp:effectExtent l="0" t="0" r="1905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117" cy="13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4727" w14:textId="5DD2B77C" w:rsidR="009719D8" w:rsidRDefault="009719D8" w:rsidP="009719D8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sum of z-score normalized distance for 20 runs (most functions)</w:t>
      </w:r>
    </w:p>
    <w:p w14:paraId="6B104DC1" w14:textId="49733F68" w:rsidR="009719D8" w:rsidRDefault="009719D8" w:rsidP="00C44470">
      <w:pPr>
        <w:jc w:val="center"/>
      </w:pPr>
      <w:r>
        <w:rPr>
          <w:noProof/>
        </w:rPr>
        <w:drawing>
          <wp:inline distT="0" distB="0" distL="0" distR="0" wp14:anchorId="7704CD77" wp14:editId="25A9FF80">
            <wp:extent cx="5943600" cy="2813050"/>
            <wp:effectExtent l="0" t="0" r="0" b="635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2A6" w14:textId="5075E9AC" w:rsidR="009719D8" w:rsidRDefault="009719D8" w:rsidP="009719D8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sum of z- score normalized distance for 20 runs (F4 and F10)</w:t>
      </w:r>
    </w:p>
    <w:p w14:paraId="6554455B" w14:textId="5BA8C777" w:rsidR="009719D8" w:rsidRDefault="009719D8" w:rsidP="00C44470">
      <w:pPr>
        <w:jc w:val="center"/>
      </w:pPr>
      <w:r>
        <w:rPr>
          <w:noProof/>
        </w:rPr>
        <w:drawing>
          <wp:inline distT="0" distB="0" distL="0" distR="0" wp14:anchorId="76A89CD0" wp14:editId="4BD9E678">
            <wp:extent cx="2605548" cy="122483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289" cy="12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312F" w14:textId="1D3D109B" w:rsidR="009719D8" w:rsidRDefault="009719D8" w:rsidP="009719D8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sum of </w:t>
      </w:r>
      <w:r w:rsidRPr="00852502">
        <w:t>z- score normalized distance for 20 runs (F</w:t>
      </w:r>
      <w:r>
        <w:t>8 and F9)</w:t>
      </w:r>
    </w:p>
    <w:p w14:paraId="74F8FC17" w14:textId="0CCB5A22" w:rsidR="009719D8" w:rsidRDefault="009719D8" w:rsidP="00C44470">
      <w:pPr>
        <w:jc w:val="center"/>
      </w:pPr>
      <w:r>
        <w:rPr>
          <w:noProof/>
        </w:rPr>
        <w:drawing>
          <wp:inline distT="0" distB="0" distL="0" distR="0" wp14:anchorId="704D834B" wp14:editId="66633024">
            <wp:extent cx="2617973" cy="1230671"/>
            <wp:effectExtent l="0" t="0" r="0" b="127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21" cy="12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3D"/>
    <w:rsid w:val="000662B9"/>
    <w:rsid w:val="002C653D"/>
    <w:rsid w:val="002E23B6"/>
    <w:rsid w:val="004F6D7E"/>
    <w:rsid w:val="005D4E24"/>
    <w:rsid w:val="00622893"/>
    <w:rsid w:val="006A72B4"/>
    <w:rsid w:val="007F2B8C"/>
    <w:rsid w:val="00834E25"/>
    <w:rsid w:val="008633DC"/>
    <w:rsid w:val="00914797"/>
    <w:rsid w:val="009719D8"/>
    <w:rsid w:val="00A93CD1"/>
    <w:rsid w:val="00AE3DA4"/>
    <w:rsid w:val="00C44470"/>
    <w:rsid w:val="00E91F6C"/>
    <w:rsid w:val="00F047A8"/>
    <w:rsid w:val="00F7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E6B2"/>
  <w15:chartTrackingRefBased/>
  <w15:docId w15:val="{A116A182-4267-B541-A074-54E30AF5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7A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4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F6D7E"/>
    <w:pPr>
      <w:keepNext/>
      <w:keepLines/>
      <w:spacing w:before="40"/>
      <w:jc w:val="both"/>
      <w:outlineLvl w:val="3"/>
    </w:pPr>
    <w:rPr>
      <w:rFonts w:eastAsiaTheme="majorEastAsia" w:cs="Times New Roman (Headings CS)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A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F6D7E"/>
    <w:rPr>
      <w:rFonts w:ascii="Times New Roman" w:eastAsiaTheme="majorEastAsia" w:hAnsi="Times New Roman" w:cs="Times New Roman (Headings CS)"/>
      <w:b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9147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Jiaojiao</dc:creator>
  <cp:keywords/>
  <dc:description/>
  <cp:lastModifiedBy>Mei Jiaojiao</cp:lastModifiedBy>
  <cp:revision>116</cp:revision>
  <dcterms:created xsi:type="dcterms:W3CDTF">2022-12-21T08:29:00Z</dcterms:created>
  <dcterms:modified xsi:type="dcterms:W3CDTF">2022-12-21T09:03:00Z</dcterms:modified>
</cp:coreProperties>
</file>