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9543A" w14:textId="77777777" w:rsidR="009E4568" w:rsidRDefault="009E4568">
      <w:pPr>
        <w:jc w:val="center"/>
        <w:rPr>
          <w:rFonts w:ascii="华文行楷" w:eastAsia="华文行楷"/>
          <w:sz w:val="96"/>
          <w:szCs w:val="72"/>
        </w:rPr>
      </w:pPr>
    </w:p>
    <w:p w14:paraId="2311185A" w14:textId="77777777" w:rsidR="009E4568" w:rsidRDefault="0054750C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61E00205" w14:textId="77777777" w:rsidR="009E4568" w:rsidRDefault="009E4568"/>
    <w:p w14:paraId="69BA6509" w14:textId="77777777" w:rsidR="009E4568" w:rsidRDefault="009E4568"/>
    <w:p w14:paraId="2EC307B3" w14:textId="77777777" w:rsidR="009E4568" w:rsidRDefault="009E4568"/>
    <w:p w14:paraId="0B0B3A6B" w14:textId="77777777" w:rsidR="009E4568" w:rsidRDefault="0054750C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48CCCCEC" w14:textId="77777777" w:rsidR="009E4568" w:rsidRDefault="009E4568">
      <w:pPr>
        <w:jc w:val="center"/>
        <w:rPr>
          <w:sz w:val="52"/>
          <w:szCs w:val="52"/>
        </w:rPr>
      </w:pPr>
    </w:p>
    <w:p w14:paraId="73DE6075" w14:textId="26781CEC" w:rsidR="009E4568" w:rsidRDefault="0054750C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 w:rsidR="00FB0102">
        <w:rPr>
          <w:rFonts w:ascii="宋体" w:eastAsia="宋体" w:hAnsi="宋体" w:cs="宋体" w:hint="eastAsia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----202</w:t>
      </w:r>
      <w:r w:rsidR="00FB0102"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 w:rsidR="00FB0102">
        <w:rPr>
          <w:rFonts w:ascii="宋体" w:eastAsia="宋体" w:hAnsi="宋体" w:cs="宋体" w:hint="eastAsia"/>
          <w:b/>
          <w:bCs/>
          <w:sz w:val="36"/>
          <w:szCs w:val="36"/>
        </w:rPr>
        <w:t>1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352769D5" w14:textId="77777777" w:rsidR="009E4568" w:rsidRDefault="009E4568">
      <w:pPr>
        <w:jc w:val="center"/>
        <w:rPr>
          <w:sz w:val="32"/>
          <w:szCs w:val="32"/>
        </w:rPr>
      </w:pPr>
    </w:p>
    <w:p w14:paraId="4413D7A3" w14:textId="77777777" w:rsidR="009E4568" w:rsidRDefault="009E4568">
      <w:pPr>
        <w:jc w:val="center"/>
        <w:rPr>
          <w:sz w:val="32"/>
          <w:szCs w:val="32"/>
        </w:rPr>
      </w:pPr>
    </w:p>
    <w:p w14:paraId="48445817" w14:textId="7D9DA5E0" w:rsidR="009E4568" w:rsidRDefault="0054750C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</w:t>
      </w:r>
    </w:p>
    <w:p w14:paraId="59A16770" w14:textId="40421CD9" w:rsidR="00FB0102" w:rsidRDefault="0054750C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</w:t>
      </w:r>
      <w:r w:rsidR="00FB0102">
        <w:rPr>
          <w:rFonts w:ascii="宋体" w:eastAsia="宋体" w:hAnsi="宋体" w:cs="宋体" w:hint="eastAsia"/>
          <w:sz w:val="36"/>
          <w:szCs w:val="36"/>
        </w:rPr>
        <w:t>与工程学院</w:t>
      </w:r>
      <w:r>
        <w:rPr>
          <w:rFonts w:ascii="宋体" w:eastAsia="宋体" w:hAnsi="宋体" w:cs="宋体" w:hint="eastAsia"/>
          <w:sz w:val="36"/>
          <w:szCs w:val="36"/>
        </w:rPr>
        <w:t>专业：</w:t>
      </w:r>
      <w:r w:rsidR="00FB0102">
        <w:rPr>
          <w:rFonts w:ascii="宋体" w:eastAsia="宋体" w:hAnsi="宋体" w:cs="宋体" w:hint="eastAsia"/>
          <w:sz w:val="36"/>
          <w:szCs w:val="36"/>
        </w:rPr>
        <w:t>软件工程</w:t>
      </w:r>
    </w:p>
    <w:p w14:paraId="00F435F6" w14:textId="576C8953" w:rsidR="009E4568" w:rsidRDefault="0054750C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 w:rsidR="00FB0102">
        <w:rPr>
          <w:rFonts w:ascii="宋体" w:eastAsia="宋体" w:hAnsi="宋体" w:cs="宋体" w:hint="eastAsia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</w:t>
      </w:r>
      <w:r w:rsidR="00FB0102">
        <w:rPr>
          <w:rFonts w:ascii="宋体" w:eastAsia="宋体" w:hAnsi="宋体" w:cs="宋体"/>
          <w:sz w:val="36"/>
          <w:szCs w:val="36"/>
        </w:rPr>
        <w:t xml:space="preserve"> </w:t>
      </w:r>
      <w:r>
        <w:rPr>
          <w:rFonts w:ascii="宋体" w:eastAsia="宋体" w:hAnsi="宋体" w:cs="宋体" w:hint="eastAsia"/>
          <w:sz w:val="36"/>
          <w:szCs w:val="36"/>
        </w:rPr>
        <w:t>班级：1</w:t>
      </w:r>
      <w:r w:rsidR="00FB0102">
        <w:rPr>
          <w:rFonts w:ascii="宋体" w:eastAsia="宋体" w:hAnsi="宋体" w:cs="宋体" w:hint="eastAsia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</w:t>
      </w:r>
      <w:r w:rsidR="00FB0102">
        <w:rPr>
          <w:rFonts w:ascii="宋体" w:eastAsia="宋体" w:hAnsi="宋体" w:cs="宋体" w:hint="eastAsia"/>
          <w:sz w:val="36"/>
          <w:szCs w:val="36"/>
        </w:rPr>
        <w:t>1</w:t>
      </w:r>
    </w:p>
    <w:p w14:paraId="33C6DC69" w14:textId="55CE2EB6" w:rsidR="009E4568" w:rsidRDefault="0054750C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学号：201</w:t>
      </w:r>
      <w:r w:rsidR="000E6014">
        <w:rPr>
          <w:rFonts w:ascii="宋体" w:eastAsia="宋体" w:hAnsi="宋体" w:cs="宋体" w:hint="eastAsia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3110</w:t>
      </w:r>
      <w:r w:rsidR="00FB0102">
        <w:rPr>
          <w:rFonts w:ascii="宋体" w:eastAsia="宋体" w:hAnsi="宋体" w:cs="宋体" w:hint="eastAsia"/>
          <w:sz w:val="36"/>
          <w:szCs w:val="36"/>
        </w:rPr>
        <w:t>1122</w:t>
      </w:r>
      <w:r>
        <w:rPr>
          <w:rFonts w:ascii="宋体" w:eastAsia="宋体" w:hAnsi="宋体" w:cs="宋体" w:hint="eastAsia"/>
          <w:sz w:val="36"/>
          <w:szCs w:val="36"/>
        </w:rPr>
        <w:t xml:space="preserve">       </w:t>
      </w:r>
      <w:r w:rsidR="00FB0102">
        <w:rPr>
          <w:rFonts w:ascii="宋体" w:eastAsia="宋体" w:hAnsi="宋体" w:cs="宋体"/>
          <w:sz w:val="36"/>
          <w:szCs w:val="36"/>
        </w:rPr>
        <w:t xml:space="preserve"> </w:t>
      </w:r>
      <w:r>
        <w:rPr>
          <w:rFonts w:ascii="宋体" w:eastAsia="宋体" w:hAnsi="宋体" w:cs="宋体" w:hint="eastAsia"/>
          <w:sz w:val="36"/>
          <w:szCs w:val="36"/>
        </w:rPr>
        <w:t>姓名：</w:t>
      </w:r>
      <w:r w:rsidR="00FB0102">
        <w:rPr>
          <w:rFonts w:ascii="宋体" w:eastAsia="宋体" w:hAnsi="宋体" w:cs="宋体" w:hint="eastAsia"/>
          <w:sz w:val="36"/>
          <w:szCs w:val="36"/>
        </w:rPr>
        <w:t>刘家伟</w:t>
      </w:r>
    </w:p>
    <w:p w14:paraId="6F026AE7" w14:textId="77777777" w:rsidR="009E4568" w:rsidRDefault="0054750C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9E456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9E4568" w14:paraId="190EFFDB" w14:textId="77777777">
        <w:trPr>
          <w:trHeight w:val="1712"/>
        </w:trPr>
        <w:tc>
          <w:tcPr>
            <w:tcW w:w="9975" w:type="dxa"/>
          </w:tcPr>
          <w:p w14:paraId="4ACC258D" w14:textId="77777777" w:rsidR="009E4568" w:rsidRDefault="0054750C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14C97D99" w14:textId="07285AA4" w:rsidR="009E4568" w:rsidRDefault="0054750C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教学单位：计科学院      实验室名称：BS-226      实验时间：202</w:t>
            </w:r>
            <w:r w:rsidR="00FB0102"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FB0102">
              <w:rPr>
                <w:rFonts w:ascii="宋体" w:eastAsia="宋体" w:hAnsi="宋体" w:cs="宋体" w:hint="eastAsia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2</w:t>
            </w:r>
            <w:r w:rsidR="00FB0102">
              <w:rPr>
                <w:rFonts w:ascii="宋体" w:eastAsia="宋体" w:hAnsi="宋体" w:cs="宋体" w:hint="eastAsia"/>
                <w:sz w:val="24"/>
              </w:rPr>
              <w:t>8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10E4153A" w14:textId="1BA860C1" w:rsidR="009E4568" w:rsidRDefault="0054750C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FB0102">
              <w:rPr>
                <w:rFonts w:ascii="宋体" w:eastAsia="宋体" w:hAnsi="宋体" w:cs="宋体" w:hint="eastAsia"/>
                <w:sz w:val="24"/>
              </w:rPr>
              <w:t>刘家伟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专业：</w:t>
            </w:r>
            <w:r w:rsidR="00FB0102">
              <w:rPr>
                <w:rFonts w:ascii="宋体" w:eastAsia="宋体" w:hAnsi="宋体" w:cs="宋体" w:hint="eastAsia"/>
                <w:sz w:val="24"/>
              </w:rPr>
              <w:t>软件工程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班级：1</w:t>
            </w:r>
            <w:r w:rsidR="00FB0102">
              <w:rPr>
                <w:rFonts w:ascii="宋体" w:eastAsia="宋体" w:hAnsi="宋体" w:cs="宋体" w:hint="eastAsia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</w:t>
            </w:r>
            <w:r w:rsidR="00FB0102"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学号:201</w:t>
            </w:r>
            <w:r w:rsidR="00FB0102">
              <w:rPr>
                <w:rFonts w:ascii="宋体" w:eastAsia="宋体" w:hAnsi="宋体" w:cs="宋体" w:hint="eastAsia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3110</w:t>
            </w:r>
            <w:r w:rsidR="00FB0102">
              <w:rPr>
                <w:rFonts w:ascii="宋体" w:eastAsia="宋体" w:hAnsi="宋体" w:cs="宋体" w:hint="eastAsia"/>
                <w:sz w:val="24"/>
              </w:rPr>
              <w:t>1122</w:t>
            </w:r>
          </w:p>
        </w:tc>
      </w:tr>
      <w:tr w:rsidR="009E4568" w14:paraId="3C44D41B" w14:textId="77777777">
        <w:trPr>
          <w:trHeight w:val="471"/>
        </w:trPr>
        <w:tc>
          <w:tcPr>
            <w:tcW w:w="9975" w:type="dxa"/>
          </w:tcPr>
          <w:p w14:paraId="6F7A275B" w14:textId="765640E7" w:rsidR="009E4568" w:rsidRDefault="0054750C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</w:t>
            </w:r>
            <w:r w:rsidR="000E6014"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9E4568" w14:paraId="51E111B3" w14:textId="77777777">
        <w:trPr>
          <w:trHeight w:val="10810"/>
        </w:trPr>
        <w:tc>
          <w:tcPr>
            <w:tcW w:w="9975" w:type="dxa"/>
          </w:tcPr>
          <w:p w14:paraId="3789E800" w14:textId="77777777" w:rsidR="009E4568" w:rsidRDefault="0054750C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3DAB9762" w14:textId="1FAD86F8" w:rsidR="009E4568" w:rsidRDefault="0054750C" w:rsidP="000E6014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 w:rsidR="000E6014">
              <w:rPr>
                <w:rFonts w:ascii="宋体" w:eastAsia="宋体" w:hAnsi="宋体" w:cs="宋体" w:hint="eastAsia"/>
                <w:sz w:val="24"/>
                <w:szCs w:val="24"/>
              </w:rPr>
              <w:t>处理数据</w:t>
            </w:r>
            <w:r w:rsidR="000E6014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  <w:p w14:paraId="7ADB571A" w14:textId="77777777" w:rsidR="009E4568" w:rsidRDefault="0054750C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4BA96BBE" w14:textId="06E89CFE" w:rsidR="009E4568" w:rsidRDefault="0054750C">
            <w:pPr>
              <w:pStyle w:val="ab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一台、GitHub、</w:t>
            </w:r>
            <w:proofErr w:type="spellStart"/>
            <w:r w:rsidR="000E6014">
              <w:rPr>
                <w:rFonts w:asciiTheme="minorEastAsia" w:hAnsiTheme="minorEastAsia"/>
                <w:sz w:val="24"/>
                <w:szCs w:val="24"/>
              </w:rPr>
              <w:t>VS</w:t>
            </w:r>
            <w:r w:rsidR="000E6014">
              <w:rPr>
                <w:rFonts w:asciiTheme="minorEastAsia" w:hAnsiTheme="minorEastAsia" w:hint="eastAsia"/>
                <w:sz w:val="24"/>
                <w:szCs w:val="24"/>
              </w:rPr>
              <w:t>code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等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3D97360F" w14:textId="77777777" w:rsidR="009E4568" w:rsidRDefault="0054750C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1B7B641A" w14:textId="64465461" w:rsidR="009E4568" w:rsidRDefault="0054750C" w:rsidP="000E601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 w:rsidR="000E6014">
              <w:rPr>
                <w:rFonts w:ascii="宋体" w:eastAsia="宋体" w:hAnsi="宋体" w:cs="宋体" w:hint="eastAsia"/>
                <w:sz w:val="24"/>
                <w:szCs w:val="24"/>
              </w:rPr>
              <w:t>解决思路</w:t>
            </w:r>
          </w:p>
          <w:p w14:paraId="791FEBB8" w14:textId="1FAA50EF" w:rsidR="000E6014" w:rsidRDefault="000E6014" w:rsidP="000E601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通过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fstream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类进行文件的读写操作，然后通过数组和字符串存放数据，</w:t>
            </w:r>
            <w:r w:rsidR="000432A6">
              <w:rPr>
                <w:rFonts w:ascii="宋体" w:eastAsia="宋体" w:hAnsi="宋体" w:cs="宋体" w:hint="eastAsia"/>
                <w:sz w:val="24"/>
                <w:szCs w:val="24"/>
              </w:rPr>
              <w:t>通过if循环来进行数据的操作。</w:t>
            </w:r>
          </w:p>
          <w:p w14:paraId="63EFB26B" w14:textId="61640852" w:rsidR="000432A6" w:rsidRDefault="000432A6" w:rsidP="000E601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2.代码</w:t>
            </w:r>
          </w:p>
          <w:p w14:paraId="0251807A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0432A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&lt;iostream&gt;</w:t>
            </w:r>
          </w:p>
          <w:p w14:paraId="0BBA6A1E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0432A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&lt;fstream&gt;</w:t>
            </w:r>
          </w:p>
          <w:p w14:paraId="0985B14F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0432A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&lt;string&gt;</w:t>
            </w:r>
          </w:p>
          <w:p w14:paraId="68EFD4D7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using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namespace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std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3C5330B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4F44185E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main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0267B328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{</w:t>
            </w:r>
          </w:p>
          <w:p w14:paraId="5F50B350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0432A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sum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0432A6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129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35FBDD3B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0432A6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string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prov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0432A6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129</w:t>
            </w:r>
            <w:proofErr w:type="gramStart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],</w:t>
            </w:r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place</w:t>
            </w:r>
            <w:proofErr w:type="gram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0432A6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129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1A62F0C2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</w:p>
          <w:p w14:paraId="60BB1186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0432A6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ifstream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srcFile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0432A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"yq_in.txt</w:t>
            </w:r>
            <w:proofErr w:type="gramStart"/>
            <w:r w:rsidRPr="000432A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proofErr w:type="spellStart"/>
            <w:r w:rsidRPr="000432A6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ios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::</w:t>
            </w:r>
            <w:proofErr w:type="gramEnd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039C33B9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0432A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proofErr w:type="gramStart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!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srcFile</w:t>
            </w:r>
            <w:proofErr w:type="spellEnd"/>
            <w:proofErr w:type="gram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A790538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{</w:t>
            </w:r>
          </w:p>
          <w:p w14:paraId="2FC9F3FC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cout</w:t>
            </w:r>
            <w:proofErr w:type="spellEnd"/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0432A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"error opening source file."</w:t>
            </w:r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proofErr w:type="spellStart"/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endl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1A1DEB0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0432A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9E90577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}</w:t>
            </w:r>
          </w:p>
          <w:p w14:paraId="2B838611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</w:t>
            </w:r>
          </w:p>
          <w:p w14:paraId="6FBAF9DD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</w:t>
            </w:r>
            <w:proofErr w:type="spellStart"/>
            <w:r w:rsidRPr="000432A6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ofstream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destFile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0432A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"yq_out.txt</w:t>
            </w:r>
            <w:proofErr w:type="gramStart"/>
            <w:r w:rsidRPr="000432A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proofErr w:type="spellStart"/>
            <w:r w:rsidRPr="000432A6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ios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::</w:t>
            </w:r>
            <w:proofErr w:type="spellStart"/>
            <w:proofErr w:type="gramEnd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trunc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73107C42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</w:t>
            </w:r>
            <w:r w:rsidRPr="000432A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proofErr w:type="gramStart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!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destFile</w:t>
            </w:r>
            <w:proofErr w:type="spellEnd"/>
            <w:proofErr w:type="gram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5A7BDC3F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{</w:t>
            </w:r>
          </w:p>
          <w:p w14:paraId="5CBD48DB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srcFile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close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();</w:t>
            </w:r>
          </w:p>
          <w:p w14:paraId="64A0EFF2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cout</w:t>
            </w:r>
            <w:proofErr w:type="spellEnd"/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0432A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"error opening destination file."</w:t>
            </w:r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proofErr w:type="spellStart"/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endl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D21F075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       </w:t>
            </w:r>
            <w:r w:rsidRPr="000432A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A126E4D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}</w:t>
            </w:r>
          </w:p>
          <w:p w14:paraId="601E69D8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</w:t>
            </w:r>
          </w:p>
          <w:p w14:paraId="09CF7690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0432A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0432A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0432A6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; 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&lt; </w:t>
            </w:r>
            <w:r w:rsidRPr="000432A6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129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; 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++)</w:t>
            </w:r>
          </w:p>
          <w:p w14:paraId="770425C9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{</w:t>
            </w:r>
          </w:p>
          <w:p w14:paraId="752A880D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srcFile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&gt;&gt;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prov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 </w:t>
            </w:r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&gt;&gt;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place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 </w:t>
            </w:r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&gt;&gt;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sum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7BB25A9F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14:paraId="044B885E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0432A6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string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proofErr w:type="gram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prov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0432A6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60BB2256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0432A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0432A6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621332F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0432A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0432A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0432A6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; 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&lt; </w:t>
            </w:r>
            <w:r w:rsidRPr="000432A6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129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; 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++)</w:t>
            </w:r>
          </w:p>
          <w:p w14:paraId="42B541CE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{</w:t>
            </w:r>
          </w:p>
          <w:p w14:paraId="3EAA4A5C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0432A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prov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 </w:t>
            </w:r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==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&amp;&amp; </w:t>
            </w:r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== </w:t>
            </w:r>
            <w:proofErr w:type="gramStart"/>
            <w:r w:rsidRPr="000432A6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  <w:proofErr w:type="gramEnd"/>
          </w:p>
          <w:p w14:paraId="25F3930D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destFile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prov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 </w:t>
            </w:r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proofErr w:type="spellStart"/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endl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C5D1538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0432A6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A03C15C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destFile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place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 </w:t>
            </w:r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   "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sum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 </w:t>
            </w:r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proofErr w:type="spellStart"/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endl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D1DD338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}</w:t>
            </w:r>
          </w:p>
          <w:p w14:paraId="6C3CDB4A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0432A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prov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 </w:t>
            </w:r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==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&amp;&amp; </w:t>
            </w:r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== </w:t>
            </w:r>
            <w:proofErr w:type="gramStart"/>
            <w:r w:rsidRPr="000432A6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  <w:proofErr w:type="gramEnd"/>
          </w:p>
          <w:p w14:paraId="75B59ED0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destFile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place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 </w:t>
            </w:r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   "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sum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 </w:t>
            </w:r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proofErr w:type="spellStart"/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endl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39A985C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}</w:t>
            </w:r>
          </w:p>
          <w:p w14:paraId="6CD3D291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0432A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prov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proofErr w:type="gramStart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 </w:t>
            </w:r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!</w:t>
            </w:r>
            <w:proofErr w:type="gramEnd"/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=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14:paraId="1541FA04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=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prov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1F213051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destFile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endl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7474421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destFile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prov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 </w:t>
            </w:r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proofErr w:type="spellStart"/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endl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40D825F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destFile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place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 </w:t>
            </w:r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   "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sum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 </w:t>
            </w:r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proofErr w:type="spellStart"/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endl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54F754A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}</w:t>
            </w:r>
          </w:p>
          <w:p w14:paraId="04537E9D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14:paraId="122D01B6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</w:t>
            </w:r>
          </w:p>
          <w:p w14:paraId="63A77131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destFile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close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();</w:t>
            </w:r>
          </w:p>
          <w:p w14:paraId="29AE48FB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</w:t>
            </w:r>
            <w:proofErr w:type="spellStart"/>
            <w:r w:rsidRPr="000432A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srcFile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0432A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close</w:t>
            </w:r>
            <w:proofErr w:type="spellEnd"/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();</w:t>
            </w:r>
          </w:p>
          <w:p w14:paraId="1E329968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</w:t>
            </w:r>
            <w:r w:rsidRPr="000432A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0432A6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633E48E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</w:p>
          <w:p w14:paraId="5FD3D0C9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432A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}</w:t>
            </w:r>
          </w:p>
          <w:p w14:paraId="5BFD8782" w14:textId="77777777" w:rsidR="000432A6" w:rsidRPr="000432A6" w:rsidRDefault="000432A6" w:rsidP="000432A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55A009FB" w14:textId="17032440" w:rsidR="000432A6" w:rsidRDefault="000432A6" w:rsidP="000E601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E9269AA" w14:textId="66A26287" w:rsidR="000432A6" w:rsidRDefault="000432A6" w:rsidP="000E601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3.输出结果</w:t>
            </w:r>
          </w:p>
          <w:p w14:paraId="7EAACF9F" w14:textId="1279FA36" w:rsidR="000432A6" w:rsidRDefault="000432A6" w:rsidP="000E601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C0646C" wp14:editId="29D9452D">
                  <wp:extent cx="3057525" cy="16383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80AC30" w14:textId="77777777" w:rsidR="000432A6" w:rsidRDefault="000432A6" w:rsidP="000E601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  <w:p w14:paraId="065B2EB1" w14:textId="09B2A318" w:rsidR="000432A6" w:rsidRDefault="000432A6" w:rsidP="000E6014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0BF155" wp14:editId="258A05ED">
                  <wp:extent cx="2343150" cy="61341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613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932EF" w14:textId="6B5F7D66" w:rsidR="00B627AB" w:rsidRPr="00B627AB" w:rsidRDefault="00B627AB" w:rsidP="000E6014">
            <w:pPr>
              <w:pStyle w:val="ab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个人</w:t>
            </w: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IT</w:t>
            </w:r>
            <w:r>
              <w:rPr>
                <w:rFonts w:hint="eastAsia"/>
                <w:sz w:val="24"/>
                <w:szCs w:val="24"/>
              </w:rPr>
              <w:t>链接：</w:t>
            </w:r>
            <w:hyperlink r:id="rId9" w:history="1">
              <w:r w:rsidRPr="00B627AB">
                <w:rPr>
                  <w:rStyle w:val="ad"/>
                  <w:sz w:val="24"/>
                  <w:szCs w:val="24"/>
                </w:rPr>
                <w:t>https://github.com/JIAWL1/Jia-1.git</w:t>
              </w:r>
            </w:hyperlink>
          </w:p>
          <w:p w14:paraId="329087F9" w14:textId="56211721" w:rsidR="000E6014" w:rsidRDefault="0054750C" w:rsidP="000E6014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四、分析讨论</w:t>
            </w:r>
          </w:p>
          <w:p w14:paraId="3C402168" w14:textId="76E8F150" w:rsidR="009E4568" w:rsidRPr="000432A6" w:rsidRDefault="000432A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sz w:val="24"/>
                <w:szCs w:val="24"/>
              </w:rPr>
              <w:t>通过本次实验操作，学会</w:t>
            </w:r>
            <w:r w:rsidR="00B627AB">
              <w:rPr>
                <w:rFonts w:hint="eastAsia"/>
                <w:sz w:val="24"/>
                <w:szCs w:val="24"/>
              </w:rPr>
              <w:t>了</w:t>
            </w:r>
            <w:r>
              <w:rPr>
                <w:rFonts w:hint="eastAsia"/>
                <w:sz w:val="24"/>
                <w:szCs w:val="24"/>
              </w:rPr>
              <w:t>文本的读取处理操作</w:t>
            </w:r>
            <w:r w:rsidR="00B627AB">
              <w:rPr>
                <w:rFonts w:hint="eastAsia"/>
                <w:sz w:val="24"/>
                <w:szCs w:val="24"/>
              </w:rPr>
              <w:t>。</w:t>
            </w:r>
          </w:p>
          <w:p w14:paraId="034E6F52" w14:textId="77777777" w:rsidR="009E4568" w:rsidRDefault="0054750C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73115CC6" w14:textId="77777777" w:rsidR="009E4568" w:rsidRDefault="009E4568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C211CC7" w14:textId="77777777" w:rsidR="009E4568" w:rsidRDefault="009E4568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D59F103" w14:textId="77777777" w:rsidR="009E4568" w:rsidRDefault="009E4568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E7FB72A" w14:textId="77777777" w:rsidR="009E4568" w:rsidRDefault="009E4568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4A28D24" w14:textId="77777777" w:rsidR="009E4568" w:rsidRDefault="009E4568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B0D717A" w14:textId="77777777" w:rsidR="009E4568" w:rsidRDefault="009E4568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DC70F2B" w14:textId="77777777" w:rsidR="009E4568" w:rsidRDefault="009E4568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89DA0C9" w14:textId="77777777" w:rsidR="009E4568" w:rsidRDefault="009E4568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22E39C0" w14:textId="77777777" w:rsidR="009E4568" w:rsidRDefault="009E4568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26A68F8" w14:textId="77777777" w:rsidR="009E4568" w:rsidRDefault="009E4568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749D359" w14:textId="77777777" w:rsidR="009E4568" w:rsidRDefault="009E4568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63DF4B1" w14:textId="77777777" w:rsidR="009E4568" w:rsidRDefault="009E4568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4270F358" w14:textId="77777777" w:rsidR="009E4568" w:rsidRDefault="0054750C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9E4568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C995F" w14:textId="77777777" w:rsidR="00160CD8" w:rsidRDefault="00160CD8" w:rsidP="000E6014">
      <w:r>
        <w:separator/>
      </w:r>
    </w:p>
  </w:endnote>
  <w:endnote w:type="continuationSeparator" w:id="0">
    <w:p w14:paraId="26BE3775" w14:textId="77777777" w:rsidR="00160CD8" w:rsidRDefault="00160CD8" w:rsidP="000E6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CD77" w14:textId="77777777" w:rsidR="00160CD8" w:rsidRDefault="00160CD8" w:rsidP="000E6014">
      <w:r>
        <w:separator/>
      </w:r>
    </w:p>
  </w:footnote>
  <w:footnote w:type="continuationSeparator" w:id="0">
    <w:p w14:paraId="4F6A8897" w14:textId="77777777" w:rsidR="00160CD8" w:rsidRDefault="00160CD8" w:rsidP="000E60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41997"/>
    <w:rsid w:val="000432A6"/>
    <w:rsid w:val="00061E5C"/>
    <w:rsid w:val="000E6014"/>
    <w:rsid w:val="001150D6"/>
    <w:rsid w:val="00160CD8"/>
    <w:rsid w:val="00197FDC"/>
    <w:rsid w:val="00231ECE"/>
    <w:rsid w:val="00244C31"/>
    <w:rsid w:val="002D2DF5"/>
    <w:rsid w:val="00327B8A"/>
    <w:rsid w:val="003D2EFB"/>
    <w:rsid w:val="0043549B"/>
    <w:rsid w:val="004A27FE"/>
    <w:rsid w:val="004B68D7"/>
    <w:rsid w:val="004C5F0A"/>
    <w:rsid w:val="005318FA"/>
    <w:rsid w:val="0054750C"/>
    <w:rsid w:val="0060423E"/>
    <w:rsid w:val="00786F7C"/>
    <w:rsid w:val="007A0A38"/>
    <w:rsid w:val="007E7765"/>
    <w:rsid w:val="007E7FE2"/>
    <w:rsid w:val="00864149"/>
    <w:rsid w:val="009B636E"/>
    <w:rsid w:val="009E4568"/>
    <w:rsid w:val="00A54D1D"/>
    <w:rsid w:val="00A574D9"/>
    <w:rsid w:val="00AF4AA8"/>
    <w:rsid w:val="00B0640C"/>
    <w:rsid w:val="00B3456A"/>
    <w:rsid w:val="00B627AB"/>
    <w:rsid w:val="00B71E5D"/>
    <w:rsid w:val="00B8085E"/>
    <w:rsid w:val="00B90CC1"/>
    <w:rsid w:val="00BA2339"/>
    <w:rsid w:val="00C96068"/>
    <w:rsid w:val="00D07EEB"/>
    <w:rsid w:val="00D46891"/>
    <w:rsid w:val="00D52D3E"/>
    <w:rsid w:val="00D84134"/>
    <w:rsid w:val="00DB24A0"/>
    <w:rsid w:val="00DD3F1D"/>
    <w:rsid w:val="00DF1338"/>
    <w:rsid w:val="00E2108F"/>
    <w:rsid w:val="00E2167A"/>
    <w:rsid w:val="00F57A89"/>
    <w:rsid w:val="00F76B1B"/>
    <w:rsid w:val="00FB0102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900F8"/>
  <w15:docId w15:val="{A32FFB44-A1AA-4587-B29E-FC076105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styleId="ad">
    <w:name w:val="Hyperlink"/>
    <w:basedOn w:val="a0"/>
    <w:uiPriority w:val="99"/>
    <w:unhideWhenUsed/>
    <w:rsid w:val="00B627AB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62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7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IAWL1/Jia-1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Liu Jiawei</cp:lastModifiedBy>
  <cp:revision>2</cp:revision>
  <dcterms:created xsi:type="dcterms:W3CDTF">2021-10-02T06:11:00Z</dcterms:created>
  <dcterms:modified xsi:type="dcterms:W3CDTF">2021-10-02T06:11:00Z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