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B9" w:rsidRPr="002C5FB9" w:rsidRDefault="002C5FB9" w:rsidP="002C5FB9">
      <w:pPr>
        <w:pStyle w:val="Prrafodelista"/>
        <w:spacing w:line="360" w:lineRule="auto"/>
        <w:ind w:left="851"/>
        <w:jc w:val="center"/>
        <w:rPr>
          <w:rFonts w:asciiTheme="minorHAnsi" w:hAnsiTheme="minorHAnsi"/>
          <w:b/>
          <w:sz w:val="36"/>
        </w:rPr>
      </w:pPr>
      <w:r w:rsidRPr="002C5FB9">
        <w:rPr>
          <w:noProof/>
          <w:sz w:val="28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2D1B06D" wp14:editId="016A2B6E">
            <wp:simplePos x="0" y="0"/>
            <wp:positionH relativeFrom="column">
              <wp:posOffset>-854710</wp:posOffset>
            </wp:positionH>
            <wp:positionV relativeFrom="paragraph">
              <wp:posOffset>1372898</wp:posOffset>
            </wp:positionV>
            <wp:extent cx="7242810" cy="4432300"/>
            <wp:effectExtent l="38100" t="0" r="91440" b="0"/>
            <wp:wrapNone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FB9">
        <w:rPr>
          <w:rFonts w:asciiTheme="minorHAnsi" w:hAnsiTheme="minorHAnsi"/>
          <w:b/>
          <w:sz w:val="36"/>
        </w:rPr>
        <w:t>RECURSOS HUMANOS</w:t>
      </w:r>
    </w:p>
    <w:p w:rsidR="002C5FB9" w:rsidRPr="003317FD" w:rsidRDefault="002C5FB9" w:rsidP="002C5FB9">
      <w:pPr>
        <w:pStyle w:val="Prrafodelista"/>
        <w:spacing w:line="360" w:lineRule="auto"/>
        <w:ind w:left="851"/>
        <w:jc w:val="both"/>
        <w:rPr>
          <w:rFonts w:asciiTheme="minorHAnsi" w:hAnsiTheme="minorHAnsi"/>
          <w:sz w:val="24"/>
        </w:rPr>
      </w:pPr>
      <w:r w:rsidRPr="003317FD">
        <w:rPr>
          <w:rFonts w:asciiTheme="minorHAnsi" w:hAnsiTheme="minorHAnsi"/>
          <w:sz w:val="24"/>
        </w:rPr>
        <w:t>Acá podemos observar el organigrama dela empresa “Osiris” la cual se puede apreciar que tiene de forma distribuida cada una de sus áreas para mantener una estructura ordenada y se tenga un buen ambiente laboral. Posterior a la visualización del organigrama se definirá la función de cada una de las áreas de la empresa.</w:t>
      </w:r>
    </w:p>
    <w:p w:rsidR="002C5FB9" w:rsidRDefault="002C5FB9" w:rsidP="002C5FB9">
      <w:pPr>
        <w:spacing w:line="360" w:lineRule="auto"/>
        <w:ind w:left="491"/>
        <w:rPr>
          <w:rFonts w:asciiTheme="minorHAnsi" w:hAnsiTheme="minorHAnsi"/>
          <w:b/>
          <w:sz w:val="28"/>
        </w:rPr>
      </w:pPr>
    </w:p>
    <w:p w:rsidR="002C5FB9" w:rsidRPr="0084612F" w:rsidRDefault="002C5FB9" w:rsidP="002C5FB9">
      <w:pPr>
        <w:spacing w:line="360" w:lineRule="auto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  <w:r w:rsidRPr="00BA10CA"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566B8F" wp14:editId="0168F604">
                <wp:simplePos x="0" y="0"/>
                <wp:positionH relativeFrom="column">
                  <wp:posOffset>0</wp:posOffset>
                </wp:positionH>
                <wp:positionV relativeFrom="paragraph">
                  <wp:posOffset>300769</wp:posOffset>
                </wp:positionV>
                <wp:extent cx="5467454" cy="317241"/>
                <wp:effectExtent l="0" t="0" r="19050" b="26035"/>
                <wp:wrapNone/>
                <wp:docPr id="7699" name="Rectángulo 7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454" cy="3172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FB9" w:rsidRPr="00524C36" w:rsidRDefault="002C5FB9" w:rsidP="002C5F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524C36">
                              <w:rPr>
                                <w:lang w:val="es-MX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6B8F" id="Rectángulo 7699" o:spid="_x0000_s1026" style="position:absolute;left:0;text-align:left;margin-left:0;margin-top:23.7pt;width:430.5pt;height: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" fillcolor="window" strokecolor="window" strokeweight="1pt">
                <v:textbox>
                  <w:txbxContent>
                    <w:p w:rsidR="002C5FB9" w:rsidRPr="00524C36" w:rsidRDefault="002C5FB9" w:rsidP="002C5FB9">
                      <w:pPr>
                        <w:jc w:val="center"/>
                        <w:rPr>
                          <w:lang w:val="es-MX"/>
                        </w:rPr>
                      </w:pPr>
                      <w:r w:rsidRPr="00524C36">
                        <w:rPr>
                          <w:lang w:val="es-MX"/>
                        </w:rPr>
                        <w:t>FUENTE: ELABORACIÓN PROPIA</w:t>
                      </w:r>
                    </w:p>
                  </w:txbxContent>
                </v:textbox>
              </v:rect>
            </w:pict>
          </mc:Fallback>
        </mc:AlternateContent>
      </w:r>
    </w:p>
    <w:p w:rsidR="002C5FB9" w:rsidRDefault="002C5FB9" w:rsidP="002C5FB9">
      <w:pPr>
        <w:pStyle w:val="Prrafodelista"/>
        <w:spacing w:line="360" w:lineRule="auto"/>
        <w:ind w:left="851"/>
        <w:rPr>
          <w:rFonts w:asciiTheme="minorHAnsi" w:hAnsiTheme="minorHAnsi"/>
          <w:b/>
          <w:sz w:val="28"/>
        </w:rPr>
      </w:pPr>
    </w:p>
    <w:p w:rsidR="002C5FB9" w:rsidRPr="005628BC" w:rsidRDefault="002C5FB9" w:rsidP="002C5FB9">
      <w:pPr>
        <w:pStyle w:val="Prrafodelista"/>
        <w:numPr>
          <w:ilvl w:val="1"/>
          <w:numId w:val="2"/>
        </w:numPr>
        <w:tabs>
          <w:tab w:val="clear" w:pos="1440"/>
          <w:tab w:val="num" w:pos="1080"/>
        </w:tabs>
        <w:ind w:left="709" w:hanging="709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>Director General:</w:t>
      </w:r>
      <w:r w:rsidRPr="00BB76B0">
        <w:rPr>
          <w:noProof/>
          <w:sz w:val="24"/>
          <w:szCs w:val="24"/>
          <w:lang w:val="es-MX" w:eastAsia="es-MX"/>
        </w:rPr>
        <w:t xml:space="preserve"> </w:t>
      </w:r>
    </w:p>
    <w:p w:rsidR="002C5FB9" w:rsidRPr="005628BC" w:rsidRDefault="002C5FB9" w:rsidP="002C5FB9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El presidente de la empresa es la máxima autoridad inmediata. Se encuentra ubicado entre los niveles más altos de la organización por encima de todos.</w:t>
      </w:r>
    </w:p>
    <w:p w:rsidR="002C5FB9" w:rsidRPr="005628BC" w:rsidRDefault="002C5FB9" w:rsidP="002C5FB9">
      <w:pPr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ind w:left="360" w:firstLine="708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 xml:space="preserve">Funciones: </w:t>
      </w:r>
    </w:p>
    <w:p w:rsidR="002C5FB9" w:rsidRPr="005628BC" w:rsidRDefault="002C5FB9" w:rsidP="002C5FB9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Dirigir y controlar el funcionamiento de la compañía, tanto la matriz como la sucursal.</w:t>
      </w:r>
    </w:p>
    <w:p w:rsidR="002C5FB9" w:rsidRPr="005628BC" w:rsidRDefault="002C5FB9" w:rsidP="002C5FB9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Representar a la compañía en todos los negocios y contratos con terceros.</w:t>
      </w:r>
    </w:p>
    <w:p w:rsidR="002C5FB9" w:rsidRPr="005628BC" w:rsidRDefault="002C5FB9" w:rsidP="002C5FB9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Dar la cara por los resultados obtenidos de la empresa.</w:t>
      </w:r>
    </w:p>
    <w:p w:rsidR="002C5FB9" w:rsidRPr="005628BC" w:rsidRDefault="002C5FB9" w:rsidP="002C5FB9">
      <w:pPr>
        <w:ind w:left="-142" w:right="-801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lastRenderedPageBreak/>
        <w:t>2.</w:t>
      </w:r>
      <w:r w:rsidRPr="005628BC">
        <w:rPr>
          <w:rFonts w:asciiTheme="minorHAnsi" w:hAnsiTheme="minorHAnsi"/>
          <w:b/>
          <w:sz w:val="24"/>
          <w:szCs w:val="24"/>
        </w:rPr>
        <w:tab/>
        <w:t>Gerente General:</w:t>
      </w:r>
    </w:p>
    <w:p w:rsidR="002C5FB9" w:rsidRPr="005628BC" w:rsidRDefault="002C5FB9" w:rsidP="002C5FB9">
      <w:pPr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 xml:space="preserve">Es una persona estratega, con características especiales y ve las adversidades como oportunidad de mejora o crecimiento, es un individuo que reduce riesgo y lo maneja, trata a las personas con tacto y su alegría le llega en el alma de sus clientes y quien puede rechazar lo que vende si lo hace con tanto amor. </w:t>
      </w:r>
    </w:p>
    <w:p w:rsidR="002C5FB9" w:rsidRPr="005628BC" w:rsidRDefault="002C5FB9" w:rsidP="002C5FB9">
      <w:pPr>
        <w:ind w:left="-142" w:right="-801"/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ind w:left="-142" w:right="-801" w:firstLine="708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>Funciones:</w:t>
      </w:r>
    </w:p>
    <w:p w:rsidR="002C5FB9" w:rsidRPr="005628BC" w:rsidRDefault="002C5FB9" w:rsidP="002C5FB9">
      <w:pPr>
        <w:pStyle w:val="Prrafodelista"/>
        <w:numPr>
          <w:ilvl w:val="0"/>
          <w:numId w:val="5"/>
        </w:numPr>
        <w:spacing w:after="160"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Preparar planes y presupuesto de ventas.</w:t>
      </w:r>
    </w:p>
    <w:p w:rsidR="002C5FB9" w:rsidRPr="005628BC" w:rsidRDefault="002C5FB9" w:rsidP="002C5FB9">
      <w:pPr>
        <w:pStyle w:val="Prrafodelista"/>
        <w:numPr>
          <w:ilvl w:val="0"/>
          <w:numId w:val="5"/>
        </w:numPr>
        <w:spacing w:after="160"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Establecer metas y objetivos.</w:t>
      </w:r>
    </w:p>
    <w:p w:rsidR="002C5FB9" w:rsidRPr="005628BC" w:rsidRDefault="002C5FB9" w:rsidP="002C5FB9">
      <w:pPr>
        <w:pStyle w:val="Prrafodelista"/>
        <w:numPr>
          <w:ilvl w:val="0"/>
          <w:numId w:val="5"/>
        </w:numPr>
        <w:spacing w:after="160"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Calcular la demanda pronosticar las ventas.</w:t>
      </w:r>
    </w:p>
    <w:p w:rsidR="002C5FB9" w:rsidRPr="005628BC" w:rsidRDefault="002C5FB9" w:rsidP="002C5FB9">
      <w:pPr>
        <w:pStyle w:val="Prrafodelista"/>
        <w:numPr>
          <w:ilvl w:val="0"/>
          <w:numId w:val="5"/>
        </w:numPr>
        <w:spacing w:after="160"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Compensación y motivación.</w:t>
      </w:r>
    </w:p>
    <w:p w:rsidR="002C5FB9" w:rsidRDefault="002C5FB9" w:rsidP="002C5FB9">
      <w:pPr>
        <w:pStyle w:val="Prrafodelista"/>
        <w:spacing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</w:p>
    <w:p w:rsidR="002C5FB9" w:rsidRPr="003317FD" w:rsidRDefault="002C5FB9" w:rsidP="002C5FB9">
      <w:pPr>
        <w:spacing w:line="256" w:lineRule="auto"/>
        <w:ind w:left="-142" w:right="-801"/>
        <w:jc w:val="both"/>
        <w:rPr>
          <w:rFonts w:asciiTheme="minorHAnsi" w:hAnsiTheme="minorHAnsi"/>
          <w:b/>
          <w:sz w:val="24"/>
          <w:szCs w:val="24"/>
        </w:rPr>
      </w:pPr>
      <w:r w:rsidRPr="003317FD">
        <w:rPr>
          <w:rFonts w:asciiTheme="minorHAnsi" w:hAnsiTheme="minorHAnsi"/>
          <w:b/>
          <w:sz w:val="24"/>
          <w:szCs w:val="24"/>
        </w:rPr>
        <w:t>3.</w:t>
      </w:r>
      <w:r w:rsidRPr="003317FD">
        <w:rPr>
          <w:rFonts w:asciiTheme="minorHAnsi" w:hAnsiTheme="minorHAnsi"/>
          <w:b/>
          <w:sz w:val="24"/>
          <w:szCs w:val="24"/>
        </w:rPr>
        <w:tab/>
        <w:t>Área de Administración:</w:t>
      </w:r>
    </w:p>
    <w:p w:rsidR="002C5FB9" w:rsidRDefault="002C5FB9" w:rsidP="002C5FB9">
      <w:pPr>
        <w:pStyle w:val="Prrafodelista"/>
        <w:spacing w:line="256" w:lineRule="auto"/>
        <w:ind w:left="-142" w:right="-801" w:hanging="1"/>
        <w:jc w:val="both"/>
        <w:rPr>
          <w:rStyle w:val="Textoennegrita"/>
          <w:rFonts w:ascii="Helvetica" w:hAnsi="Helvetica"/>
          <w:color w:val="666666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666666"/>
          <w:shd w:val="clear" w:color="auto" w:fill="FFFFFF"/>
        </w:rPr>
        <w:t>La gestión administrativa parece una tarea que sobresale poco, pero es clave; más de lo que parece. El departamento de administración es un engranaje que tiene que estar bien engrasado si </w:t>
      </w:r>
      <w:r>
        <w:rPr>
          <w:rStyle w:val="Textoennegrita"/>
          <w:rFonts w:ascii="Helvetica" w:hAnsi="Helvetica"/>
          <w:color w:val="666666"/>
          <w:bdr w:val="none" w:sz="0" w:space="0" w:color="auto" w:frame="1"/>
          <w:shd w:val="clear" w:color="auto" w:fill="FFFFFF"/>
        </w:rPr>
        <w:t>la empresa quiere ser productiva y solvente</w:t>
      </w:r>
    </w:p>
    <w:p w:rsidR="002C5FB9" w:rsidRDefault="002C5FB9" w:rsidP="002C5FB9">
      <w:pPr>
        <w:pStyle w:val="Prrafodelista"/>
        <w:spacing w:line="256" w:lineRule="auto"/>
        <w:ind w:left="-142" w:right="-801"/>
        <w:jc w:val="both"/>
        <w:rPr>
          <w:rStyle w:val="Textoennegrita"/>
          <w:rFonts w:ascii="Helvetica" w:hAnsi="Helvetica"/>
          <w:color w:val="666666"/>
          <w:bdr w:val="none" w:sz="0" w:space="0" w:color="auto" w:frame="1"/>
          <w:shd w:val="clear" w:color="auto" w:fill="FFFFFF"/>
        </w:rPr>
      </w:pPr>
    </w:p>
    <w:p w:rsidR="002C5FB9" w:rsidRDefault="002C5FB9" w:rsidP="002C5FB9">
      <w:pPr>
        <w:ind w:left="-142" w:right="-801" w:firstLine="708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>Funciones:</w:t>
      </w:r>
    </w:p>
    <w:p w:rsidR="002C5FB9" w:rsidRPr="003317FD" w:rsidRDefault="002C5FB9" w:rsidP="002C5FB9">
      <w:pPr>
        <w:pStyle w:val="Prrafodelista"/>
        <w:numPr>
          <w:ilvl w:val="1"/>
          <w:numId w:val="3"/>
        </w:numPr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3317FD">
        <w:rPr>
          <w:rFonts w:asciiTheme="minorHAnsi" w:hAnsiTheme="minorHAnsi"/>
          <w:bCs/>
          <w:sz w:val="24"/>
          <w:szCs w:val="24"/>
        </w:rPr>
        <w:t>Asegurar que las actividades administrativas dentro de una organización funcionen eficientemente.</w:t>
      </w:r>
    </w:p>
    <w:p w:rsidR="002C5FB9" w:rsidRPr="003317FD" w:rsidRDefault="002C5FB9" w:rsidP="002C5FB9">
      <w:pPr>
        <w:pStyle w:val="Prrafodelista"/>
        <w:numPr>
          <w:ilvl w:val="1"/>
          <w:numId w:val="3"/>
        </w:numPr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3317FD">
        <w:rPr>
          <w:rFonts w:asciiTheme="minorHAnsi" w:hAnsiTheme="minorHAnsi"/>
          <w:sz w:val="24"/>
          <w:szCs w:val="24"/>
        </w:rPr>
        <w:t>Asegurarse de que el correo saliente y entrante se asigna al departamento adecuado.</w:t>
      </w:r>
    </w:p>
    <w:p w:rsidR="002C5FB9" w:rsidRPr="003317FD" w:rsidRDefault="002C5FB9" w:rsidP="002C5FB9">
      <w:pPr>
        <w:pStyle w:val="Prrafodelista"/>
        <w:numPr>
          <w:ilvl w:val="1"/>
          <w:numId w:val="3"/>
        </w:numPr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3317FD">
        <w:rPr>
          <w:rFonts w:asciiTheme="minorHAnsi" w:hAnsiTheme="minorHAnsi"/>
          <w:sz w:val="24"/>
          <w:szCs w:val="24"/>
        </w:rPr>
        <w:t>Gestionar los suministros de materiales de oficina, introducir, archivar y administrar los datos que se almacenan dentro del sistema de oficina de la organización.</w:t>
      </w:r>
    </w:p>
    <w:p w:rsidR="002C5FB9" w:rsidRPr="003317FD" w:rsidRDefault="002C5FB9" w:rsidP="002C5FB9">
      <w:pPr>
        <w:pStyle w:val="Prrafodelista"/>
        <w:numPr>
          <w:ilvl w:val="1"/>
          <w:numId w:val="3"/>
        </w:numPr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3317FD">
        <w:rPr>
          <w:rFonts w:asciiTheme="minorHAnsi" w:hAnsiTheme="minorHAnsi"/>
          <w:bCs/>
          <w:sz w:val="24"/>
          <w:szCs w:val="24"/>
        </w:rPr>
        <w:t>Organizar y ayudar</w:t>
      </w:r>
      <w:r w:rsidRPr="003317FD">
        <w:rPr>
          <w:rFonts w:asciiTheme="minorHAnsi" w:hAnsiTheme="minorHAnsi"/>
          <w:sz w:val="24"/>
          <w:szCs w:val="24"/>
        </w:rPr>
        <w:t> a compañeros de trabajo con reuniones, conferencias, viajes, eventos y llamadas telefónicas</w:t>
      </w:r>
    </w:p>
    <w:p w:rsidR="002C5FB9" w:rsidRPr="003317FD" w:rsidRDefault="002C5FB9" w:rsidP="002C5FB9">
      <w:pPr>
        <w:pStyle w:val="Prrafodelista"/>
        <w:numPr>
          <w:ilvl w:val="1"/>
          <w:numId w:val="3"/>
        </w:numPr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3317FD">
        <w:rPr>
          <w:rFonts w:asciiTheme="minorHAnsi" w:hAnsiTheme="minorHAnsi"/>
          <w:sz w:val="24"/>
          <w:szCs w:val="24"/>
        </w:rPr>
        <w:t xml:space="preserve"> Gestionar las nóminas de los empleados en base a lo marcado por gerencia, contabilidad fiscal, relación con proveedores, atención al cliente</w:t>
      </w:r>
    </w:p>
    <w:p w:rsidR="002C5FB9" w:rsidRPr="005628BC" w:rsidRDefault="002C5FB9" w:rsidP="002C5FB9">
      <w:pPr>
        <w:pStyle w:val="Prrafodelista"/>
        <w:spacing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ind w:left="-142" w:right="-801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4</w:t>
      </w:r>
      <w:r w:rsidRPr="005628BC">
        <w:rPr>
          <w:rFonts w:asciiTheme="minorHAnsi" w:hAnsiTheme="minorHAnsi"/>
          <w:b/>
          <w:sz w:val="24"/>
          <w:szCs w:val="24"/>
        </w:rPr>
        <w:t>.</w:t>
      </w:r>
      <w:r w:rsidRPr="005628BC">
        <w:rPr>
          <w:rFonts w:asciiTheme="minorHAnsi" w:hAnsiTheme="minorHAnsi"/>
          <w:b/>
          <w:sz w:val="24"/>
          <w:szCs w:val="24"/>
        </w:rPr>
        <w:tab/>
        <w:t xml:space="preserve">Área de </w:t>
      </w:r>
      <w:r>
        <w:rPr>
          <w:rFonts w:asciiTheme="minorHAnsi" w:hAnsiTheme="minorHAnsi"/>
          <w:b/>
          <w:sz w:val="24"/>
          <w:szCs w:val="24"/>
        </w:rPr>
        <w:t>Ventas y Marketing</w:t>
      </w:r>
      <w:r w:rsidRPr="005628BC">
        <w:rPr>
          <w:rFonts w:asciiTheme="minorHAnsi" w:hAnsiTheme="minorHAnsi"/>
          <w:b/>
          <w:sz w:val="24"/>
          <w:szCs w:val="24"/>
        </w:rPr>
        <w:t>:</w:t>
      </w:r>
    </w:p>
    <w:p w:rsidR="002C5FB9" w:rsidRPr="005628BC" w:rsidRDefault="002C5FB9" w:rsidP="002C5FB9">
      <w:pPr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Se encarga de realizar estudios de mercado para detectar las necesidades de los consumidores, conocer la competencia y comprender la forma como se mueve el mercado para que las empresas se vuelvan competitivas y puedan alcanzar los objetivos que conduzcan al crecimiento y desarrollo sostenible para la empresa.</w:t>
      </w:r>
    </w:p>
    <w:p w:rsidR="002C5FB9" w:rsidRPr="005628BC" w:rsidRDefault="002C5FB9" w:rsidP="002C5FB9">
      <w:pPr>
        <w:ind w:left="-142" w:right="-801"/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ind w:left="-142" w:right="-801" w:firstLine="708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>Funciones:</w:t>
      </w:r>
    </w:p>
    <w:p w:rsidR="002C5FB9" w:rsidRPr="005628BC" w:rsidRDefault="002C5FB9" w:rsidP="002C5FB9">
      <w:pPr>
        <w:pStyle w:val="Prrafodelista"/>
        <w:numPr>
          <w:ilvl w:val="0"/>
          <w:numId w:val="10"/>
        </w:numPr>
        <w:spacing w:after="160"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Investigación de mercados.</w:t>
      </w:r>
    </w:p>
    <w:p w:rsidR="002C5FB9" w:rsidRPr="005628BC" w:rsidRDefault="002C5FB9" w:rsidP="002C5FB9">
      <w:pPr>
        <w:pStyle w:val="Prrafodelista"/>
        <w:numPr>
          <w:ilvl w:val="0"/>
          <w:numId w:val="10"/>
        </w:numPr>
        <w:spacing w:after="160"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Tomar decisiones sobre productos y precios.</w:t>
      </w:r>
    </w:p>
    <w:p w:rsidR="002C5FB9" w:rsidRPr="005628BC" w:rsidRDefault="002C5FB9" w:rsidP="002C5FB9">
      <w:pPr>
        <w:pStyle w:val="Prrafodelista"/>
        <w:numPr>
          <w:ilvl w:val="0"/>
          <w:numId w:val="10"/>
        </w:numPr>
        <w:spacing w:after="160" w:line="256" w:lineRule="auto"/>
        <w:ind w:left="-142" w:right="-801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Distribución.</w:t>
      </w:r>
    </w:p>
    <w:p w:rsidR="002C5FB9" w:rsidRPr="005628BC" w:rsidRDefault="002C5FB9" w:rsidP="002C5FB9">
      <w:pPr>
        <w:pStyle w:val="Prrafodelista"/>
        <w:numPr>
          <w:ilvl w:val="0"/>
          <w:numId w:val="10"/>
        </w:numPr>
        <w:spacing w:after="160" w:line="256" w:lineRule="auto"/>
        <w:ind w:left="-142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Promoción</w:t>
      </w:r>
      <w:r>
        <w:rPr>
          <w:rFonts w:asciiTheme="minorHAnsi" w:hAnsiTheme="minorHAnsi"/>
          <w:sz w:val="24"/>
          <w:szCs w:val="24"/>
        </w:rPr>
        <w:t xml:space="preserve"> y Marketing</w:t>
      </w:r>
      <w:r w:rsidRPr="005628BC">
        <w:rPr>
          <w:rFonts w:asciiTheme="minorHAnsi" w:hAnsiTheme="minorHAnsi"/>
          <w:sz w:val="24"/>
          <w:szCs w:val="24"/>
        </w:rPr>
        <w:t>.</w:t>
      </w:r>
    </w:p>
    <w:p w:rsidR="002C5FB9" w:rsidRPr="005628BC" w:rsidRDefault="002C5FB9" w:rsidP="002C5FB9">
      <w:pPr>
        <w:pStyle w:val="Prrafodelista"/>
        <w:numPr>
          <w:ilvl w:val="0"/>
          <w:numId w:val="10"/>
        </w:numPr>
        <w:spacing w:after="160" w:line="256" w:lineRule="auto"/>
        <w:ind w:left="-142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Venta.</w:t>
      </w:r>
    </w:p>
    <w:p w:rsidR="002C5FB9" w:rsidRDefault="002C5FB9" w:rsidP="002C5FB9">
      <w:pPr>
        <w:pStyle w:val="Prrafodelista"/>
        <w:numPr>
          <w:ilvl w:val="0"/>
          <w:numId w:val="10"/>
        </w:numPr>
        <w:spacing w:after="160" w:line="256" w:lineRule="auto"/>
        <w:ind w:left="-142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Postventa.</w:t>
      </w:r>
    </w:p>
    <w:p w:rsidR="002C5FB9" w:rsidRPr="005628BC" w:rsidRDefault="002C5FB9" w:rsidP="002C5FB9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5</w:t>
      </w:r>
      <w:r w:rsidRPr="005628BC">
        <w:rPr>
          <w:rFonts w:asciiTheme="minorHAnsi" w:hAnsiTheme="minorHAnsi"/>
          <w:b/>
          <w:sz w:val="24"/>
          <w:szCs w:val="24"/>
        </w:rPr>
        <w:t>.</w:t>
      </w:r>
      <w:r w:rsidRPr="005628BC">
        <w:rPr>
          <w:rFonts w:asciiTheme="minorHAnsi" w:hAnsiTheme="minorHAnsi"/>
          <w:b/>
          <w:sz w:val="24"/>
          <w:szCs w:val="24"/>
        </w:rPr>
        <w:tab/>
        <w:t xml:space="preserve">Área de </w:t>
      </w:r>
      <w:r>
        <w:rPr>
          <w:rFonts w:asciiTheme="minorHAnsi" w:hAnsiTheme="minorHAnsi"/>
          <w:b/>
          <w:sz w:val="24"/>
          <w:szCs w:val="24"/>
        </w:rPr>
        <w:t>Logística:</w:t>
      </w:r>
    </w:p>
    <w:p w:rsidR="002C5FB9" w:rsidRDefault="002C5FB9" w:rsidP="002C5FB9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Hoy en día, los logí</w:t>
      </w:r>
      <w:r w:rsidRPr="003317FD">
        <w:rPr>
          <w:rFonts w:asciiTheme="minorHAnsi" w:hAnsiTheme="minorHAnsi"/>
          <w:sz w:val="24"/>
          <w:szCs w:val="24"/>
        </w:rPr>
        <w:t>st</w:t>
      </w:r>
      <w:r>
        <w:rPr>
          <w:rFonts w:asciiTheme="minorHAnsi" w:hAnsiTheme="minorHAnsi"/>
          <w:sz w:val="24"/>
          <w:szCs w:val="24"/>
        </w:rPr>
        <w:t>ico</w:t>
      </w:r>
      <w:r w:rsidRPr="003317FD">
        <w:rPr>
          <w:rFonts w:asciiTheme="minorHAnsi" w:hAnsiTheme="minorHAnsi"/>
          <w:sz w:val="24"/>
          <w:szCs w:val="24"/>
        </w:rPr>
        <w:t>s aportan soluciones como miembros en los comités de dirección de las empresas. Alguien que se esté iniciando puede empezar desempeñando </w:t>
      </w:r>
      <w:r w:rsidRPr="003317FD">
        <w:rPr>
          <w:rFonts w:asciiTheme="minorHAnsi" w:hAnsiTheme="minorHAnsi"/>
          <w:b/>
          <w:bCs/>
          <w:sz w:val="24"/>
          <w:szCs w:val="24"/>
        </w:rPr>
        <w:t>funciones</w:t>
      </w:r>
      <w:r w:rsidRPr="003317FD">
        <w:rPr>
          <w:rFonts w:asciiTheme="minorHAnsi" w:hAnsiTheme="minorHAnsi"/>
          <w:sz w:val="24"/>
          <w:szCs w:val="24"/>
        </w:rPr>
        <w:t> con menos responsabilidad, pero no por ello menos importantes en la cadena de producción y de suministros de la empresa.</w:t>
      </w:r>
    </w:p>
    <w:p w:rsidR="002C5FB9" w:rsidRPr="005628BC" w:rsidRDefault="002C5FB9" w:rsidP="002C5FB9">
      <w:pPr>
        <w:ind w:left="708"/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ind w:left="708" w:firstLine="708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>Funciones:</w:t>
      </w:r>
    </w:p>
    <w:p w:rsidR="002C5FB9" w:rsidRPr="003317FD" w:rsidRDefault="002C5FB9" w:rsidP="002C5FB9">
      <w:pPr>
        <w:numPr>
          <w:ilvl w:val="0"/>
          <w:numId w:val="11"/>
        </w:numPr>
        <w:tabs>
          <w:tab w:val="clear" w:pos="720"/>
          <w:tab w:val="num" w:pos="1418"/>
        </w:tabs>
        <w:ind w:left="1418"/>
        <w:jc w:val="both"/>
        <w:rPr>
          <w:rFonts w:asciiTheme="minorHAnsi" w:hAnsiTheme="minorHAnsi"/>
          <w:sz w:val="24"/>
          <w:szCs w:val="24"/>
          <w:lang w:val="es-MX"/>
        </w:rPr>
      </w:pPr>
      <w:r w:rsidRPr="003317FD">
        <w:rPr>
          <w:rFonts w:asciiTheme="minorHAnsi" w:hAnsiTheme="minorHAnsi"/>
          <w:sz w:val="24"/>
          <w:szCs w:val="24"/>
          <w:lang w:val="es-MX"/>
        </w:rPr>
        <w:t>Supervisar las actividades diarias, prever los requerimientos del cliente y mantener una buena relación con el mismo, así como gestionar el lanzamiento de nuevos programas dentro de la planta. Todo ello para garantizar la satisfacción del cliente.</w:t>
      </w:r>
    </w:p>
    <w:p w:rsidR="002C5FB9" w:rsidRPr="003317FD" w:rsidRDefault="002C5FB9" w:rsidP="002C5FB9">
      <w:pPr>
        <w:numPr>
          <w:ilvl w:val="0"/>
          <w:numId w:val="11"/>
        </w:numPr>
        <w:tabs>
          <w:tab w:val="clear" w:pos="720"/>
          <w:tab w:val="num" w:pos="1418"/>
        </w:tabs>
        <w:ind w:left="1418"/>
        <w:jc w:val="both"/>
        <w:rPr>
          <w:rFonts w:asciiTheme="minorHAnsi" w:hAnsiTheme="minorHAnsi"/>
          <w:sz w:val="24"/>
          <w:szCs w:val="24"/>
          <w:lang w:val="es-MX"/>
        </w:rPr>
      </w:pPr>
      <w:r w:rsidRPr="003317FD">
        <w:rPr>
          <w:rFonts w:asciiTheme="minorHAnsi" w:hAnsiTheme="minorHAnsi"/>
          <w:sz w:val="24"/>
          <w:szCs w:val="24"/>
          <w:lang w:val="es-MX"/>
        </w:rPr>
        <w:t>Dirigir los equipos de </w:t>
      </w:r>
      <w:r w:rsidRPr="003317FD">
        <w:rPr>
          <w:rFonts w:asciiTheme="minorHAnsi" w:hAnsiTheme="minorHAnsi"/>
          <w:b/>
          <w:bCs/>
          <w:sz w:val="24"/>
          <w:szCs w:val="24"/>
          <w:lang w:val="es-MX"/>
        </w:rPr>
        <w:t>logística</w:t>
      </w:r>
      <w:r w:rsidRPr="003317FD">
        <w:rPr>
          <w:rFonts w:asciiTheme="minorHAnsi" w:hAnsiTheme="minorHAnsi"/>
          <w:sz w:val="24"/>
          <w:szCs w:val="24"/>
          <w:lang w:val="es-MX"/>
        </w:rPr>
        <w:t> y establecer los objetivos.</w:t>
      </w:r>
    </w:p>
    <w:p w:rsidR="002C5FB9" w:rsidRPr="003317FD" w:rsidRDefault="002C5FB9" w:rsidP="002C5FB9">
      <w:pPr>
        <w:numPr>
          <w:ilvl w:val="0"/>
          <w:numId w:val="11"/>
        </w:numPr>
        <w:tabs>
          <w:tab w:val="clear" w:pos="720"/>
          <w:tab w:val="num" w:pos="1418"/>
        </w:tabs>
        <w:ind w:left="1418"/>
        <w:jc w:val="both"/>
        <w:rPr>
          <w:rFonts w:asciiTheme="minorHAnsi" w:hAnsiTheme="minorHAnsi"/>
          <w:sz w:val="24"/>
          <w:szCs w:val="24"/>
          <w:lang w:val="es-MX"/>
        </w:rPr>
      </w:pPr>
      <w:r w:rsidRPr="003317FD">
        <w:rPr>
          <w:rFonts w:asciiTheme="minorHAnsi" w:hAnsiTheme="minorHAnsi"/>
          <w:sz w:val="24"/>
          <w:szCs w:val="24"/>
          <w:lang w:val="es-MX"/>
        </w:rPr>
        <w:t>Supervisar las actuaciones de </w:t>
      </w:r>
      <w:r w:rsidRPr="003317FD">
        <w:rPr>
          <w:rFonts w:asciiTheme="minorHAnsi" w:hAnsiTheme="minorHAnsi"/>
          <w:b/>
          <w:bCs/>
          <w:sz w:val="24"/>
          <w:szCs w:val="24"/>
          <w:lang w:val="es-MX"/>
        </w:rPr>
        <w:t>logística</w:t>
      </w:r>
      <w:r w:rsidRPr="003317FD">
        <w:rPr>
          <w:rFonts w:asciiTheme="minorHAnsi" w:hAnsiTheme="minorHAnsi"/>
          <w:sz w:val="24"/>
          <w:szCs w:val="24"/>
          <w:lang w:val="es-MX"/>
        </w:rPr>
        <w:t> e implementar las acciones de mejora necesarias de manera coordinada con otras </w:t>
      </w:r>
      <w:r w:rsidRPr="003317FD">
        <w:rPr>
          <w:rFonts w:asciiTheme="minorHAnsi" w:hAnsiTheme="minorHAnsi"/>
          <w:b/>
          <w:bCs/>
          <w:sz w:val="24"/>
          <w:szCs w:val="24"/>
          <w:lang w:val="es-MX"/>
        </w:rPr>
        <w:t>funciones</w:t>
      </w:r>
      <w:r w:rsidRPr="003317FD">
        <w:rPr>
          <w:rFonts w:asciiTheme="minorHAnsi" w:hAnsiTheme="minorHAnsi"/>
          <w:sz w:val="24"/>
          <w:szCs w:val="24"/>
          <w:lang w:val="es-MX"/>
        </w:rPr>
        <w:t> de la planta (Calidad, Producción, Eficiencia del Sistema</w:t>
      </w:r>
      <w:r>
        <w:rPr>
          <w:rFonts w:asciiTheme="minorHAnsi" w:hAnsiTheme="minorHAnsi"/>
          <w:sz w:val="24"/>
          <w:szCs w:val="24"/>
          <w:lang w:val="es-MX"/>
        </w:rPr>
        <w:t xml:space="preserve">; </w:t>
      </w:r>
      <w:r w:rsidRPr="003317FD">
        <w:rPr>
          <w:rFonts w:asciiTheme="minorHAnsi" w:hAnsiTheme="minorHAnsi"/>
          <w:sz w:val="24"/>
          <w:szCs w:val="24"/>
          <w:lang w:val="es-MX"/>
        </w:rPr>
        <w:t>etc.).</w:t>
      </w:r>
    </w:p>
    <w:p w:rsidR="002C5FB9" w:rsidRDefault="002C5FB9" w:rsidP="002C5FB9">
      <w:pPr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6</w:t>
      </w:r>
      <w:r w:rsidRPr="005628BC">
        <w:rPr>
          <w:rFonts w:asciiTheme="minorHAnsi" w:hAnsiTheme="minorHAnsi"/>
          <w:b/>
          <w:sz w:val="24"/>
          <w:szCs w:val="24"/>
        </w:rPr>
        <w:t>.</w:t>
      </w:r>
      <w:r w:rsidRPr="005628BC">
        <w:rPr>
          <w:rFonts w:asciiTheme="minorHAnsi" w:hAnsiTheme="minorHAnsi"/>
          <w:b/>
          <w:sz w:val="24"/>
          <w:szCs w:val="24"/>
        </w:rPr>
        <w:tab/>
        <w:t>Área de Finanzas:</w:t>
      </w:r>
    </w:p>
    <w:p w:rsidR="002C5FB9" w:rsidRPr="005628BC" w:rsidRDefault="002C5FB9" w:rsidP="002C5FB9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Tiene como fin último incrementar el </w:t>
      </w:r>
      <w:r w:rsidRPr="005628BC">
        <w:rPr>
          <w:rFonts w:asciiTheme="minorHAnsi" w:hAnsiTheme="minorHAnsi"/>
          <w:bCs/>
          <w:sz w:val="24"/>
          <w:szCs w:val="24"/>
        </w:rPr>
        <w:t>valor del negocio</w:t>
      </w:r>
      <w:r w:rsidRPr="005628BC">
        <w:rPr>
          <w:rFonts w:asciiTheme="minorHAnsi" w:hAnsiTheme="minorHAnsi"/>
          <w:sz w:val="24"/>
          <w:szCs w:val="24"/>
        </w:rPr>
        <w:t> y alrededor de éste, se deben definir sus </w:t>
      </w:r>
      <w:r w:rsidRPr="005628BC">
        <w:rPr>
          <w:rFonts w:asciiTheme="minorHAnsi" w:hAnsiTheme="minorHAnsi"/>
          <w:bCs/>
          <w:sz w:val="24"/>
          <w:szCs w:val="24"/>
        </w:rPr>
        <w:t>estrategias</w:t>
      </w:r>
      <w:r w:rsidRPr="005628BC">
        <w:rPr>
          <w:rFonts w:asciiTheme="minorHAnsi" w:hAnsiTheme="minorHAnsi"/>
          <w:sz w:val="24"/>
          <w:szCs w:val="24"/>
        </w:rPr>
        <w:t>.</w:t>
      </w:r>
    </w:p>
    <w:p w:rsidR="002C5FB9" w:rsidRPr="005628BC" w:rsidRDefault="002C5FB9" w:rsidP="002C5FB9">
      <w:pPr>
        <w:ind w:left="708"/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ind w:left="708" w:firstLine="708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>Funciones:</w:t>
      </w:r>
    </w:p>
    <w:p w:rsidR="002C5FB9" w:rsidRPr="005628BC" w:rsidRDefault="002C5FB9" w:rsidP="002C5FB9">
      <w:pPr>
        <w:pStyle w:val="Prrafodelista"/>
        <w:numPr>
          <w:ilvl w:val="0"/>
          <w:numId w:val="9"/>
        </w:numPr>
        <w:spacing w:after="160" w:line="256" w:lineRule="auto"/>
        <w:ind w:left="142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bCs/>
          <w:sz w:val="24"/>
          <w:szCs w:val="24"/>
        </w:rPr>
        <w:t>Hacer medible una estrategia para generar ganancias/reducir costos.</w:t>
      </w:r>
    </w:p>
    <w:p w:rsidR="002C5FB9" w:rsidRPr="005628BC" w:rsidRDefault="002C5FB9" w:rsidP="002C5FB9">
      <w:pPr>
        <w:pStyle w:val="Prrafodelista"/>
        <w:numPr>
          <w:ilvl w:val="0"/>
          <w:numId w:val="9"/>
        </w:numPr>
        <w:spacing w:after="160" w:line="256" w:lineRule="auto"/>
        <w:ind w:left="142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bCs/>
          <w:sz w:val="24"/>
          <w:szCs w:val="24"/>
        </w:rPr>
        <w:t>Controlarlos resultados económicos.</w:t>
      </w:r>
    </w:p>
    <w:p w:rsidR="002C5FB9" w:rsidRPr="005628BC" w:rsidRDefault="002C5FB9" w:rsidP="002C5FB9">
      <w:pPr>
        <w:pStyle w:val="Prrafodelista"/>
        <w:numPr>
          <w:ilvl w:val="0"/>
          <w:numId w:val="9"/>
        </w:numPr>
        <w:spacing w:after="160" w:line="256" w:lineRule="auto"/>
        <w:ind w:left="142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bCs/>
          <w:sz w:val="24"/>
          <w:szCs w:val="24"/>
        </w:rPr>
        <w:t>Dotar de los recursos con oportunidad.</w:t>
      </w:r>
    </w:p>
    <w:p w:rsidR="002C5FB9" w:rsidRPr="005628BC" w:rsidRDefault="002C5FB9" w:rsidP="002C5FB9">
      <w:pPr>
        <w:pStyle w:val="Prrafodelista"/>
        <w:numPr>
          <w:ilvl w:val="0"/>
          <w:numId w:val="9"/>
        </w:numPr>
        <w:spacing w:after="160" w:line="256" w:lineRule="auto"/>
        <w:ind w:left="142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bCs/>
          <w:sz w:val="24"/>
          <w:szCs w:val="24"/>
        </w:rPr>
        <w:t>Generar información financiera y utilizarla eficazmente.</w:t>
      </w:r>
    </w:p>
    <w:p w:rsidR="002C5FB9" w:rsidRPr="005628BC" w:rsidRDefault="002C5FB9" w:rsidP="002C5FB9">
      <w:pPr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7</w:t>
      </w:r>
      <w:r w:rsidRPr="005628BC">
        <w:rPr>
          <w:rFonts w:asciiTheme="minorHAnsi" w:hAnsiTheme="minorHAnsi"/>
          <w:b/>
          <w:sz w:val="24"/>
          <w:szCs w:val="24"/>
        </w:rPr>
        <w:t>.</w:t>
      </w:r>
      <w:r w:rsidRPr="005628BC">
        <w:rPr>
          <w:rFonts w:asciiTheme="minorHAnsi" w:hAnsiTheme="minorHAnsi"/>
          <w:b/>
          <w:sz w:val="24"/>
          <w:szCs w:val="24"/>
        </w:rPr>
        <w:tab/>
        <w:t>Área de RR.HH.:</w:t>
      </w:r>
    </w:p>
    <w:p w:rsidR="002C5FB9" w:rsidRPr="005628BC" w:rsidRDefault="002C5FB9" w:rsidP="002C5FB9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Usa una estrategia organizacional a través de las personas, quienes son consideradas como los únicos recursos vivos y eficaces capaces de llevar al éxito organizacional y enfrentar los desafíos que hoy en día se percibe en la </w:t>
      </w:r>
      <w:hyperlink r:id="rId10" w:tooltip="Globalización" w:history="1">
        <w:r w:rsidRPr="002C5FB9">
          <w:rPr>
            <w:rStyle w:val="Hipervnculo"/>
            <w:rFonts w:asciiTheme="minorHAnsi" w:hAnsiTheme="minorHAnsi"/>
            <w:color w:val="auto"/>
            <w:sz w:val="24"/>
            <w:szCs w:val="24"/>
            <w:u w:val="none"/>
          </w:rPr>
          <w:t>competencia mundial</w:t>
        </w:r>
      </w:hyperlink>
      <w:r w:rsidRPr="002C5FB9">
        <w:rPr>
          <w:rFonts w:asciiTheme="minorHAnsi" w:hAnsiTheme="minorHAnsi"/>
          <w:sz w:val="24"/>
          <w:szCs w:val="24"/>
        </w:rPr>
        <w:t>.</w:t>
      </w:r>
    </w:p>
    <w:p w:rsidR="002C5FB9" w:rsidRPr="005628BC" w:rsidRDefault="002C5FB9" w:rsidP="002C5FB9">
      <w:pPr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ind w:left="360" w:firstLine="708"/>
        <w:jc w:val="both"/>
        <w:rPr>
          <w:rFonts w:asciiTheme="minorHAnsi" w:hAnsiTheme="minorHAnsi"/>
          <w:b/>
          <w:sz w:val="24"/>
          <w:szCs w:val="24"/>
        </w:rPr>
      </w:pPr>
      <w:r w:rsidRPr="005628BC">
        <w:rPr>
          <w:rFonts w:asciiTheme="minorHAnsi" w:hAnsiTheme="minorHAnsi"/>
          <w:b/>
          <w:sz w:val="24"/>
          <w:szCs w:val="24"/>
        </w:rPr>
        <w:t>Funciones: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  <w:shd w:val="clear" w:color="auto" w:fill="FFFFFF"/>
        </w:rPr>
        <w:t>Reclutamiento de nuevo personal.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  <w:shd w:val="clear" w:color="auto" w:fill="FFFFFF"/>
        </w:rPr>
        <w:t>Selección de trabajadores.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  <w:shd w:val="clear" w:color="auto" w:fill="FFFFFF"/>
        </w:rPr>
        <w:t>Capacitación de los vendedores.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Promoción profesional.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Formación.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Evaluación del personal.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lastRenderedPageBreak/>
        <w:t>Administración del personal.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Prevención de Riesgos Laborales.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Relaciones laborales.</w:t>
      </w:r>
    </w:p>
    <w:p w:rsidR="002C5FB9" w:rsidRPr="005628BC" w:rsidRDefault="002C5FB9" w:rsidP="002C5FB9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Satisfacción laboral.</w:t>
      </w:r>
    </w:p>
    <w:p w:rsidR="002C5FB9" w:rsidRPr="005628BC" w:rsidRDefault="002C5FB9" w:rsidP="002C5FB9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8</w:t>
      </w:r>
      <w:r w:rsidRPr="005628BC">
        <w:rPr>
          <w:rFonts w:asciiTheme="minorHAnsi" w:hAnsiTheme="minorHAnsi"/>
          <w:b/>
          <w:sz w:val="24"/>
          <w:szCs w:val="24"/>
        </w:rPr>
        <w:t>.</w:t>
      </w:r>
      <w:r w:rsidRPr="005628BC">
        <w:rPr>
          <w:rFonts w:asciiTheme="minorHAnsi" w:hAnsiTheme="minorHAnsi"/>
          <w:b/>
          <w:sz w:val="24"/>
          <w:szCs w:val="24"/>
        </w:rPr>
        <w:tab/>
        <w:t>Área de TI:</w:t>
      </w:r>
    </w:p>
    <w:p w:rsidR="002C5FB9" w:rsidRPr="005628BC" w:rsidRDefault="002C5FB9" w:rsidP="002C5FB9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Tiene por misión gestion</w:t>
      </w:r>
      <w:r>
        <w:rPr>
          <w:rFonts w:asciiTheme="minorHAnsi" w:hAnsiTheme="minorHAnsi"/>
          <w:sz w:val="24"/>
          <w:szCs w:val="24"/>
        </w:rPr>
        <w:t xml:space="preserve">ar eficiente los </w:t>
      </w:r>
      <w:r w:rsidRPr="005628BC">
        <w:rPr>
          <w:rFonts w:asciiTheme="minorHAnsi" w:hAnsiTheme="minorHAnsi"/>
          <w:sz w:val="24"/>
          <w:szCs w:val="24"/>
        </w:rPr>
        <w:t xml:space="preserve">recursos, la infraestructura y servicios tecnológicos institucionales, mediante la administración, mantención y desarrollo de sistemas de información y servicios informáticos que apoyen los procesos realizados por usuarios internos y la realización de trámites y obtención de servicios </w:t>
      </w:r>
      <w:bookmarkStart w:id="0" w:name="_GoBack"/>
      <w:bookmarkEnd w:id="0"/>
      <w:r w:rsidRPr="005628BC">
        <w:rPr>
          <w:rFonts w:asciiTheme="minorHAnsi" w:hAnsiTheme="minorHAnsi"/>
          <w:sz w:val="24"/>
          <w:szCs w:val="24"/>
        </w:rPr>
        <w:t>por parte de usuarios externos.</w:t>
      </w:r>
    </w:p>
    <w:p w:rsidR="002C5FB9" w:rsidRPr="005628BC" w:rsidRDefault="002C5FB9" w:rsidP="002C5FB9">
      <w:pPr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pStyle w:val="Prrafode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b/>
          <w:bCs/>
          <w:sz w:val="24"/>
          <w:szCs w:val="24"/>
        </w:rPr>
        <w:t>Soporte Técnico: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Asegurar el mantenimiento tanto preventivo, como correctivo, del hardware y software básico de la Dirección del Trabajo.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Recepción de fallas de hardware en servidores, PC e impresoras.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Instalar aplicaciones desarrolladas a todo equipo nuevo o reparado.</w:t>
      </w:r>
    </w:p>
    <w:p w:rsidR="002C5FB9" w:rsidRPr="005628BC" w:rsidRDefault="002C5FB9" w:rsidP="002C5FB9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pStyle w:val="Prrafode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b/>
          <w:bCs/>
          <w:sz w:val="24"/>
          <w:szCs w:val="24"/>
        </w:rPr>
        <w:t>Unidad de Sistemas: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Administrar eficientemente las redes locales y extendidas, y servicios de telecomunicaciones de la Dirección a nivel nacional.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Mantener la seguridad de la red de comunicaciones.</w:t>
      </w:r>
    </w:p>
    <w:p w:rsidR="002C5FB9" w:rsidRPr="00DB6C63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DB6C63">
        <w:rPr>
          <w:rFonts w:asciiTheme="minorHAnsi" w:hAnsiTheme="minorHAnsi"/>
          <w:sz w:val="24"/>
          <w:szCs w:val="24"/>
        </w:rPr>
        <w:t>Administrar los servicios de Bases de Datos, tanto el hardware como el s</w:t>
      </w:r>
      <w:r>
        <w:rPr>
          <w:rFonts w:asciiTheme="minorHAnsi" w:hAnsiTheme="minorHAnsi"/>
          <w:sz w:val="24"/>
          <w:szCs w:val="24"/>
        </w:rPr>
        <w:t>oftware, así como r</w:t>
      </w:r>
      <w:r w:rsidRPr="00DB6C63">
        <w:rPr>
          <w:rFonts w:asciiTheme="minorHAnsi" w:hAnsiTheme="minorHAnsi"/>
          <w:sz w:val="24"/>
          <w:szCs w:val="24"/>
        </w:rPr>
        <w:t>espaldar información.</w:t>
      </w:r>
    </w:p>
    <w:p w:rsidR="002C5FB9" w:rsidRPr="005628BC" w:rsidRDefault="002C5FB9" w:rsidP="002C5FB9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2C5FB9" w:rsidRPr="005628BC" w:rsidRDefault="002C5FB9" w:rsidP="002C5FB9">
      <w:pPr>
        <w:pStyle w:val="Prrafode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b/>
          <w:bCs/>
          <w:sz w:val="24"/>
          <w:szCs w:val="24"/>
        </w:rPr>
        <w:t>Desarrollo de Software.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Analizar, diseñar y desarrollar sistemas informáticos que requiera la Dirección del Trabajo.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Supervisar y participar en el desarrollo de sistemas informáticos que sean responsabilidad de contrapartes externas.</w:t>
      </w:r>
    </w:p>
    <w:p w:rsidR="002C5FB9" w:rsidRPr="005628BC" w:rsidRDefault="002C5FB9" w:rsidP="002C5FB9">
      <w:pPr>
        <w:pStyle w:val="Prrafodelista"/>
        <w:numPr>
          <w:ilvl w:val="2"/>
          <w:numId w:val="8"/>
        </w:numPr>
        <w:spacing w:after="160" w:line="256" w:lineRule="auto"/>
        <w:jc w:val="both"/>
        <w:rPr>
          <w:rFonts w:asciiTheme="minorHAnsi" w:hAnsiTheme="minorHAnsi"/>
          <w:sz w:val="24"/>
          <w:szCs w:val="24"/>
        </w:rPr>
      </w:pPr>
      <w:r w:rsidRPr="005628BC">
        <w:rPr>
          <w:rFonts w:asciiTheme="minorHAnsi" w:hAnsiTheme="minorHAnsi"/>
          <w:sz w:val="24"/>
          <w:szCs w:val="24"/>
        </w:rPr>
        <w:t>Supervisar y asesorar a la Jefatura del departamento en la adquisición y contratación de productos y servicios informáticos, velando por su compatibilidad y actualización tecnológica.</w:t>
      </w:r>
    </w:p>
    <w:p w:rsidR="009E4005" w:rsidRDefault="009E4005"/>
    <w:sectPr w:rsidR="009E4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75pt;height:11.75pt" o:bullet="t">
        <v:imagedata r:id="rId1" o:title="msoCC2D"/>
      </v:shape>
    </w:pict>
  </w:numPicBullet>
  <w:abstractNum w:abstractNumId="0" w15:restartNumberingAfterBreak="0">
    <w:nsid w:val="017631E9"/>
    <w:multiLevelType w:val="hybridMultilevel"/>
    <w:tmpl w:val="CA141FD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9156F9"/>
    <w:multiLevelType w:val="hybridMultilevel"/>
    <w:tmpl w:val="FEEE9D38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769D7"/>
    <w:multiLevelType w:val="hybridMultilevel"/>
    <w:tmpl w:val="3F46E98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DA304E"/>
    <w:multiLevelType w:val="hybridMultilevel"/>
    <w:tmpl w:val="FC32B5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50D7"/>
    <w:multiLevelType w:val="hybridMultilevel"/>
    <w:tmpl w:val="1E20F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A3C38"/>
    <w:multiLevelType w:val="multilevel"/>
    <w:tmpl w:val="4CC81824"/>
    <w:lvl w:ilvl="0">
      <w:start w:val="1"/>
      <w:numFmt w:val="bullet"/>
      <w:lvlText w:val=""/>
      <w:lvlPicBulletId w:val="0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6" w15:restartNumberingAfterBreak="0">
    <w:nsid w:val="57AE78E0"/>
    <w:multiLevelType w:val="multilevel"/>
    <w:tmpl w:val="045C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8063460"/>
    <w:multiLevelType w:val="hybridMultilevel"/>
    <w:tmpl w:val="FCBE9FF6"/>
    <w:lvl w:ilvl="0" w:tplc="6E9A7B8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ACA32A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707C43"/>
    <w:multiLevelType w:val="hybridMultilevel"/>
    <w:tmpl w:val="345622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72911"/>
    <w:multiLevelType w:val="multilevel"/>
    <w:tmpl w:val="76E4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242A4"/>
    <w:multiLevelType w:val="multilevel"/>
    <w:tmpl w:val="B52A9D1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B9"/>
    <w:rsid w:val="002C5FB9"/>
    <w:rsid w:val="009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32D6"/>
  <w15:chartTrackingRefBased/>
  <w15:docId w15:val="{E6DE4E42-4FCA-44DA-8DB1-4DA9C095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5FB9"/>
    <w:pPr>
      <w:spacing w:after="0" w:line="276" w:lineRule="auto"/>
    </w:pPr>
    <w:rPr>
      <w:rFonts w:ascii="Arial" w:eastAsia="Arial" w:hAnsi="Arial" w:cs="Arial"/>
      <w:color w:val="000000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C5FB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C5FB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C5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es.wikipedia.org/wiki/Globalizaci%C3%B3n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8CB655-CC7A-4132-AE79-A54E4DA796B2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B872DC74-6035-4874-ACFE-5277875EA33E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600"/>
            <a:t>Director</a:t>
          </a:r>
          <a:br>
            <a:rPr lang="es-ES" sz="1600"/>
          </a:br>
          <a:r>
            <a:rPr lang="es-ES" sz="1600"/>
            <a:t>General</a:t>
          </a:r>
        </a:p>
      </dgm:t>
    </dgm:pt>
    <dgm:pt modelId="{B7B9A6C3-726A-42F2-B58C-21A9E31CF487}" type="parTrans" cxnId="{1579C677-2BF5-4704-A7E5-986708FFA40A}">
      <dgm:prSet/>
      <dgm:spPr/>
      <dgm:t>
        <a:bodyPr/>
        <a:lstStyle/>
        <a:p>
          <a:endParaRPr lang="es-ES" sz="2800"/>
        </a:p>
      </dgm:t>
    </dgm:pt>
    <dgm:pt modelId="{ABB5DB70-ABC6-4909-AF3A-05DEE7A7300D}" type="sibTrans" cxnId="{1579C677-2BF5-4704-A7E5-986708FFA40A}">
      <dgm:prSet/>
      <dgm:spPr/>
      <dgm:t>
        <a:bodyPr/>
        <a:lstStyle/>
        <a:p>
          <a:endParaRPr lang="es-ES" sz="2800"/>
        </a:p>
      </dgm:t>
    </dgm:pt>
    <dgm:pt modelId="{4837F02D-4E06-45D5-8217-1F5AEF9F5DBF}" type="asst">
      <dgm:prSet phldrT="[Texto]" custT="1"/>
      <dgm:spPr>
        <a:solidFill>
          <a:schemeClr val="accent6"/>
        </a:solidFill>
        <a:ln>
          <a:solidFill>
            <a:schemeClr val="tx1"/>
          </a:solidFill>
        </a:ln>
      </dgm:spPr>
      <dgm:t>
        <a:bodyPr/>
        <a:lstStyle/>
        <a:p>
          <a:r>
            <a:rPr lang="es-ES" sz="1600"/>
            <a:t>Gerente</a:t>
          </a:r>
          <a:br>
            <a:rPr lang="es-ES" sz="1600"/>
          </a:br>
          <a:r>
            <a:rPr lang="es-ES" sz="1600"/>
            <a:t>del Bar</a:t>
          </a:r>
        </a:p>
      </dgm:t>
    </dgm:pt>
    <dgm:pt modelId="{52A2C826-E5B7-4717-B546-D8A2252F6B49}" type="parTrans" cxnId="{3FC88760-F1B5-4881-9C2E-2C461D40EF2F}">
      <dgm:prSet/>
      <dgm:spPr/>
      <dgm:t>
        <a:bodyPr/>
        <a:lstStyle/>
        <a:p>
          <a:endParaRPr lang="es-ES" sz="2800"/>
        </a:p>
      </dgm:t>
    </dgm:pt>
    <dgm:pt modelId="{51A19831-7314-46C1-A3AE-C79BE4048C5B}" type="sibTrans" cxnId="{3FC88760-F1B5-4881-9C2E-2C461D40EF2F}">
      <dgm:prSet/>
      <dgm:spPr/>
      <dgm:t>
        <a:bodyPr/>
        <a:lstStyle/>
        <a:p>
          <a:endParaRPr lang="es-ES" sz="2800"/>
        </a:p>
      </dgm:t>
    </dgm:pt>
    <dgm:pt modelId="{5DA86059-78BC-4451-AC63-21D3372582C7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 Administración</a:t>
          </a:r>
        </a:p>
      </dgm:t>
    </dgm:pt>
    <dgm:pt modelId="{E1ED5ADA-F0E3-4BF6-BDF1-E080FEF1A85D}" type="parTrans" cxnId="{25680A9D-DFD5-4D14-AA0D-AACEE683C2E3}">
      <dgm:prSet/>
      <dgm:spPr/>
      <dgm:t>
        <a:bodyPr/>
        <a:lstStyle/>
        <a:p>
          <a:endParaRPr lang="es-ES" sz="2800"/>
        </a:p>
      </dgm:t>
    </dgm:pt>
    <dgm:pt modelId="{1C0D7275-B419-4C5D-8024-2C4007667B1A}" type="sibTrans" cxnId="{25680A9D-DFD5-4D14-AA0D-AACEE683C2E3}">
      <dgm:prSet/>
      <dgm:spPr/>
      <dgm:t>
        <a:bodyPr/>
        <a:lstStyle/>
        <a:p>
          <a:endParaRPr lang="es-ES" sz="2800"/>
        </a:p>
      </dgm:t>
    </dgm:pt>
    <dgm:pt modelId="{AEA63C07-7A6F-4685-9104-486CB780225B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 Ventas y Marketing</a:t>
          </a:r>
        </a:p>
      </dgm:t>
    </dgm:pt>
    <dgm:pt modelId="{56E7A899-AB0F-4D8F-BA7A-2E17F280030C}" type="parTrans" cxnId="{FB6BD639-4EFA-40B8-9AF9-9B81C44813F3}">
      <dgm:prSet/>
      <dgm:spPr/>
      <dgm:t>
        <a:bodyPr/>
        <a:lstStyle/>
        <a:p>
          <a:endParaRPr lang="es-ES" sz="2800"/>
        </a:p>
      </dgm:t>
    </dgm:pt>
    <dgm:pt modelId="{99CA045B-0D8F-42C8-94BF-21726FAF0B6C}" type="sibTrans" cxnId="{FB6BD639-4EFA-40B8-9AF9-9B81C44813F3}">
      <dgm:prSet/>
      <dgm:spPr/>
      <dgm:t>
        <a:bodyPr/>
        <a:lstStyle/>
        <a:p>
          <a:endParaRPr lang="es-ES" sz="2800"/>
        </a:p>
      </dgm:t>
    </dgm:pt>
    <dgm:pt modelId="{31168F97-C305-4B37-A4CA-F7408C4559D8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 Administración</a:t>
          </a:r>
        </a:p>
      </dgm:t>
    </dgm:pt>
    <dgm:pt modelId="{B74050C0-DB80-45CC-9EEF-35064078879F}" type="parTrans" cxnId="{F969C16C-FE5A-46E3-8C3D-2C9521F3BEA5}">
      <dgm:prSet/>
      <dgm:spPr/>
      <dgm:t>
        <a:bodyPr/>
        <a:lstStyle/>
        <a:p>
          <a:endParaRPr lang="es-ES" sz="2800"/>
        </a:p>
      </dgm:t>
    </dgm:pt>
    <dgm:pt modelId="{062BBC05-0BB8-449A-91BD-3FD5AAD23DA8}" type="sibTrans" cxnId="{F969C16C-FE5A-46E3-8C3D-2C9521F3BEA5}">
      <dgm:prSet/>
      <dgm:spPr/>
      <dgm:t>
        <a:bodyPr/>
        <a:lstStyle/>
        <a:p>
          <a:endParaRPr lang="es-ES" sz="2800"/>
        </a:p>
      </dgm:t>
    </dgm:pt>
    <dgm:pt modelId="{403CF73F-1E9F-44D8-8CF1-70139F5561C5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Asistente de Administración</a:t>
          </a:r>
        </a:p>
      </dgm:t>
    </dgm:pt>
    <dgm:pt modelId="{2E7177EB-D1B9-495A-9209-062118C47F48}" type="parTrans" cxnId="{9A4C75B1-4E1A-4AED-9E6A-7A24346A09BD}">
      <dgm:prSet/>
      <dgm:spPr/>
      <dgm:t>
        <a:bodyPr/>
        <a:lstStyle/>
        <a:p>
          <a:endParaRPr lang="es-ES" sz="2800"/>
        </a:p>
      </dgm:t>
    </dgm:pt>
    <dgm:pt modelId="{782E069A-0195-446D-8E55-73E19642A823}" type="sibTrans" cxnId="{9A4C75B1-4E1A-4AED-9E6A-7A24346A09BD}">
      <dgm:prSet/>
      <dgm:spPr/>
      <dgm:t>
        <a:bodyPr/>
        <a:lstStyle/>
        <a:p>
          <a:endParaRPr lang="es-ES" sz="2800"/>
        </a:p>
      </dgm:t>
    </dgm:pt>
    <dgm:pt modelId="{42ABA56C-596E-43E4-8DC7-283838437DFA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</a:t>
          </a:r>
          <a:br>
            <a:rPr lang="es-ES" sz="1100"/>
          </a:br>
          <a:r>
            <a:rPr lang="es-ES" sz="1100"/>
            <a:t>Ventas</a:t>
          </a:r>
        </a:p>
      </dgm:t>
    </dgm:pt>
    <dgm:pt modelId="{C0CA3A93-B877-487B-8041-6949820335EE}" type="parTrans" cxnId="{D4C58C16-F042-425B-90AA-20798ED17CC3}">
      <dgm:prSet/>
      <dgm:spPr/>
      <dgm:t>
        <a:bodyPr/>
        <a:lstStyle/>
        <a:p>
          <a:endParaRPr lang="es-ES" sz="2800"/>
        </a:p>
      </dgm:t>
    </dgm:pt>
    <dgm:pt modelId="{4BB37103-0F00-4367-9A7D-2CC01DE4B12F}" type="sibTrans" cxnId="{D4C58C16-F042-425B-90AA-20798ED17CC3}">
      <dgm:prSet/>
      <dgm:spPr/>
      <dgm:t>
        <a:bodyPr/>
        <a:lstStyle/>
        <a:p>
          <a:endParaRPr lang="es-ES" sz="2800"/>
        </a:p>
      </dgm:t>
    </dgm:pt>
    <dgm:pt modelId="{B64FD3A6-1480-4932-8A0E-7917189F55C6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 Marketing</a:t>
          </a:r>
        </a:p>
      </dgm:t>
    </dgm:pt>
    <dgm:pt modelId="{4FDA64D0-4D68-478E-A0B3-969E87B25ACE}" type="parTrans" cxnId="{9F4CC928-C186-4252-B033-472878D59FB5}">
      <dgm:prSet/>
      <dgm:spPr/>
      <dgm:t>
        <a:bodyPr/>
        <a:lstStyle/>
        <a:p>
          <a:endParaRPr lang="es-ES" sz="2800"/>
        </a:p>
      </dgm:t>
    </dgm:pt>
    <dgm:pt modelId="{85873262-57DC-4510-BB9C-9D9C7F46BE03}" type="sibTrans" cxnId="{9F4CC928-C186-4252-B033-472878D59FB5}">
      <dgm:prSet/>
      <dgm:spPr/>
      <dgm:t>
        <a:bodyPr/>
        <a:lstStyle/>
        <a:p>
          <a:endParaRPr lang="es-ES" sz="2800"/>
        </a:p>
      </dgm:t>
    </dgm:pt>
    <dgm:pt modelId="{9C5E5AD6-28D4-403E-9A1C-C0F70A49DB8D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</a:t>
          </a:r>
          <a:br>
            <a:rPr lang="es-ES" sz="1100"/>
          </a:br>
          <a:r>
            <a:rPr lang="es-ES" sz="1100"/>
            <a:t>Logística</a:t>
          </a:r>
        </a:p>
      </dgm:t>
    </dgm:pt>
    <dgm:pt modelId="{771C3F95-CCAA-4C01-8B8B-1CCEE02036EF}" type="parTrans" cxnId="{B0E0B804-B96B-4C5F-BE4F-F4A0C652E1D3}">
      <dgm:prSet/>
      <dgm:spPr/>
      <dgm:t>
        <a:bodyPr/>
        <a:lstStyle/>
        <a:p>
          <a:endParaRPr lang="es-ES" sz="2800"/>
        </a:p>
      </dgm:t>
    </dgm:pt>
    <dgm:pt modelId="{B257B621-A0F6-4429-9E86-9CFD9B650FC5}" type="sibTrans" cxnId="{B0E0B804-B96B-4C5F-BE4F-F4A0C652E1D3}">
      <dgm:prSet/>
      <dgm:spPr/>
      <dgm:t>
        <a:bodyPr/>
        <a:lstStyle/>
        <a:p>
          <a:endParaRPr lang="es-ES" sz="2800"/>
        </a:p>
      </dgm:t>
    </dgm:pt>
    <dgm:pt modelId="{97A1C7E0-9270-480D-8729-FF68CB5C6519}">
      <dgm:prSet phldrT="[Texto]" custT="1"/>
      <dgm:spPr>
        <a:solidFill>
          <a:schemeClr val="accent4"/>
        </a:solidFill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 Recepción y Almacenamiento</a:t>
          </a:r>
        </a:p>
      </dgm:t>
    </dgm:pt>
    <dgm:pt modelId="{A2393997-48EE-4C05-ABD3-3AE2C95D8D2B}" type="parTrans" cxnId="{40560373-F826-4245-9148-0F63569E1847}">
      <dgm:prSet/>
      <dgm:spPr>
        <a:solidFill>
          <a:schemeClr val="accent4"/>
        </a:solidFill>
        <a:ln>
          <a:solidFill>
            <a:schemeClr val="accent4"/>
          </a:solidFill>
        </a:ln>
      </dgm:spPr>
      <dgm:t>
        <a:bodyPr/>
        <a:lstStyle/>
        <a:p>
          <a:endParaRPr lang="es-ES" sz="2800"/>
        </a:p>
      </dgm:t>
    </dgm:pt>
    <dgm:pt modelId="{17210188-50F6-4D8B-9485-F860B2CD2E35}" type="sibTrans" cxnId="{40560373-F826-4245-9148-0F63569E1847}">
      <dgm:prSet/>
      <dgm:spPr/>
      <dgm:t>
        <a:bodyPr/>
        <a:lstStyle/>
        <a:p>
          <a:endParaRPr lang="es-ES" sz="2800"/>
        </a:p>
      </dgm:t>
    </dgm:pt>
    <dgm:pt modelId="{91828BC1-7959-4C0B-8629-8A78A44770B5}">
      <dgm:prSet phldrT="[Texto]" custT="1"/>
      <dgm:spPr>
        <a:solidFill>
          <a:schemeClr val="accent5"/>
        </a:solidFill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</a:t>
          </a:r>
          <a:br>
            <a:rPr lang="es-ES" sz="1100"/>
          </a:br>
          <a:r>
            <a:rPr lang="es-ES" sz="1100"/>
            <a:t>Almacén</a:t>
          </a:r>
        </a:p>
      </dgm:t>
    </dgm:pt>
    <dgm:pt modelId="{0309CC4C-36C0-4B7E-938D-53C7BA3D4DEC}" type="parTrans" cxnId="{BB7401EB-98E0-4C2D-BF0F-D77EE9B2BF76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endParaRPr lang="es-ES" sz="2800"/>
        </a:p>
      </dgm:t>
    </dgm:pt>
    <dgm:pt modelId="{1C504367-7F02-4347-BB31-88687768761E}" type="sibTrans" cxnId="{BB7401EB-98E0-4C2D-BF0F-D77EE9B2BF76}">
      <dgm:prSet/>
      <dgm:spPr/>
      <dgm:t>
        <a:bodyPr/>
        <a:lstStyle/>
        <a:p>
          <a:endParaRPr lang="es-ES" sz="2800"/>
        </a:p>
      </dgm:t>
    </dgm:pt>
    <dgm:pt modelId="{39F083D3-A8C4-438F-8FEF-F762DF56925D}">
      <dgm:prSet phldrT="[Texto]" custT="1"/>
      <dgm:spPr>
        <a:solidFill>
          <a:schemeClr val="accent4"/>
        </a:solidFill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</a:t>
          </a:r>
          <a:br>
            <a:rPr lang="es-ES" sz="1100"/>
          </a:br>
          <a:r>
            <a:rPr lang="es-ES" sz="1100"/>
            <a:t>Compras</a:t>
          </a:r>
        </a:p>
      </dgm:t>
    </dgm:pt>
    <dgm:pt modelId="{19FA12B4-BE37-4FFD-8DF2-BC07845B33A9}" type="parTrans" cxnId="{AB62D900-6051-47A9-8892-360B42BEE668}">
      <dgm:prSet/>
      <dgm:spPr>
        <a:solidFill>
          <a:schemeClr val="accent4"/>
        </a:solidFill>
        <a:ln>
          <a:solidFill>
            <a:schemeClr val="accent4"/>
          </a:solidFill>
        </a:ln>
      </dgm:spPr>
      <dgm:t>
        <a:bodyPr/>
        <a:lstStyle/>
        <a:p>
          <a:endParaRPr lang="es-ES" sz="2800"/>
        </a:p>
      </dgm:t>
    </dgm:pt>
    <dgm:pt modelId="{A37A6EC4-C460-4907-838F-3153465847B4}" type="sibTrans" cxnId="{AB62D900-6051-47A9-8892-360B42BEE668}">
      <dgm:prSet/>
      <dgm:spPr/>
      <dgm:t>
        <a:bodyPr/>
        <a:lstStyle/>
        <a:p>
          <a:endParaRPr lang="es-ES" sz="2800"/>
        </a:p>
      </dgm:t>
    </dgm:pt>
    <dgm:pt modelId="{59DA35C7-7428-4A8D-A9AA-04CADB7F6555}">
      <dgm:prSet phldrT="[Texto]" custT="1"/>
      <dgm:spPr>
        <a:solidFill>
          <a:schemeClr val="accent5"/>
        </a:solidFill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</a:t>
          </a:r>
          <a:br>
            <a:rPr lang="es-ES" sz="1100"/>
          </a:br>
          <a:r>
            <a:rPr lang="es-ES" sz="1100"/>
            <a:t>Compras</a:t>
          </a:r>
        </a:p>
      </dgm:t>
    </dgm:pt>
    <dgm:pt modelId="{3CDBDB2C-FE45-4D73-B155-D7FE17B7DCBE}" type="parTrans" cxnId="{3B9E0FF9-1014-45AA-A736-96B19741BE44}">
      <dgm:prSet/>
      <dgm:spPr>
        <a:solidFill>
          <a:schemeClr val="accent5"/>
        </a:solidFill>
        <a:ln>
          <a:solidFill>
            <a:schemeClr val="accent5"/>
          </a:solidFill>
        </a:ln>
      </dgm:spPr>
      <dgm:t>
        <a:bodyPr/>
        <a:lstStyle/>
        <a:p>
          <a:endParaRPr lang="es-ES" sz="2800"/>
        </a:p>
      </dgm:t>
    </dgm:pt>
    <dgm:pt modelId="{6AB48714-2C56-4795-B214-7F17423ABBA9}" type="sibTrans" cxnId="{3B9E0FF9-1014-45AA-A736-96B19741BE44}">
      <dgm:prSet/>
      <dgm:spPr/>
      <dgm:t>
        <a:bodyPr/>
        <a:lstStyle/>
        <a:p>
          <a:endParaRPr lang="es-ES" sz="2800"/>
        </a:p>
      </dgm:t>
    </dgm:pt>
    <dgm:pt modelId="{F7EE1146-A9F2-4FE2-AE21-42B972EA6007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</a:t>
          </a:r>
          <a:br>
            <a:rPr lang="es-ES" sz="1100"/>
          </a:br>
          <a:r>
            <a:rPr lang="es-ES" sz="1100"/>
            <a:t>Finanzas</a:t>
          </a:r>
        </a:p>
      </dgm:t>
    </dgm:pt>
    <dgm:pt modelId="{A43D93C4-00CD-47D2-909E-250503143541}" type="parTrans" cxnId="{A99DA928-4372-475F-BAB8-642675D3DD44}">
      <dgm:prSet/>
      <dgm:spPr/>
      <dgm:t>
        <a:bodyPr/>
        <a:lstStyle/>
        <a:p>
          <a:endParaRPr lang="es-ES" sz="2800"/>
        </a:p>
      </dgm:t>
    </dgm:pt>
    <dgm:pt modelId="{D851FAC9-ABD1-439F-80CD-627A6C4A52BB}" type="sibTrans" cxnId="{A99DA928-4372-475F-BAB8-642675D3DD44}">
      <dgm:prSet/>
      <dgm:spPr/>
      <dgm:t>
        <a:bodyPr/>
        <a:lstStyle/>
        <a:p>
          <a:endParaRPr lang="es-ES" sz="2800"/>
        </a:p>
      </dgm:t>
    </dgm:pt>
    <dgm:pt modelId="{E3AF59B5-21CC-44CE-9899-F3776CE619E9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</a:t>
          </a:r>
          <a:br>
            <a:rPr lang="es-ES" sz="1100"/>
          </a:br>
          <a:r>
            <a:rPr lang="es-ES" sz="1100"/>
            <a:t>Recursos Humanos</a:t>
          </a:r>
        </a:p>
      </dgm:t>
    </dgm:pt>
    <dgm:pt modelId="{199B8040-6D54-42D0-BF83-B2C7A5711C06}" type="parTrans" cxnId="{2A377FD3-4617-48D2-A37E-A4EE91AE162C}">
      <dgm:prSet/>
      <dgm:spPr/>
      <dgm:t>
        <a:bodyPr/>
        <a:lstStyle/>
        <a:p>
          <a:endParaRPr lang="es-ES" sz="2800"/>
        </a:p>
      </dgm:t>
    </dgm:pt>
    <dgm:pt modelId="{67006B47-41D3-4F1E-88E0-2A948525528C}" type="sibTrans" cxnId="{2A377FD3-4617-48D2-A37E-A4EE91AE162C}">
      <dgm:prSet/>
      <dgm:spPr/>
      <dgm:t>
        <a:bodyPr/>
        <a:lstStyle/>
        <a:p>
          <a:endParaRPr lang="es-ES" sz="2800"/>
        </a:p>
      </dgm:t>
    </dgm:pt>
    <dgm:pt modelId="{A29F96B6-F100-4060-8313-DF5614672A32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Asistente de Recursos Humanos</a:t>
          </a:r>
        </a:p>
      </dgm:t>
    </dgm:pt>
    <dgm:pt modelId="{553F8136-3B73-452F-8EAC-F5026E531A5A}" type="parTrans" cxnId="{8F271821-E609-4AB1-9DF4-BAB4BAC7E226}">
      <dgm:prSet/>
      <dgm:spPr/>
      <dgm:t>
        <a:bodyPr/>
        <a:lstStyle/>
        <a:p>
          <a:endParaRPr lang="es-ES" sz="2800"/>
        </a:p>
      </dgm:t>
    </dgm:pt>
    <dgm:pt modelId="{F1C0F7C6-9AA7-42A0-AD18-90394E6D728F}" type="sibTrans" cxnId="{8F271821-E609-4AB1-9DF4-BAB4BAC7E226}">
      <dgm:prSet/>
      <dgm:spPr/>
      <dgm:t>
        <a:bodyPr/>
        <a:lstStyle/>
        <a:p>
          <a:endParaRPr lang="es-ES" sz="2800"/>
        </a:p>
      </dgm:t>
    </dgm:pt>
    <dgm:pt modelId="{26F97EE7-1382-407F-A612-C8119E176450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 Tecnolgías de Información</a:t>
          </a:r>
        </a:p>
      </dgm:t>
    </dgm:pt>
    <dgm:pt modelId="{3F7A6F49-8563-4600-A724-6DCB755013AA}" type="parTrans" cxnId="{8C3E53A9-26AB-4D8A-8E9F-F1D7C7FA785F}">
      <dgm:prSet/>
      <dgm:spPr/>
      <dgm:t>
        <a:bodyPr/>
        <a:lstStyle/>
        <a:p>
          <a:endParaRPr lang="es-ES" sz="2800"/>
        </a:p>
      </dgm:t>
    </dgm:pt>
    <dgm:pt modelId="{5B2820A8-0307-4DB9-A89D-65CDFF2163C5}" type="sibTrans" cxnId="{8C3E53A9-26AB-4D8A-8E9F-F1D7C7FA785F}">
      <dgm:prSet/>
      <dgm:spPr/>
      <dgm:t>
        <a:bodyPr/>
        <a:lstStyle/>
        <a:p>
          <a:endParaRPr lang="es-ES" sz="2800"/>
        </a:p>
      </dgm:t>
    </dgm:pt>
    <dgm:pt modelId="{478B0C26-B0A5-4F1A-8C0D-3FBD98E8F37A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 Tecnologías de Información</a:t>
          </a:r>
        </a:p>
      </dgm:t>
    </dgm:pt>
    <dgm:pt modelId="{D9FFE80C-8822-4BEA-8D54-90D29C9A68D1}" type="parTrans" cxnId="{FD96B0D6-35A2-41E5-8D84-8D32AF8AA3CF}">
      <dgm:prSet/>
      <dgm:spPr/>
      <dgm:t>
        <a:bodyPr/>
        <a:lstStyle/>
        <a:p>
          <a:endParaRPr lang="es-ES" sz="2800"/>
        </a:p>
      </dgm:t>
    </dgm:pt>
    <dgm:pt modelId="{50C68891-BB96-4D81-BCBF-AB37827BAEB6}" type="sibTrans" cxnId="{FD96B0D6-35A2-41E5-8D84-8D32AF8AA3CF}">
      <dgm:prSet/>
      <dgm:spPr/>
      <dgm:t>
        <a:bodyPr/>
        <a:lstStyle/>
        <a:p>
          <a:endParaRPr lang="es-ES" sz="2800"/>
        </a:p>
      </dgm:t>
    </dgm:pt>
    <dgm:pt modelId="{94895091-20F9-4FA3-9A14-85C7F2DFC362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Asistente de Tecnologías de Información</a:t>
          </a:r>
        </a:p>
      </dgm:t>
    </dgm:pt>
    <dgm:pt modelId="{A68CF6A1-A29F-4AD4-9741-2821D3177412}" type="parTrans" cxnId="{EDCE82B1-2F92-43C5-A326-812BA65972FC}">
      <dgm:prSet/>
      <dgm:spPr/>
      <dgm:t>
        <a:bodyPr/>
        <a:lstStyle/>
        <a:p>
          <a:endParaRPr lang="es-ES" sz="2800"/>
        </a:p>
      </dgm:t>
    </dgm:pt>
    <dgm:pt modelId="{C2A1F62C-969C-4A92-99FF-647E8EC467AC}" type="sibTrans" cxnId="{EDCE82B1-2F92-43C5-A326-812BA65972FC}">
      <dgm:prSet/>
      <dgm:spPr/>
      <dgm:t>
        <a:bodyPr/>
        <a:lstStyle/>
        <a:p>
          <a:endParaRPr lang="es-ES" sz="2800"/>
        </a:p>
      </dgm:t>
    </dgm:pt>
    <dgm:pt modelId="{25A4A575-B066-4D11-B7DC-80BA15967798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Área de</a:t>
          </a:r>
          <a:br>
            <a:rPr lang="es-ES" sz="1100"/>
          </a:br>
          <a:r>
            <a:rPr lang="es-ES" sz="1100"/>
            <a:t>Recursos Humanos</a:t>
          </a:r>
        </a:p>
      </dgm:t>
    </dgm:pt>
    <dgm:pt modelId="{5FAC68B6-0E03-4215-B764-4D8570203AF6}" type="sibTrans" cxnId="{D4E27BB6-2665-4AC5-9811-79A995244210}">
      <dgm:prSet/>
      <dgm:spPr/>
      <dgm:t>
        <a:bodyPr/>
        <a:lstStyle/>
        <a:p>
          <a:endParaRPr lang="es-ES" sz="2800"/>
        </a:p>
      </dgm:t>
    </dgm:pt>
    <dgm:pt modelId="{6432B6B8-10AA-41F1-A752-680F314442FD}" type="parTrans" cxnId="{D4E27BB6-2665-4AC5-9811-79A995244210}">
      <dgm:prSet/>
      <dgm:spPr/>
      <dgm:t>
        <a:bodyPr/>
        <a:lstStyle/>
        <a:p>
          <a:endParaRPr lang="es-ES" sz="2800"/>
        </a:p>
      </dgm:t>
    </dgm:pt>
    <dgm:pt modelId="{5FD11A4D-6338-4A23-9EA1-5A3556837206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Jefe de Contabilidad</a:t>
          </a:r>
        </a:p>
      </dgm:t>
    </dgm:pt>
    <dgm:pt modelId="{23C04C06-38D5-4886-80B9-1A3C92A7E5D8}" type="parTrans" cxnId="{6827D5E3-79A4-4C0B-8782-B4FDA4F59403}">
      <dgm:prSet/>
      <dgm:spPr/>
      <dgm:t>
        <a:bodyPr/>
        <a:lstStyle/>
        <a:p>
          <a:endParaRPr lang="es-ES" sz="2800"/>
        </a:p>
      </dgm:t>
    </dgm:pt>
    <dgm:pt modelId="{8A8611E8-6216-4330-98B0-4A95D4D54614}" type="sibTrans" cxnId="{6827D5E3-79A4-4C0B-8782-B4FDA4F59403}">
      <dgm:prSet/>
      <dgm:spPr/>
      <dgm:t>
        <a:bodyPr/>
        <a:lstStyle/>
        <a:p>
          <a:endParaRPr lang="es-ES" sz="2800"/>
        </a:p>
      </dgm:t>
    </dgm:pt>
    <dgm:pt modelId="{65CF8972-BD5B-46D2-9AE6-0E73108A823D}">
      <dgm:prSet phldrT="[Texto]" custT="1"/>
      <dgm:spPr>
        <a:ln>
          <a:solidFill>
            <a:schemeClr val="tx1"/>
          </a:solidFill>
        </a:ln>
      </dgm:spPr>
      <dgm:t>
        <a:bodyPr/>
        <a:lstStyle/>
        <a:p>
          <a:r>
            <a:rPr lang="es-ES" sz="1100"/>
            <a:t>Tesorero</a:t>
          </a:r>
        </a:p>
      </dgm:t>
    </dgm:pt>
    <dgm:pt modelId="{9BD46230-7162-4E5D-AFF4-DB9C1BE4AB19}" type="parTrans" cxnId="{904DDFD7-E489-4604-A709-D908C7D797E4}">
      <dgm:prSet/>
      <dgm:spPr/>
      <dgm:t>
        <a:bodyPr/>
        <a:lstStyle/>
        <a:p>
          <a:endParaRPr lang="es-ES" sz="2800"/>
        </a:p>
      </dgm:t>
    </dgm:pt>
    <dgm:pt modelId="{0CA69C1E-041F-4FA6-A2C0-2361F5D31163}" type="sibTrans" cxnId="{904DDFD7-E489-4604-A709-D908C7D797E4}">
      <dgm:prSet/>
      <dgm:spPr/>
      <dgm:t>
        <a:bodyPr/>
        <a:lstStyle/>
        <a:p>
          <a:endParaRPr lang="es-ES" sz="2800"/>
        </a:p>
      </dgm:t>
    </dgm:pt>
    <dgm:pt modelId="{22BC129B-3A9A-4652-BBE3-8C3E83DC3A08}" type="pres">
      <dgm:prSet presAssocID="{578CB655-CC7A-4132-AE79-A54E4DA796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F88873E-CA95-41B6-82E7-34BD54B02EA6}" type="pres">
      <dgm:prSet presAssocID="{B872DC74-6035-4874-ACFE-5277875EA33E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58DFFB-0C5F-4AFF-A05B-A3AF239B9FC8}" type="pres">
      <dgm:prSet presAssocID="{B872DC74-6035-4874-ACFE-5277875EA33E}" presName="rootComposite1" presStyleCnt="0"/>
      <dgm:spPr/>
      <dgm:t>
        <a:bodyPr/>
        <a:lstStyle/>
        <a:p>
          <a:endParaRPr lang="es-ES"/>
        </a:p>
      </dgm:t>
    </dgm:pt>
    <dgm:pt modelId="{5C38F3D2-8448-41A5-AED7-FA47134F2B20}" type="pres">
      <dgm:prSet presAssocID="{B872DC74-6035-4874-ACFE-5277875EA33E}" presName="rootText1" presStyleLbl="node0" presStyleIdx="0" presStyleCnt="1" custScaleX="150181" custScaleY="149655" custLinFactNeighborX="1716" custLinFactNeighborY="-652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5A83F8-06BC-4401-A855-BAAC1E04BCAC}" type="pres">
      <dgm:prSet presAssocID="{B872DC74-6035-4874-ACFE-5277875EA3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F60CBB5-3EAF-488A-BFF3-25683ADB2BAA}" type="pres">
      <dgm:prSet presAssocID="{B872DC74-6035-4874-ACFE-5277875EA33E}" presName="hierChild2" presStyleCnt="0"/>
      <dgm:spPr/>
      <dgm:t>
        <a:bodyPr/>
        <a:lstStyle/>
        <a:p>
          <a:endParaRPr lang="es-ES"/>
        </a:p>
      </dgm:t>
    </dgm:pt>
    <dgm:pt modelId="{36DC9683-D96C-414C-80FA-D5634C9AC6BA}" type="pres">
      <dgm:prSet presAssocID="{E1ED5ADA-F0E3-4BF6-BDF1-E080FEF1A85D}" presName="Name37" presStyleLbl="parChTrans1D2" presStyleIdx="0" presStyleCnt="7"/>
      <dgm:spPr/>
      <dgm:t>
        <a:bodyPr/>
        <a:lstStyle/>
        <a:p>
          <a:endParaRPr lang="es-ES"/>
        </a:p>
      </dgm:t>
    </dgm:pt>
    <dgm:pt modelId="{79EF284E-7EC5-4FD5-90C4-247C8D8D3298}" type="pres">
      <dgm:prSet presAssocID="{5DA86059-78BC-4451-AC63-21D3372582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5667C47-3A02-47CD-8E9F-87EC10247F1D}" type="pres">
      <dgm:prSet presAssocID="{5DA86059-78BC-4451-AC63-21D3372582C7}" presName="rootComposite" presStyleCnt="0"/>
      <dgm:spPr/>
      <dgm:t>
        <a:bodyPr/>
        <a:lstStyle/>
        <a:p>
          <a:endParaRPr lang="es-ES"/>
        </a:p>
      </dgm:t>
    </dgm:pt>
    <dgm:pt modelId="{BF3F7568-167D-45AD-B9CA-9588CDA41E79}" type="pres">
      <dgm:prSet presAssocID="{5DA86059-78BC-4451-AC63-21D3372582C7}" presName="rootText" presStyleLbl="node2" presStyleIdx="0" presStyleCnt="6" custScaleX="132983" custScaleY="183481" custLinFactNeighborY="102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40736C-6482-488B-A6F0-9CBE7E72114B}" type="pres">
      <dgm:prSet presAssocID="{5DA86059-78BC-4451-AC63-21D3372582C7}" presName="rootConnector" presStyleLbl="node2" presStyleIdx="0" presStyleCnt="6"/>
      <dgm:spPr/>
      <dgm:t>
        <a:bodyPr/>
        <a:lstStyle/>
        <a:p>
          <a:endParaRPr lang="es-ES"/>
        </a:p>
      </dgm:t>
    </dgm:pt>
    <dgm:pt modelId="{BF0ED471-8732-4CB3-B322-E62D7DBAEAA5}" type="pres">
      <dgm:prSet presAssocID="{5DA86059-78BC-4451-AC63-21D3372582C7}" presName="hierChild4" presStyleCnt="0"/>
      <dgm:spPr/>
      <dgm:t>
        <a:bodyPr/>
        <a:lstStyle/>
        <a:p>
          <a:endParaRPr lang="es-ES"/>
        </a:p>
      </dgm:t>
    </dgm:pt>
    <dgm:pt modelId="{97A65E05-2F93-4585-9577-49C64BE9768A}" type="pres">
      <dgm:prSet presAssocID="{B74050C0-DB80-45CC-9EEF-35064078879F}" presName="Name37" presStyleLbl="parChTrans1D3" presStyleIdx="0" presStyleCnt="12"/>
      <dgm:spPr/>
      <dgm:t>
        <a:bodyPr/>
        <a:lstStyle/>
        <a:p>
          <a:endParaRPr lang="es-ES"/>
        </a:p>
      </dgm:t>
    </dgm:pt>
    <dgm:pt modelId="{6F195F6E-F6A7-4EBE-9EC2-E8E0FC7EE049}" type="pres">
      <dgm:prSet presAssocID="{31168F97-C305-4B37-A4CA-F7408C4559D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C505D34-0651-4391-8524-FC3169C87251}" type="pres">
      <dgm:prSet presAssocID="{31168F97-C305-4B37-A4CA-F7408C4559D8}" presName="rootComposite" presStyleCnt="0"/>
      <dgm:spPr/>
      <dgm:t>
        <a:bodyPr/>
        <a:lstStyle/>
        <a:p>
          <a:endParaRPr lang="es-ES"/>
        </a:p>
      </dgm:t>
    </dgm:pt>
    <dgm:pt modelId="{60D13048-C732-46CD-BF6B-62A1B45C863A}" type="pres">
      <dgm:prSet presAssocID="{31168F97-C305-4B37-A4CA-F7408C4559D8}" presName="rootText" presStyleLbl="node3" presStyleIdx="0" presStyleCnt="12" custScaleX="154259" custScaleY="186089" custLinFactNeighborY="274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2CDED2-C158-48CF-B739-004265178260}" type="pres">
      <dgm:prSet presAssocID="{31168F97-C305-4B37-A4CA-F7408C4559D8}" presName="rootConnector" presStyleLbl="node3" presStyleIdx="0" presStyleCnt="12"/>
      <dgm:spPr/>
      <dgm:t>
        <a:bodyPr/>
        <a:lstStyle/>
        <a:p>
          <a:endParaRPr lang="es-ES"/>
        </a:p>
      </dgm:t>
    </dgm:pt>
    <dgm:pt modelId="{20464446-6177-4AB9-9E47-F22CBFCC0F17}" type="pres">
      <dgm:prSet presAssocID="{31168F97-C305-4B37-A4CA-F7408C4559D8}" presName="hierChild4" presStyleCnt="0"/>
      <dgm:spPr/>
      <dgm:t>
        <a:bodyPr/>
        <a:lstStyle/>
        <a:p>
          <a:endParaRPr lang="es-ES"/>
        </a:p>
      </dgm:t>
    </dgm:pt>
    <dgm:pt modelId="{986EE544-4CEB-45F7-A7D7-F8A9EC2356C4}" type="pres">
      <dgm:prSet presAssocID="{31168F97-C305-4B37-A4CA-F7408C4559D8}" presName="hierChild5" presStyleCnt="0"/>
      <dgm:spPr/>
      <dgm:t>
        <a:bodyPr/>
        <a:lstStyle/>
        <a:p>
          <a:endParaRPr lang="es-ES"/>
        </a:p>
      </dgm:t>
    </dgm:pt>
    <dgm:pt modelId="{723F7EA1-A1DF-4443-AE1A-BF9B8599D444}" type="pres">
      <dgm:prSet presAssocID="{2E7177EB-D1B9-495A-9209-062118C47F48}" presName="Name37" presStyleLbl="parChTrans1D3" presStyleIdx="1" presStyleCnt="12"/>
      <dgm:spPr/>
      <dgm:t>
        <a:bodyPr/>
        <a:lstStyle/>
        <a:p>
          <a:endParaRPr lang="es-ES"/>
        </a:p>
      </dgm:t>
    </dgm:pt>
    <dgm:pt modelId="{8A6F6BF2-100E-44CA-97D6-787ED6E4C4F1}" type="pres">
      <dgm:prSet presAssocID="{403CF73F-1E9F-44D8-8CF1-70139F5561C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7A3E71E-D734-4624-A4FD-50DE8EED90A9}" type="pres">
      <dgm:prSet presAssocID="{403CF73F-1E9F-44D8-8CF1-70139F5561C5}" presName="rootComposite" presStyleCnt="0"/>
      <dgm:spPr/>
      <dgm:t>
        <a:bodyPr/>
        <a:lstStyle/>
        <a:p>
          <a:endParaRPr lang="es-ES"/>
        </a:p>
      </dgm:t>
    </dgm:pt>
    <dgm:pt modelId="{6D3E2272-34FF-4536-B7B6-280659DCE555}" type="pres">
      <dgm:prSet presAssocID="{403CF73F-1E9F-44D8-8CF1-70139F5561C5}" presName="rootText" presStyleLbl="node3" presStyleIdx="1" presStyleCnt="12" custScaleX="155084" custScaleY="204177" custLinFactNeighborY="609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4065E7-7807-41B3-8E5C-7AF63A67A54A}" type="pres">
      <dgm:prSet presAssocID="{403CF73F-1E9F-44D8-8CF1-70139F5561C5}" presName="rootConnector" presStyleLbl="node3" presStyleIdx="1" presStyleCnt="12"/>
      <dgm:spPr/>
      <dgm:t>
        <a:bodyPr/>
        <a:lstStyle/>
        <a:p>
          <a:endParaRPr lang="es-ES"/>
        </a:p>
      </dgm:t>
    </dgm:pt>
    <dgm:pt modelId="{72FF5680-054B-4D1E-8473-A5FB3DE19B2F}" type="pres">
      <dgm:prSet presAssocID="{403CF73F-1E9F-44D8-8CF1-70139F5561C5}" presName="hierChild4" presStyleCnt="0"/>
      <dgm:spPr/>
      <dgm:t>
        <a:bodyPr/>
        <a:lstStyle/>
        <a:p>
          <a:endParaRPr lang="es-ES"/>
        </a:p>
      </dgm:t>
    </dgm:pt>
    <dgm:pt modelId="{141A40AB-4BB3-4BBF-B33F-4BF03D3C47B5}" type="pres">
      <dgm:prSet presAssocID="{403CF73F-1E9F-44D8-8CF1-70139F5561C5}" presName="hierChild5" presStyleCnt="0"/>
      <dgm:spPr/>
      <dgm:t>
        <a:bodyPr/>
        <a:lstStyle/>
        <a:p>
          <a:endParaRPr lang="es-ES"/>
        </a:p>
      </dgm:t>
    </dgm:pt>
    <dgm:pt modelId="{1B895358-AB97-40B1-A2AC-0FE251C85A0B}" type="pres">
      <dgm:prSet presAssocID="{5DA86059-78BC-4451-AC63-21D3372582C7}" presName="hierChild5" presStyleCnt="0"/>
      <dgm:spPr/>
      <dgm:t>
        <a:bodyPr/>
        <a:lstStyle/>
        <a:p>
          <a:endParaRPr lang="es-ES"/>
        </a:p>
      </dgm:t>
    </dgm:pt>
    <dgm:pt modelId="{8BA782A7-550D-474B-9217-1ADE851D180D}" type="pres">
      <dgm:prSet presAssocID="{56E7A899-AB0F-4D8F-BA7A-2E17F280030C}" presName="Name37" presStyleLbl="parChTrans1D2" presStyleIdx="1" presStyleCnt="7"/>
      <dgm:spPr/>
      <dgm:t>
        <a:bodyPr/>
        <a:lstStyle/>
        <a:p>
          <a:endParaRPr lang="es-ES"/>
        </a:p>
      </dgm:t>
    </dgm:pt>
    <dgm:pt modelId="{9C3278E6-F211-4922-B541-B35E22233A93}" type="pres">
      <dgm:prSet presAssocID="{AEA63C07-7A6F-4685-9104-486CB78022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19EA2BF-1F86-4C8A-9575-74A176D3FC2E}" type="pres">
      <dgm:prSet presAssocID="{AEA63C07-7A6F-4685-9104-486CB780225B}" presName="rootComposite" presStyleCnt="0"/>
      <dgm:spPr/>
      <dgm:t>
        <a:bodyPr/>
        <a:lstStyle/>
        <a:p>
          <a:endParaRPr lang="es-ES"/>
        </a:p>
      </dgm:t>
    </dgm:pt>
    <dgm:pt modelId="{1E405224-375A-4306-95D0-9E1933EC2365}" type="pres">
      <dgm:prSet presAssocID="{AEA63C07-7A6F-4685-9104-486CB780225B}" presName="rootText" presStyleLbl="node2" presStyleIdx="1" presStyleCnt="6" custScaleX="116371" custScaleY="183481" custLinFactNeighborX="6690" custLinFactNeighborY="102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2BE3E1-CA18-4EF2-BCD2-A89D6194528C}" type="pres">
      <dgm:prSet presAssocID="{AEA63C07-7A6F-4685-9104-486CB780225B}" presName="rootConnector" presStyleLbl="node2" presStyleIdx="1" presStyleCnt="6"/>
      <dgm:spPr/>
      <dgm:t>
        <a:bodyPr/>
        <a:lstStyle/>
        <a:p>
          <a:endParaRPr lang="es-ES"/>
        </a:p>
      </dgm:t>
    </dgm:pt>
    <dgm:pt modelId="{44433996-467C-42A4-87FE-8FC59548C03E}" type="pres">
      <dgm:prSet presAssocID="{AEA63C07-7A6F-4685-9104-486CB780225B}" presName="hierChild4" presStyleCnt="0"/>
      <dgm:spPr/>
      <dgm:t>
        <a:bodyPr/>
        <a:lstStyle/>
        <a:p>
          <a:endParaRPr lang="es-ES"/>
        </a:p>
      </dgm:t>
    </dgm:pt>
    <dgm:pt modelId="{F2F75556-324A-4430-92C5-30EEC03E38EF}" type="pres">
      <dgm:prSet presAssocID="{C0CA3A93-B877-487B-8041-6949820335EE}" presName="Name37" presStyleLbl="parChTrans1D3" presStyleIdx="2" presStyleCnt="12"/>
      <dgm:spPr/>
      <dgm:t>
        <a:bodyPr/>
        <a:lstStyle/>
        <a:p>
          <a:endParaRPr lang="es-ES"/>
        </a:p>
      </dgm:t>
    </dgm:pt>
    <dgm:pt modelId="{F03E6E77-C565-4CA6-99CB-231D8FDAD295}" type="pres">
      <dgm:prSet presAssocID="{42ABA56C-596E-43E4-8DC7-283838437DF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45A5173-88DD-42C6-AC70-0A0BA7919FF0}" type="pres">
      <dgm:prSet presAssocID="{42ABA56C-596E-43E4-8DC7-283838437DFA}" presName="rootComposite" presStyleCnt="0"/>
      <dgm:spPr/>
      <dgm:t>
        <a:bodyPr/>
        <a:lstStyle/>
        <a:p>
          <a:endParaRPr lang="es-ES"/>
        </a:p>
      </dgm:t>
    </dgm:pt>
    <dgm:pt modelId="{E325C29E-3B33-4A2E-932C-A9F730ADE8C9}" type="pres">
      <dgm:prSet presAssocID="{42ABA56C-596E-43E4-8DC7-283838437DFA}" presName="rootText" presStyleLbl="node3" presStyleIdx="2" presStyleCnt="12" custScaleX="115407" custScaleY="186089" custLinFactNeighborY="274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F043B5-4FB4-4248-80B2-EF5729DA6504}" type="pres">
      <dgm:prSet presAssocID="{42ABA56C-596E-43E4-8DC7-283838437DFA}" presName="rootConnector" presStyleLbl="node3" presStyleIdx="2" presStyleCnt="12"/>
      <dgm:spPr/>
      <dgm:t>
        <a:bodyPr/>
        <a:lstStyle/>
        <a:p>
          <a:endParaRPr lang="es-ES"/>
        </a:p>
      </dgm:t>
    </dgm:pt>
    <dgm:pt modelId="{D12A7AD4-EB5F-4A7A-BF6E-39647F1CED1E}" type="pres">
      <dgm:prSet presAssocID="{42ABA56C-596E-43E4-8DC7-283838437DFA}" presName="hierChild4" presStyleCnt="0"/>
      <dgm:spPr/>
      <dgm:t>
        <a:bodyPr/>
        <a:lstStyle/>
        <a:p>
          <a:endParaRPr lang="es-ES"/>
        </a:p>
      </dgm:t>
    </dgm:pt>
    <dgm:pt modelId="{16C10A53-6C7C-4B95-928E-18F05A6EB3BF}" type="pres">
      <dgm:prSet presAssocID="{42ABA56C-596E-43E4-8DC7-283838437DFA}" presName="hierChild5" presStyleCnt="0"/>
      <dgm:spPr/>
      <dgm:t>
        <a:bodyPr/>
        <a:lstStyle/>
        <a:p>
          <a:endParaRPr lang="es-ES"/>
        </a:p>
      </dgm:t>
    </dgm:pt>
    <dgm:pt modelId="{1487B9E4-333B-478A-A84E-45EE7055BFA3}" type="pres">
      <dgm:prSet presAssocID="{4FDA64D0-4D68-478E-A0B3-969E87B25ACE}" presName="Name37" presStyleLbl="parChTrans1D3" presStyleIdx="3" presStyleCnt="12"/>
      <dgm:spPr/>
      <dgm:t>
        <a:bodyPr/>
        <a:lstStyle/>
        <a:p>
          <a:endParaRPr lang="es-ES"/>
        </a:p>
      </dgm:t>
    </dgm:pt>
    <dgm:pt modelId="{4A33C65F-B456-4B24-8793-F8E02A414AC0}" type="pres">
      <dgm:prSet presAssocID="{B64FD3A6-1480-4932-8A0E-7917189F55C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B4A1D28-1FFB-4D32-B55C-350B046A97AE}" type="pres">
      <dgm:prSet presAssocID="{B64FD3A6-1480-4932-8A0E-7917189F55C6}" presName="rootComposite" presStyleCnt="0"/>
      <dgm:spPr/>
      <dgm:t>
        <a:bodyPr/>
        <a:lstStyle/>
        <a:p>
          <a:endParaRPr lang="es-ES"/>
        </a:p>
      </dgm:t>
    </dgm:pt>
    <dgm:pt modelId="{5AFCF884-5107-420E-B5C1-37FBB8E6232F}" type="pres">
      <dgm:prSet presAssocID="{B64FD3A6-1480-4932-8A0E-7917189F55C6}" presName="rootText" presStyleLbl="node3" presStyleIdx="3" presStyleCnt="12" custScaleX="114311" custScaleY="204177" custLinFactNeighborY="609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443C264-EDA5-4E2A-A6F4-30A5C6BCACC9}" type="pres">
      <dgm:prSet presAssocID="{B64FD3A6-1480-4932-8A0E-7917189F55C6}" presName="rootConnector" presStyleLbl="node3" presStyleIdx="3" presStyleCnt="12"/>
      <dgm:spPr/>
      <dgm:t>
        <a:bodyPr/>
        <a:lstStyle/>
        <a:p>
          <a:endParaRPr lang="es-ES"/>
        </a:p>
      </dgm:t>
    </dgm:pt>
    <dgm:pt modelId="{A94E91D1-2F0D-4646-A050-AF9328B02CFB}" type="pres">
      <dgm:prSet presAssocID="{B64FD3A6-1480-4932-8A0E-7917189F55C6}" presName="hierChild4" presStyleCnt="0"/>
      <dgm:spPr/>
      <dgm:t>
        <a:bodyPr/>
        <a:lstStyle/>
        <a:p>
          <a:endParaRPr lang="es-ES"/>
        </a:p>
      </dgm:t>
    </dgm:pt>
    <dgm:pt modelId="{3D68CA9A-DBEF-4CBD-B3D9-99FE006EFF45}" type="pres">
      <dgm:prSet presAssocID="{B64FD3A6-1480-4932-8A0E-7917189F55C6}" presName="hierChild5" presStyleCnt="0"/>
      <dgm:spPr/>
      <dgm:t>
        <a:bodyPr/>
        <a:lstStyle/>
        <a:p>
          <a:endParaRPr lang="es-ES"/>
        </a:p>
      </dgm:t>
    </dgm:pt>
    <dgm:pt modelId="{2B8F7EC6-01F2-477F-95E7-CBEB3EE7FC5D}" type="pres">
      <dgm:prSet presAssocID="{AEA63C07-7A6F-4685-9104-486CB780225B}" presName="hierChild5" presStyleCnt="0"/>
      <dgm:spPr/>
      <dgm:t>
        <a:bodyPr/>
        <a:lstStyle/>
        <a:p>
          <a:endParaRPr lang="es-ES"/>
        </a:p>
      </dgm:t>
    </dgm:pt>
    <dgm:pt modelId="{908493E6-3A91-4727-AE50-52F3A6E33E01}" type="pres">
      <dgm:prSet presAssocID="{771C3F95-CCAA-4C01-8B8B-1CCEE02036EF}" presName="Name37" presStyleLbl="parChTrans1D2" presStyleIdx="2" presStyleCnt="7"/>
      <dgm:spPr/>
      <dgm:t>
        <a:bodyPr/>
        <a:lstStyle/>
        <a:p>
          <a:endParaRPr lang="es-ES"/>
        </a:p>
      </dgm:t>
    </dgm:pt>
    <dgm:pt modelId="{9C5F2F4A-476D-4C05-B545-CE083FB05DC5}" type="pres">
      <dgm:prSet presAssocID="{9C5E5AD6-28D4-403E-9A1C-C0F70A49DB8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1E220D9-CC88-4409-B400-6525B64E6A67}" type="pres">
      <dgm:prSet presAssocID="{9C5E5AD6-28D4-403E-9A1C-C0F70A49DB8D}" presName="rootComposite" presStyleCnt="0"/>
      <dgm:spPr/>
      <dgm:t>
        <a:bodyPr/>
        <a:lstStyle/>
        <a:p>
          <a:endParaRPr lang="es-ES"/>
        </a:p>
      </dgm:t>
    </dgm:pt>
    <dgm:pt modelId="{CB185EF6-821A-41B0-8DD0-6FC2A649C59A}" type="pres">
      <dgm:prSet presAssocID="{9C5E5AD6-28D4-403E-9A1C-C0F70A49DB8D}" presName="rootText" presStyleLbl="node2" presStyleIdx="2" presStyleCnt="6" custScaleX="116371" custScaleY="183481" custLinFactNeighborY="102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9C59E6-C1CC-4D2B-A5E2-9BA2B9DBA81C}" type="pres">
      <dgm:prSet presAssocID="{9C5E5AD6-28D4-403E-9A1C-C0F70A49DB8D}" presName="rootConnector" presStyleLbl="node2" presStyleIdx="2" presStyleCnt="6"/>
      <dgm:spPr/>
      <dgm:t>
        <a:bodyPr/>
        <a:lstStyle/>
        <a:p>
          <a:endParaRPr lang="es-ES"/>
        </a:p>
      </dgm:t>
    </dgm:pt>
    <dgm:pt modelId="{B7E6B196-3CBB-45BC-8F39-E9D8981596E4}" type="pres">
      <dgm:prSet presAssocID="{9C5E5AD6-28D4-403E-9A1C-C0F70A49DB8D}" presName="hierChild4" presStyleCnt="0"/>
      <dgm:spPr/>
      <dgm:t>
        <a:bodyPr/>
        <a:lstStyle/>
        <a:p>
          <a:endParaRPr lang="es-ES"/>
        </a:p>
      </dgm:t>
    </dgm:pt>
    <dgm:pt modelId="{17991C0B-724F-446A-8642-3D6DB891EC04}" type="pres">
      <dgm:prSet presAssocID="{A2393997-48EE-4C05-ABD3-3AE2C95D8D2B}" presName="Name37" presStyleLbl="parChTrans1D3" presStyleIdx="4" presStyleCnt="12"/>
      <dgm:spPr/>
      <dgm:t>
        <a:bodyPr/>
        <a:lstStyle/>
        <a:p>
          <a:endParaRPr lang="es-ES"/>
        </a:p>
      </dgm:t>
    </dgm:pt>
    <dgm:pt modelId="{FF0D8FA6-A4D0-400A-9E89-3350A7C18D09}" type="pres">
      <dgm:prSet presAssocID="{97A1C7E0-9270-480D-8729-FF68CB5C651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6A2E731-758D-4434-B2D3-47FE3DC4D3A1}" type="pres">
      <dgm:prSet presAssocID="{97A1C7E0-9270-480D-8729-FF68CB5C6519}" presName="rootComposite" presStyleCnt="0"/>
      <dgm:spPr/>
      <dgm:t>
        <a:bodyPr/>
        <a:lstStyle/>
        <a:p>
          <a:endParaRPr lang="es-ES"/>
        </a:p>
      </dgm:t>
    </dgm:pt>
    <dgm:pt modelId="{549CF62F-D33C-43F3-A9CC-1C09F9E694F6}" type="pres">
      <dgm:prSet presAssocID="{97A1C7E0-9270-480D-8729-FF68CB5C6519}" presName="rootText" presStyleLbl="node3" presStyleIdx="4" presStyleCnt="12" custScaleX="142671" custScaleY="186089" custLinFactNeighborY="274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9142E4-08CF-4081-ACC6-33BC37716008}" type="pres">
      <dgm:prSet presAssocID="{97A1C7E0-9270-480D-8729-FF68CB5C6519}" presName="rootConnector" presStyleLbl="node3" presStyleIdx="4" presStyleCnt="12"/>
      <dgm:spPr/>
      <dgm:t>
        <a:bodyPr/>
        <a:lstStyle/>
        <a:p>
          <a:endParaRPr lang="es-ES"/>
        </a:p>
      </dgm:t>
    </dgm:pt>
    <dgm:pt modelId="{68D92FE3-F935-4AA0-ACA3-81E831EDFB86}" type="pres">
      <dgm:prSet presAssocID="{97A1C7E0-9270-480D-8729-FF68CB5C6519}" presName="hierChild4" presStyleCnt="0"/>
      <dgm:spPr/>
      <dgm:t>
        <a:bodyPr/>
        <a:lstStyle/>
        <a:p>
          <a:endParaRPr lang="es-ES"/>
        </a:p>
      </dgm:t>
    </dgm:pt>
    <dgm:pt modelId="{D91397AF-C390-49E1-A3DF-777C47827975}" type="pres">
      <dgm:prSet presAssocID="{0309CC4C-36C0-4B7E-938D-53C7BA3D4DEC}" presName="Name37" presStyleLbl="parChTrans1D4" presStyleIdx="0" presStyleCnt="2"/>
      <dgm:spPr/>
      <dgm:t>
        <a:bodyPr/>
        <a:lstStyle/>
        <a:p>
          <a:endParaRPr lang="es-ES"/>
        </a:p>
      </dgm:t>
    </dgm:pt>
    <dgm:pt modelId="{AC750166-F1CE-4E6E-80B4-BCCA02A855D0}" type="pres">
      <dgm:prSet presAssocID="{91828BC1-7959-4C0B-8629-8A78A44770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7945C28-A326-4791-9CD1-D1A8302D8CB5}" type="pres">
      <dgm:prSet presAssocID="{91828BC1-7959-4C0B-8629-8A78A44770B5}" presName="rootComposite" presStyleCnt="0"/>
      <dgm:spPr/>
      <dgm:t>
        <a:bodyPr/>
        <a:lstStyle/>
        <a:p>
          <a:endParaRPr lang="es-ES"/>
        </a:p>
      </dgm:t>
    </dgm:pt>
    <dgm:pt modelId="{EB3B0489-4E5A-4ACD-86E2-3BC0A8074D42}" type="pres">
      <dgm:prSet presAssocID="{91828BC1-7959-4C0B-8629-8A78A44770B5}" presName="rootText" presStyleLbl="node4" presStyleIdx="0" presStyleCnt="2" custScaleX="114311" custScaleY="204177" custLinFactNeighborY="609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CA10422-B4BB-4EC4-9830-0BA6A4266F87}" type="pres">
      <dgm:prSet presAssocID="{91828BC1-7959-4C0B-8629-8A78A44770B5}" presName="rootConnector" presStyleLbl="node4" presStyleIdx="0" presStyleCnt="2"/>
      <dgm:spPr/>
      <dgm:t>
        <a:bodyPr/>
        <a:lstStyle/>
        <a:p>
          <a:endParaRPr lang="es-ES"/>
        </a:p>
      </dgm:t>
    </dgm:pt>
    <dgm:pt modelId="{70208138-453F-4AB9-BB55-4862DE32E8A4}" type="pres">
      <dgm:prSet presAssocID="{91828BC1-7959-4C0B-8629-8A78A44770B5}" presName="hierChild4" presStyleCnt="0"/>
      <dgm:spPr/>
      <dgm:t>
        <a:bodyPr/>
        <a:lstStyle/>
        <a:p>
          <a:endParaRPr lang="es-ES"/>
        </a:p>
      </dgm:t>
    </dgm:pt>
    <dgm:pt modelId="{56B96DFC-FEB0-4804-98FB-5BA702EEBEAE}" type="pres">
      <dgm:prSet presAssocID="{91828BC1-7959-4C0B-8629-8A78A44770B5}" presName="hierChild5" presStyleCnt="0"/>
      <dgm:spPr/>
      <dgm:t>
        <a:bodyPr/>
        <a:lstStyle/>
        <a:p>
          <a:endParaRPr lang="es-ES"/>
        </a:p>
      </dgm:t>
    </dgm:pt>
    <dgm:pt modelId="{1DC951C8-8EB7-4994-8560-D410F686E7E1}" type="pres">
      <dgm:prSet presAssocID="{97A1C7E0-9270-480D-8729-FF68CB5C6519}" presName="hierChild5" presStyleCnt="0"/>
      <dgm:spPr/>
      <dgm:t>
        <a:bodyPr/>
        <a:lstStyle/>
        <a:p>
          <a:endParaRPr lang="es-ES"/>
        </a:p>
      </dgm:t>
    </dgm:pt>
    <dgm:pt modelId="{982BB98B-C58B-433A-8C87-4FF19D1ED6A1}" type="pres">
      <dgm:prSet presAssocID="{19FA12B4-BE37-4FFD-8DF2-BC07845B33A9}" presName="Name37" presStyleLbl="parChTrans1D3" presStyleIdx="5" presStyleCnt="12"/>
      <dgm:spPr/>
      <dgm:t>
        <a:bodyPr/>
        <a:lstStyle/>
        <a:p>
          <a:endParaRPr lang="es-ES"/>
        </a:p>
      </dgm:t>
    </dgm:pt>
    <dgm:pt modelId="{DE678E54-D2ED-45D2-99FA-AE90D166F7BA}" type="pres">
      <dgm:prSet presAssocID="{39F083D3-A8C4-438F-8FEF-F762DF5692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19224A6-9433-4E0E-85BD-F33EBF7EF681}" type="pres">
      <dgm:prSet presAssocID="{39F083D3-A8C4-438F-8FEF-F762DF56925D}" presName="rootComposite" presStyleCnt="0"/>
      <dgm:spPr/>
      <dgm:t>
        <a:bodyPr/>
        <a:lstStyle/>
        <a:p>
          <a:endParaRPr lang="es-ES"/>
        </a:p>
      </dgm:t>
    </dgm:pt>
    <dgm:pt modelId="{6FA44640-98EA-4DFC-BB23-44FE47D32F0C}" type="pres">
      <dgm:prSet presAssocID="{39F083D3-A8C4-438F-8FEF-F762DF56925D}" presName="rootText" presStyleLbl="node3" presStyleIdx="5" presStyleCnt="12" custScaleX="115407" custScaleY="186089" custLinFactNeighborY="274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6BDCD1-139D-4E2B-BD59-5175C4AA87C0}" type="pres">
      <dgm:prSet presAssocID="{39F083D3-A8C4-438F-8FEF-F762DF56925D}" presName="rootConnector" presStyleLbl="node3" presStyleIdx="5" presStyleCnt="12"/>
      <dgm:spPr/>
      <dgm:t>
        <a:bodyPr/>
        <a:lstStyle/>
        <a:p>
          <a:endParaRPr lang="es-ES"/>
        </a:p>
      </dgm:t>
    </dgm:pt>
    <dgm:pt modelId="{F80EAD2F-8F4C-437D-995E-9268392A5BD8}" type="pres">
      <dgm:prSet presAssocID="{39F083D3-A8C4-438F-8FEF-F762DF56925D}" presName="hierChild4" presStyleCnt="0"/>
      <dgm:spPr/>
      <dgm:t>
        <a:bodyPr/>
        <a:lstStyle/>
        <a:p>
          <a:endParaRPr lang="es-ES"/>
        </a:p>
      </dgm:t>
    </dgm:pt>
    <dgm:pt modelId="{9CE79A28-4D20-4851-BC6E-CFF061BD15DB}" type="pres">
      <dgm:prSet presAssocID="{3CDBDB2C-FE45-4D73-B155-D7FE17B7DCBE}" presName="Name37" presStyleLbl="parChTrans1D4" presStyleIdx="1" presStyleCnt="2"/>
      <dgm:spPr/>
      <dgm:t>
        <a:bodyPr/>
        <a:lstStyle/>
        <a:p>
          <a:endParaRPr lang="es-ES"/>
        </a:p>
      </dgm:t>
    </dgm:pt>
    <dgm:pt modelId="{7A31D912-8897-4A20-A8E5-AC3790FA1501}" type="pres">
      <dgm:prSet presAssocID="{59DA35C7-7428-4A8D-A9AA-04CADB7F65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0398BC1-EF63-4073-9713-EA7AAE354B4F}" type="pres">
      <dgm:prSet presAssocID="{59DA35C7-7428-4A8D-A9AA-04CADB7F6555}" presName="rootComposite" presStyleCnt="0"/>
      <dgm:spPr/>
      <dgm:t>
        <a:bodyPr/>
        <a:lstStyle/>
        <a:p>
          <a:endParaRPr lang="es-ES"/>
        </a:p>
      </dgm:t>
    </dgm:pt>
    <dgm:pt modelId="{8FFC5505-0B31-4F9F-A75F-7A49D9318BF6}" type="pres">
      <dgm:prSet presAssocID="{59DA35C7-7428-4A8D-A9AA-04CADB7F6555}" presName="rootText" presStyleLbl="node4" presStyleIdx="1" presStyleCnt="2" custScaleX="114311" custScaleY="204177" custLinFactNeighborY="609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564401-955E-403F-9DB4-D3B99FA8B594}" type="pres">
      <dgm:prSet presAssocID="{59DA35C7-7428-4A8D-A9AA-04CADB7F6555}" presName="rootConnector" presStyleLbl="node4" presStyleIdx="1" presStyleCnt="2"/>
      <dgm:spPr/>
      <dgm:t>
        <a:bodyPr/>
        <a:lstStyle/>
        <a:p>
          <a:endParaRPr lang="es-ES"/>
        </a:p>
      </dgm:t>
    </dgm:pt>
    <dgm:pt modelId="{11895D46-1B22-4237-8B6C-2E91B1E63C99}" type="pres">
      <dgm:prSet presAssocID="{59DA35C7-7428-4A8D-A9AA-04CADB7F6555}" presName="hierChild4" presStyleCnt="0"/>
      <dgm:spPr/>
      <dgm:t>
        <a:bodyPr/>
        <a:lstStyle/>
        <a:p>
          <a:endParaRPr lang="es-ES"/>
        </a:p>
      </dgm:t>
    </dgm:pt>
    <dgm:pt modelId="{0B0E66D4-BDB4-41C4-9BB3-A61236641F99}" type="pres">
      <dgm:prSet presAssocID="{59DA35C7-7428-4A8D-A9AA-04CADB7F6555}" presName="hierChild5" presStyleCnt="0"/>
      <dgm:spPr/>
      <dgm:t>
        <a:bodyPr/>
        <a:lstStyle/>
        <a:p>
          <a:endParaRPr lang="es-ES"/>
        </a:p>
      </dgm:t>
    </dgm:pt>
    <dgm:pt modelId="{18B4A157-5BF1-47F4-8079-E5A0B4DB7884}" type="pres">
      <dgm:prSet presAssocID="{39F083D3-A8C4-438F-8FEF-F762DF56925D}" presName="hierChild5" presStyleCnt="0"/>
      <dgm:spPr/>
      <dgm:t>
        <a:bodyPr/>
        <a:lstStyle/>
        <a:p>
          <a:endParaRPr lang="es-ES"/>
        </a:p>
      </dgm:t>
    </dgm:pt>
    <dgm:pt modelId="{666FD3D0-CD8B-414E-A8DD-84E5F5E949D4}" type="pres">
      <dgm:prSet presAssocID="{9C5E5AD6-28D4-403E-9A1C-C0F70A49DB8D}" presName="hierChild5" presStyleCnt="0"/>
      <dgm:spPr/>
      <dgm:t>
        <a:bodyPr/>
        <a:lstStyle/>
        <a:p>
          <a:endParaRPr lang="es-ES"/>
        </a:p>
      </dgm:t>
    </dgm:pt>
    <dgm:pt modelId="{7D1FCD47-BA1D-4F65-914F-B510851196A7}" type="pres">
      <dgm:prSet presAssocID="{A43D93C4-00CD-47D2-909E-250503143541}" presName="Name37" presStyleLbl="parChTrans1D2" presStyleIdx="3" presStyleCnt="7"/>
      <dgm:spPr/>
      <dgm:t>
        <a:bodyPr/>
        <a:lstStyle/>
        <a:p>
          <a:endParaRPr lang="es-ES"/>
        </a:p>
      </dgm:t>
    </dgm:pt>
    <dgm:pt modelId="{EA156F96-ED3A-454B-9AC1-943FA98EF84F}" type="pres">
      <dgm:prSet presAssocID="{F7EE1146-A9F2-4FE2-AE21-42B972EA600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DF4F472-1078-4048-A459-A73949F85C81}" type="pres">
      <dgm:prSet presAssocID="{F7EE1146-A9F2-4FE2-AE21-42B972EA6007}" presName="rootComposite" presStyleCnt="0"/>
      <dgm:spPr/>
      <dgm:t>
        <a:bodyPr/>
        <a:lstStyle/>
        <a:p>
          <a:endParaRPr lang="es-ES"/>
        </a:p>
      </dgm:t>
    </dgm:pt>
    <dgm:pt modelId="{9B7CF8A1-B199-43C1-8FAC-A91F8CE6BD3A}" type="pres">
      <dgm:prSet presAssocID="{F7EE1146-A9F2-4FE2-AE21-42B972EA6007}" presName="rootText" presStyleLbl="node2" presStyleIdx="3" presStyleCnt="6" custScaleX="116371" custScaleY="183481" custLinFactNeighborX="6864" custLinFactNeighborY="102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24AB78-8DA8-43B3-9629-953180482E4B}" type="pres">
      <dgm:prSet presAssocID="{F7EE1146-A9F2-4FE2-AE21-42B972EA6007}" presName="rootConnector" presStyleLbl="node2" presStyleIdx="3" presStyleCnt="6"/>
      <dgm:spPr/>
      <dgm:t>
        <a:bodyPr/>
        <a:lstStyle/>
        <a:p>
          <a:endParaRPr lang="es-ES"/>
        </a:p>
      </dgm:t>
    </dgm:pt>
    <dgm:pt modelId="{5B06D176-0692-4016-BCA5-4869C783690D}" type="pres">
      <dgm:prSet presAssocID="{F7EE1146-A9F2-4FE2-AE21-42B972EA6007}" presName="hierChild4" presStyleCnt="0"/>
      <dgm:spPr/>
      <dgm:t>
        <a:bodyPr/>
        <a:lstStyle/>
        <a:p>
          <a:endParaRPr lang="es-ES"/>
        </a:p>
      </dgm:t>
    </dgm:pt>
    <dgm:pt modelId="{2595D56C-5595-4C11-B0BC-9FD7502C6E96}" type="pres">
      <dgm:prSet presAssocID="{23C04C06-38D5-4886-80B9-1A3C92A7E5D8}" presName="Name37" presStyleLbl="parChTrans1D3" presStyleIdx="6" presStyleCnt="12"/>
      <dgm:spPr/>
      <dgm:t>
        <a:bodyPr/>
        <a:lstStyle/>
        <a:p>
          <a:endParaRPr lang="es-ES"/>
        </a:p>
      </dgm:t>
    </dgm:pt>
    <dgm:pt modelId="{906EEE7E-325D-46F9-89E0-028110CDEA7F}" type="pres">
      <dgm:prSet presAssocID="{5FD11A4D-6338-4A23-9EA1-5A355683720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F9A64AA-F290-4C50-A23F-EC58F49DCBBE}" type="pres">
      <dgm:prSet presAssocID="{5FD11A4D-6338-4A23-9EA1-5A3556837206}" presName="rootComposite" presStyleCnt="0"/>
      <dgm:spPr/>
      <dgm:t>
        <a:bodyPr/>
        <a:lstStyle/>
        <a:p>
          <a:endParaRPr lang="es-ES"/>
        </a:p>
      </dgm:t>
    </dgm:pt>
    <dgm:pt modelId="{7B691DAE-3873-4E19-AAE2-36998751A05E}" type="pres">
      <dgm:prSet presAssocID="{5FD11A4D-6338-4A23-9EA1-5A3556837206}" presName="rootText" presStyleLbl="node3" presStyleIdx="6" presStyleCnt="12" custScaleX="115407" custScaleY="186089" custLinFactNeighborY="274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0B8548-6162-4CA0-98D1-682113D5F875}" type="pres">
      <dgm:prSet presAssocID="{5FD11A4D-6338-4A23-9EA1-5A3556837206}" presName="rootConnector" presStyleLbl="node3" presStyleIdx="6" presStyleCnt="12"/>
      <dgm:spPr/>
      <dgm:t>
        <a:bodyPr/>
        <a:lstStyle/>
        <a:p>
          <a:endParaRPr lang="es-ES"/>
        </a:p>
      </dgm:t>
    </dgm:pt>
    <dgm:pt modelId="{125CD007-8780-480E-97CA-9645789C817F}" type="pres">
      <dgm:prSet presAssocID="{5FD11A4D-6338-4A23-9EA1-5A3556837206}" presName="hierChild4" presStyleCnt="0"/>
      <dgm:spPr/>
      <dgm:t>
        <a:bodyPr/>
        <a:lstStyle/>
        <a:p>
          <a:endParaRPr lang="es-ES"/>
        </a:p>
      </dgm:t>
    </dgm:pt>
    <dgm:pt modelId="{F1BADF82-EE77-4AB6-9204-EFFCF1724755}" type="pres">
      <dgm:prSet presAssocID="{5FD11A4D-6338-4A23-9EA1-5A3556837206}" presName="hierChild5" presStyleCnt="0"/>
      <dgm:spPr/>
      <dgm:t>
        <a:bodyPr/>
        <a:lstStyle/>
        <a:p>
          <a:endParaRPr lang="es-ES"/>
        </a:p>
      </dgm:t>
    </dgm:pt>
    <dgm:pt modelId="{5FCF2392-26B0-45DF-A4CF-6811FA857196}" type="pres">
      <dgm:prSet presAssocID="{9BD46230-7162-4E5D-AFF4-DB9C1BE4AB19}" presName="Name37" presStyleLbl="parChTrans1D3" presStyleIdx="7" presStyleCnt="12"/>
      <dgm:spPr/>
      <dgm:t>
        <a:bodyPr/>
        <a:lstStyle/>
        <a:p>
          <a:endParaRPr lang="es-ES"/>
        </a:p>
      </dgm:t>
    </dgm:pt>
    <dgm:pt modelId="{0D9C0589-B7DE-4EAA-B5AE-64188BBDDC34}" type="pres">
      <dgm:prSet presAssocID="{65CF8972-BD5B-46D2-9AE6-0E73108A823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FB54C3F-B669-4FD2-BA08-EEFA02F45085}" type="pres">
      <dgm:prSet presAssocID="{65CF8972-BD5B-46D2-9AE6-0E73108A823D}" presName="rootComposite" presStyleCnt="0"/>
      <dgm:spPr/>
      <dgm:t>
        <a:bodyPr/>
        <a:lstStyle/>
        <a:p>
          <a:endParaRPr lang="es-ES"/>
        </a:p>
      </dgm:t>
    </dgm:pt>
    <dgm:pt modelId="{B1817F58-1798-46E6-8237-F74E1423DC0F}" type="pres">
      <dgm:prSet presAssocID="{65CF8972-BD5B-46D2-9AE6-0E73108A823D}" presName="rootText" presStyleLbl="node3" presStyleIdx="7" presStyleCnt="12" custScaleX="114311" custScaleY="204177" custLinFactNeighborY="609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05F82-37BF-4FB8-8F25-CE59004828A3}" type="pres">
      <dgm:prSet presAssocID="{65CF8972-BD5B-46D2-9AE6-0E73108A823D}" presName="rootConnector" presStyleLbl="node3" presStyleIdx="7" presStyleCnt="12"/>
      <dgm:spPr/>
      <dgm:t>
        <a:bodyPr/>
        <a:lstStyle/>
        <a:p>
          <a:endParaRPr lang="es-ES"/>
        </a:p>
      </dgm:t>
    </dgm:pt>
    <dgm:pt modelId="{1D373C1F-3B87-4852-9C09-F79AE5499BF7}" type="pres">
      <dgm:prSet presAssocID="{65CF8972-BD5B-46D2-9AE6-0E73108A823D}" presName="hierChild4" presStyleCnt="0"/>
      <dgm:spPr/>
      <dgm:t>
        <a:bodyPr/>
        <a:lstStyle/>
        <a:p>
          <a:endParaRPr lang="es-ES"/>
        </a:p>
      </dgm:t>
    </dgm:pt>
    <dgm:pt modelId="{BD1DB1AA-44ED-47CC-B448-1926E1C44260}" type="pres">
      <dgm:prSet presAssocID="{65CF8972-BD5B-46D2-9AE6-0E73108A823D}" presName="hierChild5" presStyleCnt="0"/>
      <dgm:spPr/>
      <dgm:t>
        <a:bodyPr/>
        <a:lstStyle/>
        <a:p>
          <a:endParaRPr lang="es-ES"/>
        </a:p>
      </dgm:t>
    </dgm:pt>
    <dgm:pt modelId="{A9C0838D-A44C-4D16-AD6F-97DC1362121E}" type="pres">
      <dgm:prSet presAssocID="{F7EE1146-A9F2-4FE2-AE21-42B972EA6007}" presName="hierChild5" presStyleCnt="0"/>
      <dgm:spPr/>
      <dgm:t>
        <a:bodyPr/>
        <a:lstStyle/>
        <a:p>
          <a:endParaRPr lang="es-ES"/>
        </a:p>
      </dgm:t>
    </dgm:pt>
    <dgm:pt modelId="{D84A2961-51AD-4A53-B967-1BBE77AF775C}" type="pres">
      <dgm:prSet presAssocID="{6432B6B8-10AA-41F1-A752-680F314442FD}" presName="Name37" presStyleLbl="parChTrans1D2" presStyleIdx="4" presStyleCnt="7"/>
      <dgm:spPr/>
      <dgm:t>
        <a:bodyPr/>
        <a:lstStyle/>
        <a:p>
          <a:endParaRPr lang="es-ES"/>
        </a:p>
      </dgm:t>
    </dgm:pt>
    <dgm:pt modelId="{85C76C19-A851-4957-A2A6-8DF3DE727FA4}" type="pres">
      <dgm:prSet presAssocID="{25A4A575-B066-4D11-B7DC-80BA1596779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BCE186D-A5B8-4737-9F7C-FA084F459B49}" type="pres">
      <dgm:prSet presAssocID="{25A4A575-B066-4D11-B7DC-80BA15967798}" presName="rootComposite" presStyleCnt="0"/>
      <dgm:spPr/>
      <dgm:t>
        <a:bodyPr/>
        <a:lstStyle/>
        <a:p>
          <a:endParaRPr lang="es-ES"/>
        </a:p>
      </dgm:t>
    </dgm:pt>
    <dgm:pt modelId="{E9EEA5BC-330F-4ABF-9076-67C9D7471D78}" type="pres">
      <dgm:prSet presAssocID="{25A4A575-B066-4D11-B7DC-80BA15967798}" presName="rootText" presStyleLbl="node2" presStyleIdx="4" presStyleCnt="6" custScaleX="116371" custScaleY="183481" custLinFactNeighborX="6864" custLinFactNeighborY="102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C0F706-07C1-4AB6-B467-BADC8A34D211}" type="pres">
      <dgm:prSet presAssocID="{25A4A575-B066-4D11-B7DC-80BA15967798}" presName="rootConnector" presStyleLbl="node2" presStyleIdx="4" presStyleCnt="6"/>
      <dgm:spPr/>
      <dgm:t>
        <a:bodyPr/>
        <a:lstStyle/>
        <a:p>
          <a:endParaRPr lang="es-ES"/>
        </a:p>
      </dgm:t>
    </dgm:pt>
    <dgm:pt modelId="{F1306ED1-BCDD-42BB-9611-596BA2B87760}" type="pres">
      <dgm:prSet presAssocID="{25A4A575-B066-4D11-B7DC-80BA15967798}" presName="hierChild4" presStyleCnt="0"/>
      <dgm:spPr/>
      <dgm:t>
        <a:bodyPr/>
        <a:lstStyle/>
        <a:p>
          <a:endParaRPr lang="es-ES"/>
        </a:p>
      </dgm:t>
    </dgm:pt>
    <dgm:pt modelId="{87C3510A-8F95-4A80-BEA6-F086172B35CE}" type="pres">
      <dgm:prSet presAssocID="{199B8040-6D54-42D0-BF83-B2C7A5711C06}" presName="Name37" presStyleLbl="parChTrans1D3" presStyleIdx="8" presStyleCnt="12"/>
      <dgm:spPr/>
      <dgm:t>
        <a:bodyPr/>
        <a:lstStyle/>
        <a:p>
          <a:endParaRPr lang="es-ES"/>
        </a:p>
      </dgm:t>
    </dgm:pt>
    <dgm:pt modelId="{7FC69DD4-B2EF-41C7-AB9A-1E8A06224746}" type="pres">
      <dgm:prSet presAssocID="{E3AF59B5-21CC-44CE-9899-F3776CE619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33AF8CA-FF69-438F-8B47-87CC03A3A96E}" type="pres">
      <dgm:prSet presAssocID="{E3AF59B5-21CC-44CE-9899-F3776CE619E9}" presName="rootComposite" presStyleCnt="0"/>
      <dgm:spPr/>
      <dgm:t>
        <a:bodyPr/>
        <a:lstStyle/>
        <a:p>
          <a:endParaRPr lang="es-ES"/>
        </a:p>
      </dgm:t>
    </dgm:pt>
    <dgm:pt modelId="{D8EB1F70-7015-4E22-A87B-A81D82ED268F}" type="pres">
      <dgm:prSet presAssocID="{E3AF59B5-21CC-44CE-9899-F3776CE619E9}" presName="rootText" presStyleLbl="node3" presStyleIdx="8" presStyleCnt="12" custScaleX="115407" custScaleY="186089" custLinFactNeighborY="274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212D93-8E1C-48FF-8494-057DF7C9C74B}" type="pres">
      <dgm:prSet presAssocID="{E3AF59B5-21CC-44CE-9899-F3776CE619E9}" presName="rootConnector" presStyleLbl="node3" presStyleIdx="8" presStyleCnt="12"/>
      <dgm:spPr/>
      <dgm:t>
        <a:bodyPr/>
        <a:lstStyle/>
        <a:p>
          <a:endParaRPr lang="es-ES"/>
        </a:p>
      </dgm:t>
    </dgm:pt>
    <dgm:pt modelId="{BBE2E6DF-DCD6-4437-9A7A-FD38F9F8BD57}" type="pres">
      <dgm:prSet presAssocID="{E3AF59B5-21CC-44CE-9899-F3776CE619E9}" presName="hierChild4" presStyleCnt="0"/>
      <dgm:spPr/>
      <dgm:t>
        <a:bodyPr/>
        <a:lstStyle/>
        <a:p>
          <a:endParaRPr lang="es-ES"/>
        </a:p>
      </dgm:t>
    </dgm:pt>
    <dgm:pt modelId="{E69AAE59-068B-4AA4-ABAD-8616156A9579}" type="pres">
      <dgm:prSet presAssocID="{E3AF59B5-21CC-44CE-9899-F3776CE619E9}" presName="hierChild5" presStyleCnt="0"/>
      <dgm:spPr/>
      <dgm:t>
        <a:bodyPr/>
        <a:lstStyle/>
        <a:p>
          <a:endParaRPr lang="es-ES"/>
        </a:p>
      </dgm:t>
    </dgm:pt>
    <dgm:pt modelId="{9DAA81EF-61E2-4CFF-B853-A92803854CF5}" type="pres">
      <dgm:prSet presAssocID="{553F8136-3B73-452F-8EAC-F5026E531A5A}" presName="Name37" presStyleLbl="parChTrans1D3" presStyleIdx="9" presStyleCnt="12"/>
      <dgm:spPr/>
      <dgm:t>
        <a:bodyPr/>
        <a:lstStyle/>
        <a:p>
          <a:endParaRPr lang="es-ES"/>
        </a:p>
      </dgm:t>
    </dgm:pt>
    <dgm:pt modelId="{A9BAE277-2678-4900-961C-C843ACBF7E2A}" type="pres">
      <dgm:prSet presAssocID="{A29F96B6-F100-4060-8313-DF5614672A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790C29C-B61E-4A8F-BF4C-51B2771BDEB9}" type="pres">
      <dgm:prSet presAssocID="{A29F96B6-F100-4060-8313-DF5614672A32}" presName="rootComposite" presStyleCnt="0"/>
      <dgm:spPr/>
      <dgm:t>
        <a:bodyPr/>
        <a:lstStyle/>
        <a:p>
          <a:endParaRPr lang="es-ES"/>
        </a:p>
      </dgm:t>
    </dgm:pt>
    <dgm:pt modelId="{13F1F616-F9DF-4EDB-A7C8-2D671E74C88B}" type="pres">
      <dgm:prSet presAssocID="{A29F96B6-F100-4060-8313-DF5614672A32}" presName="rootText" presStyleLbl="node3" presStyleIdx="9" presStyleCnt="12" custScaleX="114311" custScaleY="204177" custLinFactNeighborY="609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BBF27F-2A14-4EE5-8869-BE24AF8FC6F7}" type="pres">
      <dgm:prSet presAssocID="{A29F96B6-F100-4060-8313-DF5614672A32}" presName="rootConnector" presStyleLbl="node3" presStyleIdx="9" presStyleCnt="12"/>
      <dgm:spPr/>
      <dgm:t>
        <a:bodyPr/>
        <a:lstStyle/>
        <a:p>
          <a:endParaRPr lang="es-ES"/>
        </a:p>
      </dgm:t>
    </dgm:pt>
    <dgm:pt modelId="{51B2F7BB-9F7C-4029-B72A-09EB9D6250E4}" type="pres">
      <dgm:prSet presAssocID="{A29F96B6-F100-4060-8313-DF5614672A32}" presName="hierChild4" presStyleCnt="0"/>
      <dgm:spPr/>
      <dgm:t>
        <a:bodyPr/>
        <a:lstStyle/>
        <a:p>
          <a:endParaRPr lang="es-ES"/>
        </a:p>
      </dgm:t>
    </dgm:pt>
    <dgm:pt modelId="{2111D0BB-5510-43A3-B011-0D93854D01F1}" type="pres">
      <dgm:prSet presAssocID="{A29F96B6-F100-4060-8313-DF5614672A32}" presName="hierChild5" presStyleCnt="0"/>
      <dgm:spPr/>
      <dgm:t>
        <a:bodyPr/>
        <a:lstStyle/>
        <a:p>
          <a:endParaRPr lang="es-ES"/>
        </a:p>
      </dgm:t>
    </dgm:pt>
    <dgm:pt modelId="{8D50D0A4-8BA1-4B14-A32D-C281CBC4BEB1}" type="pres">
      <dgm:prSet presAssocID="{25A4A575-B066-4D11-B7DC-80BA15967798}" presName="hierChild5" presStyleCnt="0"/>
      <dgm:spPr/>
      <dgm:t>
        <a:bodyPr/>
        <a:lstStyle/>
        <a:p>
          <a:endParaRPr lang="es-ES"/>
        </a:p>
      </dgm:t>
    </dgm:pt>
    <dgm:pt modelId="{1C233F27-5463-4DC2-BD03-63B4875A8287}" type="pres">
      <dgm:prSet presAssocID="{3F7A6F49-8563-4600-A724-6DCB755013AA}" presName="Name37" presStyleLbl="parChTrans1D2" presStyleIdx="5" presStyleCnt="7"/>
      <dgm:spPr/>
      <dgm:t>
        <a:bodyPr/>
        <a:lstStyle/>
        <a:p>
          <a:endParaRPr lang="es-ES"/>
        </a:p>
      </dgm:t>
    </dgm:pt>
    <dgm:pt modelId="{B54BD83A-3E27-43CC-8E4E-683ABC81EA28}" type="pres">
      <dgm:prSet presAssocID="{26F97EE7-1382-407F-A612-C8119E176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103C3C2-DC2D-4D18-801C-3DEC53795FB2}" type="pres">
      <dgm:prSet presAssocID="{26F97EE7-1382-407F-A612-C8119E176450}" presName="rootComposite" presStyleCnt="0"/>
      <dgm:spPr/>
      <dgm:t>
        <a:bodyPr/>
        <a:lstStyle/>
        <a:p>
          <a:endParaRPr lang="es-ES"/>
        </a:p>
      </dgm:t>
    </dgm:pt>
    <dgm:pt modelId="{C0D36215-FCDC-4B88-9D2C-1F30EDE9DB99}" type="pres">
      <dgm:prSet presAssocID="{26F97EE7-1382-407F-A612-C8119E176450}" presName="rootText" presStyleLbl="node2" presStyleIdx="5" presStyleCnt="6" custScaleX="116371" custScaleY="183481" custLinFactNeighborX="6864" custLinFactNeighborY="1029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289BBF-6E9D-4C50-922C-A42BCED42ED7}" type="pres">
      <dgm:prSet presAssocID="{26F97EE7-1382-407F-A612-C8119E176450}" presName="rootConnector" presStyleLbl="node2" presStyleIdx="5" presStyleCnt="6"/>
      <dgm:spPr/>
      <dgm:t>
        <a:bodyPr/>
        <a:lstStyle/>
        <a:p>
          <a:endParaRPr lang="es-ES"/>
        </a:p>
      </dgm:t>
    </dgm:pt>
    <dgm:pt modelId="{2A382040-2C64-46C0-B39F-244BAA7A936D}" type="pres">
      <dgm:prSet presAssocID="{26F97EE7-1382-407F-A612-C8119E176450}" presName="hierChild4" presStyleCnt="0"/>
      <dgm:spPr/>
      <dgm:t>
        <a:bodyPr/>
        <a:lstStyle/>
        <a:p>
          <a:endParaRPr lang="es-ES"/>
        </a:p>
      </dgm:t>
    </dgm:pt>
    <dgm:pt modelId="{A8D73019-EB6A-46EC-A03C-E99F702CE25B}" type="pres">
      <dgm:prSet presAssocID="{D9FFE80C-8822-4BEA-8D54-90D29C9A68D1}" presName="Name37" presStyleLbl="parChTrans1D3" presStyleIdx="10" presStyleCnt="12"/>
      <dgm:spPr/>
      <dgm:t>
        <a:bodyPr/>
        <a:lstStyle/>
        <a:p>
          <a:endParaRPr lang="es-ES"/>
        </a:p>
      </dgm:t>
    </dgm:pt>
    <dgm:pt modelId="{186B719D-88DB-4101-ADA2-EB10BAFFC580}" type="pres">
      <dgm:prSet presAssocID="{478B0C26-B0A5-4F1A-8C0D-3FBD98E8F3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1E23FC8-94DA-4EDF-B6E7-0D189947C83C}" type="pres">
      <dgm:prSet presAssocID="{478B0C26-B0A5-4F1A-8C0D-3FBD98E8F37A}" presName="rootComposite" presStyleCnt="0"/>
      <dgm:spPr/>
      <dgm:t>
        <a:bodyPr/>
        <a:lstStyle/>
        <a:p>
          <a:endParaRPr lang="es-ES"/>
        </a:p>
      </dgm:t>
    </dgm:pt>
    <dgm:pt modelId="{DA4E599E-30E1-475D-859A-CFED7C515981}" type="pres">
      <dgm:prSet presAssocID="{478B0C26-B0A5-4F1A-8C0D-3FBD98E8F37A}" presName="rootText" presStyleLbl="node3" presStyleIdx="10" presStyleCnt="12" custScaleX="115407" custScaleY="186089" custLinFactNeighborY="274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4475E4-CA31-4C7A-8A7D-687727CE575C}" type="pres">
      <dgm:prSet presAssocID="{478B0C26-B0A5-4F1A-8C0D-3FBD98E8F37A}" presName="rootConnector" presStyleLbl="node3" presStyleIdx="10" presStyleCnt="12"/>
      <dgm:spPr/>
      <dgm:t>
        <a:bodyPr/>
        <a:lstStyle/>
        <a:p>
          <a:endParaRPr lang="es-ES"/>
        </a:p>
      </dgm:t>
    </dgm:pt>
    <dgm:pt modelId="{029BA81B-D15B-4A1A-BDC2-99802D90049B}" type="pres">
      <dgm:prSet presAssocID="{478B0C26-B0A5-4F1A-8C0D-3FBD98E8F37A}" presName="hierChild4" presStyleCnt="0"/>
      <dgm:spPr/>
      <dgm:t>
        <a:bodyPr/>
        <a:lstStyle/>
        <a:p>
          <a:endParaRPr lang="es-ES"/>
        </a:p>
      </dgm:t>
    </dgm:pt>
    <dgm:pt modelId="{F250DF82-E0AC-4A14-92DE-8E129941F116}" type="pres">
      <dgm:prSet presAssocID="{478B0C26-B0A5-4F1A-8C0D-3FBD98E8F37A}" presName="hierChild5" presStyleCnt="0"/>
      <dgm:spPr/>
      <dgm:t>
        <a:bodyPr/>
        <a:lstStyle/>
        <a:p>
          <a:endParaRPr lang="es-ES"/>
        </a:p>
      </dgm:t>
    </dgm:pt>
    <dgm:pt modelId="{CDBF712C-CE50-4742-8D60-646D47FBE050}" type="pres">
      <dgm:prSet presAssocID="{A68CF6A1-A29F-4AD4-9741-2821D3177412}" presName="Name37" presStyleLbl="parChTrans1D3" presStyleIdx="11" presStyleCnt="12"/>
      <dgm:spPr/>
      <dgm:t>
        <a:bodyPr/>
        <a:lstStyle/>
        <a:p>
          <a:endParaRPr lang="es-ES"/>
        </a:p>
      </dgm:t>
    </dgm:pt>
    <dgm:pt modelId="{94ADE353-93A8-4CAE-B981-48525DDF71AB}" type="pres">
      <dgm:prSet presAssocID="{94895091-20F9-4FA3-9A14-85C7F2DFC36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0032FC3-D6BF-42A6-B549-B4B05B61F181}" type="pres">
      <dgm:prSet presAssocID="{94895091-20F9-4FA3-9A14-85C7F2DFC362}" presName="rootComposite" presStyleCnt="0"/>
      <dgm:spPr/>
      <dgm:t>
        <a:bodyPr/>
        <a:lstStyle/>
        <a:p>
          <a:endParaRPr lang="es-ES"/>
        </a:p>
      </dgm:t>
    </dgm:pt>
    <dgm:pt modelId="{A731EEAA-9506-4694-B362-BA27A223577A}" type="pres">
      <dgm:prSet presAssocID="{94895091-20F9-4FA3-9A14-85C7F2DFC362}" presName="rootText" presStyleLbl="node3" presStyleIdx="11" presStyleCnt="12" custScaleX="114311" custScaleY="204177" custLinFactNeighborY="609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E6BEDF-EEB5-4E7E-B8A9-C35F22DA2F37}" type="pres">
      <dgm:prSet presAssocID="{94895091-20F9-4FA3-9A14-85C7F2DFC362}" presName="rootConnector" presStyleLbl="node3" presStyleIdx="11" presStyleCnt="12"/>
      <dgm:spPr/>
      <dgm:t>
        <a:bodyPr/>
        <a:lstStyle/>
        <a:p>
          <a:endParaRPr lang="es-ES"/>
        </a:p>
      </dgm:t>
    </dgm:pt>
    <dgm:pt modelId="{0C64EF00-202D-4366-A72B-7925649D0AEC}" type="pres">
      <dgm:prSet presAssocID="{94895091-20F9-4FA3-9A14-85C7F2DFC362}" presName="hierChild4" presStyleCnt="0"/>
      <dgm:spPr/>
      <dgm:t>
        <a:bodyPr/>
        <a:lstStyle/>
        <a:p>
          <a:endParaRPr lang="es-ES"/>
        </a:p>
      </dgm:t>
    </dgm:pt>
    <dgm:pt modelId="{394125FB-EC7B-43E4-8ABB-DA0DB2AA8C85}" type="pres">
      <dgm:prSet presAssocID="{94895091-20F9-4FA3-9A14-85C7F2DFC362}" presName="hierChild5" presStyleCnt="0"/>
      <dgm:spPr/>
      <dgm:t>
        <a:bodyPr/>
        <a:lstStyle/>
        <a:p>
          <a:endParaRPr lang="es-ES"/>
        </a:p>
      </dgm:t>
    </dgm:pt>
    <dgm:pt modelId="{DA35BBE7-D3FE-4FB5-90E8-5758E803D4B4}" type="pres">
      <dgm:prSet presAssocID="{26F97EE7-1382-407F-A612-C8119E176450}" presName="hierChild5" presStyleCnt="0"/>
      <dgm:spPr/>
      <dgm:t>
        <a:bodyPr/>
        <a:lstStyle/>
        <a:p>
          <a:endParaRPr lang="es-ES"/>
        </a:p>
      </dgm:t>
    </dgm:pt>
    <dgm:pt modelId="{37B8A663-0CE6-47D5-B190-D39F49FA7EE3}" type="pres">
      <dgm:prSet presAssocID="{B872DC74-6035-4874-ACFE-5277875EA33E}" presName="hierChild3" presStyleCnt="0"/>
      <dgm:spPr/>
      <dgm:t>
        <a:bodyPr/>
        <a:lstStyle/>
        <a:p>
          <a:endParaRPr lang="es-ES"/>
        </a:p>
      </dgm:t>
    </dgm:pt>
    <dgm:pt modelId="{98E5CB42-C097-4D32-9B62-DE4461AD4B8D}" type="pres">
      <dgm:prSet presAssocID="{52A2C826-E5B7-4717-B546-D8A2252F6B49}" presName="Name111" presStyleLbl="parChTrans1D2" presStyleIdx="6" presStyleCnt="7"/>
      <dgm:spPr/>
      <dgm:t>
        <a:bodyPr/>
        <a:lstStyle/>
        <a:p>
          <a:endParaRPr lang="es-ES"/>
        </a:p>
      </dgm:t>
    </dgm:pt>
    <dgm:pt modelId="{EF703920-4364-4AE3-B0EA-D35BC9E535C6}" type="pres">
      <dgm:prSet presAssocID="{4837F02D-4E06-45D5-8217-1F5AEF9F5DB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DDEA20B-0E9A-44EC-868B-133C06541A54}" type="pres">
      <dgm:prSet presAssocID="{4837F02D-4E06-45D5-8217-1F5AEF9F5DBF}" presName="rootComposite3" presStyleCnt="0"/>
      <dgm:spPr/>
      <dgm:t>
        <a:bodyPr/>
        <a:lstStyle/>
        <a:p>
          <a:endParaRPr lang="es-ES"/>
        </a:p>
      </dgm:t>
    </dgm:pt>
    <dgm:pt modelId="{66FF706C-54C7-4FCC-886D-48F4708D9BF7}" type="pres">
      <dgm:prSet presAssocID="{4837F02D-4E06-45D5-8217-1F5AEF9F5DBF}" presName="rootText3" presStyleLbl="asst1" presStyleIdx="0" presStyleCnt="1" custScaleX="164900" custScaleY="129245" custLinFactNeighborX="-28263" custLinFactNeighborY="-381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9F7324-1041-4776-ABF3-426F1214BAD2}" type="pres">
      <dgm:prSet presAssocID="{4837F02D-4E06-45D5-8217-1F5AEF9F5DBF}" presName="rootConnector3" presStyleLbl="asst1" presStyleIdx="0" presStyleCnt="1"/>
      <dgm:spPr/>
      <dgm:t>
        <a:bodyPr/>
        <a:lstStyle/>
        <a:p>
          <a:endParaRPr lang="es-ES"/>
        </a:p>
      </dgm:t>
    </dgm:pt>
    <dgm:pt modelId="{149C808F-1DC1-4A74-ADF8-9C17CF19F09D}" type="pres">
      <dgm:prSet presAssocID="{4837F02D-4E06-45D5-8217-1F5AEF9F5DBF}" presName="hierChild6" presStyleCnt="0"/>
      <dgm:spPr/>
      <dgm:t>
        <a:bodyPr/>
        <a:lstStyle/>
        <a:p>
          <a:endParaRPr lang="es-ES"/>
        </a:p>
      </dgm:t>
    </dgm:pt>
    <dgm:pt modelId="{226EB600-6F7F-44AB-B3C2-0596FB49742A}" type="pres">
      <dgm:prSet presAssocID="{4837F02D-4E06-45D5-8217-1F5AEF9F5DBF}" presName="hierChild7" presStyleCnt="0"/>
      <dgm:spPr/>
      <dgm:t>
        <a:bodyPr/>
        <a:lstStyle/>
        <a:p>
          <a:endParaRPr lang="es-ES"/>
        </a:p>
      </dgm:t>
    </dgm:pt>
  </dgm:ptLst>
  <dgm:cxnLst>
    <dgm:cxn modelId="{B2FB69AD-FFB5-4D14-A257-A072183DD861}" type="presOf" srcId="{E3AF59B5-21CC-44CE-9899-F3776CE619E9}" destId="{D8EB1F70-7015-4E22-A87B-A81D82ED268F}" srcOrd="0" destOrd="0" presId="urn:microsoft.com/office/officeart/2005/8/layout/orgChart1"/>
    <dgm:cxn modelId="{FD96B0D6-35A2-41E5-8D84-8D32AF8AA3CF}" srcId="{26F97EE7-1382-407F-A612-C8119E176450}" destId="{478B0C26-B0A5-4F1A-8C0D-3FBD98E8F37A}" srcOrd="0" destOrd="0" parTransId="{D9FFE80C-8822-4BEA-8D54-90D29C9A68D1}" sibTransId="{50C68891-BB96-4D81-BCBF-AB37827BAEB6}"/>
    <dgm:cxn modelId="{E37113F9-778E-4314-AA63-4678DC857956}" type="presOf" srcId="{91828BC1-7959-4C0B-8629-8A78A44770B5}" destId="{EB3B0489-4E5A-4ACD-86E2-3BC0A8074D42}" srcOrd="0" destOrd="0" presId="urn:microsoft.com/office/officeart/2005/8/layout/orgChart1"/>
    <dgm:cxn modelId="{A48FCF66-13B7-4859-BBAA-AB48FE089546}" type="presOf" srcId="{25A4A575-B066-4D11-B7DC-80BA15967798}" destId="{E9EEA5BC-330F-4ABF-9076-67C9D7471D78}" srcOrd="0" destOrd="0" presId="urn:microsoft.com/office/officeart/2005/8/layout/orgChart1"/>
    <dgm:cxn modelId="{B0DE1ED3-D6CE-4EAA-99A2-53145C73D423}" type="presOf" srcId="{F7EE1146-A9F2-4FE2-AE21-42B972EA6007}" destId="{9624AB78-8DA8-43B3-9629-953180482E4B}" srcOrd="1" destOrd="0" presId="urn:microsoft.com/office/officeart/2005/8/layout/orgChart1"/>
    <dgm:cxn modelId="{FB6BD639-4EFA-40B8-9AF9-9B81C44813F3}" srcId="{B872DC74-6035-4874-ACFE-5277875EA33E}" destId="{AEA63C07-7A6F-4685-9104-486CB780225B}" srcOrd="2" destOrd="0" parTransId="{56E7A899-AB0F-4D8F-BA7A-2E17F280030C}" sibTransId="{99CA045B-0D8F-42C8-94BF-21726FAF0B6C}"/>
    <dgm:cxn modelId="{9744B6A1-DDD3-48E2-A19F-7FC68337A614}" type="presOf" srcId="{19FA12B4-BE37-4FFD-8DF2-BC07845B33A9}" destId="{982BB98B-C58B-433A-8C87-4FF19D1ED6A1}" srcOrd="0" destOrd="0" presId="urn:microsoft.com/office/officeart/2005/8/layout/orgChart1"/>
    <dgm:cxn modelId="{E589942E-FA94-431A-99B3-496AC0C622B4}" type="presOf" srcId="{5DA86059-78BC-4451-AC63-21D3372582C7}" destId="{BF3F7568-167D-45AD-B9CA-9588CDA41E79}" srcOrd="0" destOrd="0" presId="urn:microsoft.com/office/officeart/2005/8/layout/orgChart1"/>
    <dgm:cxn modelId="{C1CA2D37-0822-4C39-9981-850224586560}" type="presOf" srcId="{94895091-20F9-4FA3-9A14-85C7F2DFC362}" destId="{A731EEAA-9506-4694-B362-BA27A223577A}" srcOrd="0" destOrd="0" presId="urn:microsoft.com/office/officeart/2005/8/layout/orgChart1"/>
    <dgm:cxn modelId="{77644F98-F516-40F5-A3F9-1CBCE0C5F900}" type="presOf" srcId="{97A1C7E0-9270-480D-8729-FF68CB5C6519}" destId="{549CF62F-D33C-43F3-A9CC-1C09F9E694F6}" srcOrd="0" destOrd="0" presId="urn:microsoft.com/office/officeart/2005/8/layout/orgChart1"/>
    <dgm:cxn modelId="{155CD4E7-BD26-4BF1-A8B4-7C75BE7FFCFB}" type="presOf" srcId="{B872DC74-6035-4874-ACFE-5277875EA33E}" destId="{235A83F8-06BC-4401-A855-BAAC1E04BCAC}" srcOrd="1" destOrd="0" presId="urn:microsoft.com/office/officeart/2005/8/layout/orgChart1"/>
    <dgm:cxn modelId="{86C0E68E-B4D3-434B-B384-F2324693644C}" type="presOf" srcId="{A43D93C4-00CD-47D2-909E-250503143541}" destId="{7D1FCD47-BA1D-4F65-914F-B510851196A7}" srcOrd="0" destOrd="0" presId="urn:microsoft.com/office/officeart/2005/8/layout/orgChart1"/>
    <dgm:cxn modelId="{ADFCC053-B481-483C-88FD-E0136D91641B}" type="presOf" srcId="{D9FFE80C-8822-4BEA-8D54-90D29C9A68D1}" destId="{A8D73019-EB6A-46EC-A03C-E99F702CE25B}" srcOrd="0" destOrd="0" presId="urn:microsoft.com/office/officeart/2005/8/layout/orgChart1"/>
    <dgm:cxn modelId="{AB62D900-6051-47A9-8892-360B42BEE668}" srcId="{9C5E5AD6-28D4-403E-9A1C-C0F70A49DB8D}" destId="{39F083D3-A8C4-438F-8FEF-F762DF56925D}" srcOrd="1" destOrd="0" parTransId="{19FA12B4-BE37-4FFD-8DF2-BC07845B33A9}" sibTransId="{A37A6EC4-C460-4907-838F-3153465847B4}"/>
    <dgm:cxn modelId="{5741794E-EA16-468B-985F-567D0EC1BF79}" type="presOf" srcId="{26F97EE7-1382-407F-A612-C8119E176450}" destId="{C0D36215-FCDC-4B88-9D2C-1F30EDE9DB99}" srcOrd="0" destOrd="0" presId="urn:microsoft.com/office/officeart/2005/8/layout/orgChart1"/>
    <dgm:cxn modelId="{E8B97702-8917-4A27-ABA9-C18BC9EA1254}" type="presOf" srcId="{E1ED5ADA-F0E3-4BF6-BDF1-E080FEF1A85D}" destId="{36DC9683-D96C-414C-80FA-D5634C9AC6BA}" srcOrd="0" destOrd="0" presId="urn:microsoft.com/office/officeart/2005/8/layout/orgChart1"/>
    <dgm:cxn modelId="{21763C6B-19EE-473F-835B-CD988B05B208}" type="presOf" srcId="{65CF8972-BD5B-46D2-9AE6-0E73108A823D}" destId="{71E05F82-37BF-4FB8-8F25-CE59004828A3}" srcOrd="1" destOrd="0" presId="urn:microsoft.com/office/officeart/2005/8/layout/orgChart1"/>
    <dgm:cxn modelId="{D4C58C16-F042-425B-90AA-20798ED17CC3}" srcId="{AEA63C07-7A6F-4685-9104-486CB780225B}" destId="{42ABA56C-596E-43E4-8DC7-283838437DFA}" srcOrd="0" destOrd="0" parTransId="{C0CA3A93-B877-487B-8041-6949820335EE}" sibTransId="{4BB37103-0F00-4367-9A7D-2CC01DE4B12F}"/>
    <dgm:cxn modelId="{BBD019B1-2DF4-4E90-9CA7-1D4FF03389E9}" type="presOf" srcId="{39F083D3-A8C4-438F-8FEF-F762DF56925D}" destId="{6FA44640-98EA-4DFC-BB23-44FE47D32F0C}" srcOrd="0" destOrd="0" presId="urn:microsoft.com/office/officeart/2005/8/layout/orgChart1"/>
    <dgm:cxn modelId="{C2E6C7DB-93B5-44E4-A380-780C8C22541B}" type="presOf" srcId="{0309CC4C-36C0-4B7E-938D-53C7BA3D4DEC}" destId="{D91397AF-C390-49E1-A3DF-777C47827975}" srcOrd="0" destOrd="0" presId="urn:microsoft.com/office/officeart/2005/8/layout/orgChart1"/>
    <dgm:cxn modelId="{D4E27BB6-2665-4AC5-9811-79A995244210}" srcId="{B872DC74-6035-4874-ACFE-5277875EA33E}" destId="{25A4A575-B066-4D11-B7DC-80BA15967798}" srcOrd="5" destOrd="0" parTransId="{6432B6B8-10AA-41F1-A752-680F314442FD}" sibTransId="{5FAC68B6-0E03-4215-B764-4D8570203AF6}"/>
    <dgm:cxn modelId="{829A64AF-72EA-4114-9C57-08B11A9D0AAB}" type="presOf" srcId="{AEA63C07-7A6F-4685-9104-486CB780225B}" destId="{342BE3E1-CA18-4EF2-BCD2-A89D6194528C}" srcOrd="1" destOrd="0" presId="urn:microsoft.com/office/officeart/2005/8/layout/orgChart1"/>
    <dgm:cxn modelId="{7F0CC930-AAFA-4B4E-8997-EEAC9F644A4A}" type="presOf" srcId="{3F7A6F49-8563-4600-A724-6DCB755013AA}" destId="{1C233F27-5463-4DC2-BD03-63B4875A8287}" srcOrd="0" destOrd="0" presId="urn:microsoft.com/office/officeart/2005/8/layout/orgChart1"/>
    <dgm:cxn modelId="{55544809-BF7A-4992-B08E-04A4B9698F7A}" type="presOf" srcId="{B872DC74-6035-4874-ACFE-5277875EA33E}" destId="{5C38F3D2-8448-41A5-AED7-FA47134F2B20}" srcOrd="0" destOrd="0" presId="urn:microsoft.com/office/officeart/2005/8/layout/orgChart1"/>
    <dgm:cxn modelId="{8A68D706-0F81-486F-B45B-BEE125612875}" type="presOf" srcId="{52A2C826-E5B7-4717-B546-D8A2252F6B49}" destId="{98E5CB42-C097-4D32-9B62-DE4461AD4B8D}" srcOrd="0" destOrd="0" presId="urn:microsoft.com/office/officeart/2005/8/layout/orgChart1"/>
    <dgm:cxn modelId="{F9D12A8B-3A07-445F-91AA-93FA153E3A7F}" type="presOf" srcId="{B74050C0-DB80-45CC-9EEF-35064078879F}" destId="{97A65E05-2F93-4585-9577-49C64BE9768A}" srcOrd="0" destOrd="0" presId="urn:microsoft.com/office/officeart/2005/8/layout/orgChart1"/>
    <dgm:cxn modelId="{53CCB1C9-2FCA-4A28-BC0E-774CC0514740}" type="presOf" srcId="{4FDA64D0-4D68-478E-A0B3-969E87B25ACE}" destId="{1487B9E4-333B-478A-A84E-45EE7055BFA3}" srcOrd="0" destOrd="0" presId="urn:microsoft.com/office/officeart/2005/8/layout/orgChart1"/>
    <dgm:cxn modelId="{6F51CA71-BCB1-4B2A-B014-22AFFBDAB55C}" type="presOf" srcId="{403CF73F-1E9F-44D8-8CF1-70139F5561C5}" destId="{654065E7-7807-41B3-8E5C-7AF63A67A54A}" srcOrd="1" destOrd="0" presId="urn:microsoft.com/office/officeart/2005/8/layout/orgChart1"/>
    <dgm:cxn modelId="{9DC53D3F-A081-4081-BEEE-3155EE37ADF9}" type="presOf" srcId="{23C04C06-38D5-4886-80B9-1A3C92A7E5D8}" destId="{2595D56C-5595-4C11-B0BC-9FD7502C6E96}" srcOrd="0" destOrd="0" presId="urn:microsoft.com/office/officeart/2005/8/layout/orgChart1"/>
    <dgm:cxn modelId="{C47E82CB-2563-49DC-A8BD-302273E2C6F1}" type="presOf" srcId="{AEA63C07-7A6F-4685-9104-486CB780225B}" destId="{1E405224-375A-4306-95D0-9E1933EC2365}" srcOrd="0" destOrd="0" presId="urn:microsoft.com/office/officeart/2005/8/layout/orgChart1"/>
    <dgm:cxn modelId="{A99DA928-4372-475F-BAB8-642675D3DD44}" srcId="{B872DC74-6035-4874-ACFE-5277875EA33E}" destId="{F7EE1146-A9F2-4FE2-AE21-42B972EA6007}" srcOrd="4" destOrd="0" parTransId="{A43D93C4-00CD-47D2-909E-250503143541}" sibTransId="{D851FAC9-ABD1-439F-80CD-627A6C4A52BB}"/>
    <dgm:cxn modelId="{904DDFD7-E489-4604-A709-D908C7D797E4}" srcId="{F7EE1146-A9F2-4FE2-AE21-42B972EA6007}" destId="{65CF8972-BD5B-46D2-9AE6-0E73108A823D}" srcOrd="1" destOrd="0" parTransId="{9BD46230-7162-4E5D-AFF4-DB9C1BE4AB19}" sibTransId="{0CA69C1E-041F-4FA6-A2C0-2361F5D31163}"/>
    <dgm:cxn modelId="{B89D679B-D0DF-42F5-A10D-5BB33004387A}" type="presOf" srcId="{2E7177EB-D1B9-495A-9209-062118C47F48}" destId="{723F7EA1-A1DF-4443-AE1A-BF9B8599D444}" srcOrd="0" destOrd="0" presId="urn:microsoft.com/office/officeart/2005/8/layout/orgChart1"/>
    <dgm:cxn modelId="{C17A8399-B938-4CDE-812A-F4C855E5697D}" type="presOf" srcId="{B64FD3A6-1480-4932-8A0E-7917189F55C6}" destId="{E443C264-EDA5-4E2A-A6F4-30A5C6BCACC9}" srcOrd="1" destOrd="0" presId="urn:microsoft.com/office/officeart/2005/8/layout/orgChart1"/>
    <dgm:cxn modelId="{F1A512C8-A3B6-4486-ADDC-CADBCC4F0081}" type="presOf" srcId="{E3AF59B5-21CC-44CE-9899-F3776CE619E9}" destId="{35212D93-8E1C-48FF-8494-057DF7C9C74B}" srcOrd="1" destOrd="0" presId="urn:microsoft.com/office/officeart/2005/8/layout/orgChart1"/>
    <dgm:cxn modelId="{69467768-9EEF-40AB-8748-247A43CACF35}" type="presOf" srcId="{42ABA56C-596E-43E4-8DC7-283838437DFA}" destId="{E325C29E-3B33-4A2E-932C-A9F730ADE8C9}" srcOrd="0" destOrd="0" presId="urn:microsoft.com/office/officeart/2005/8/layout/orgChart1"/>
    <dgm:cxn modelId="{11440954-CBF7-4E42-9B7D-9D50CDC0572D}" type="presOf" srcId="{5DA86059-78BC-4451-AC63-21D3372582C7}" destId="{1B40736C-6482-488B-A6F0-9CBE7E72114B}" srcOrd="1" destOrd="0" presId="urn:microsoft.com/office/officeart/2005/8/layout/orgChart1"/>
    <dgm:cxn modelId="{69637694-618F-443F-B69B-6987DDD8C800}" type="presOf" srcId="{94895091-20F9-4FA3-9A14-85C7F2DFC362}" destId="{D7E6BEDF-EEB5-4E7E-B8A9-C35F22DA2F37}" srcOrd="1" destOrd="0" presId="urn:microsoft.com/office/officeart/2005/8/layout/orgChart1"/>
    <dgm:cxn modelId="{398E738E-5E16-4919-8B75-1D1B78560A8C}" type="presOf" srcId="{42ABA56C-596E-43E4-8DC7-283838437DFA}" destId="{8DF043B5-4FB4-4248-80B2-EF5729DA6504}" srcOrd="1" destOrd="0" presId="urn:microsoft.com/office/officeart/2005/8/layout/orgChart1"/>
    <dgm:cxn modelId="{EDCE82B1-2F92-43C5-A326-812BA65972FC}" srcId="{26F97EE7-1382-407F-A612-C8119E176450}" destId="{94895091-20F9-4FA3-9A14-85C7F2DFC362}" srcOrd="1" destOrd="0" parTransId="{A68CF6A1-A29F-4AD4-9741-2821D3177412}" sibTransId="{C2A1F62C-969C-4A92-99FF-647E8EC467AC}"/>
    <dgm:cxn modelId="{D9B45E25-7D25-467D-B2D4-A9F9291A2964}" type="presOf" srcId="{25A4A575-B066-4D11-B7DC-80BA15967798}" destId="{9FC0F706-07C1-4AB6-B467-BADC8A34D211}" srcOrd="1" destOrd="0" presId="urn:microsoft.com/office/officeart/2005/8/layout/orgChart1"/>
    <dgm:cxn modelId="{C49B07CA-C31B-4149-807F-9447156B49B8}" type="presOf" srcId="{578CB655-CC7A-4132-AE79-A54E4DA796B2}" destId="{22BC129B-3A9A-4652-BBE3-8C3E83DC3A08}" srcOrd="0" destOrd="0" presId="urn:microsoft.com/office/officeart/2005/8/layout/orgChart1"/>
    <dgm:cxn modelId="{063D4E2D-B32C-4373-8880-D6CAE4161EF3}" type="presOf" srcId="{199B8040-6D54-42D0-BF83-B2C7A5711C06}" destId="{87C3510A-8F95-4A80-BEA6-F086172B35CE}" srcOrd="0" destOrd="0" presId="urn:microsoft.com/office/officeart/2005/8/layout/orgChart1"/>
    <dgm:cxn modelId="{E866BE57-43E5-44CB-92BC-608328AF81BE}" type="presOf" srcId="{26F97EE7-1382-407F-A612-C8119E176450}" destId="{CD289BBF-6E9D-4C50-922C-A42BCED42ED7}" srcOrd="1" destOrd="0" presId="urn:microsoft.com/office/officeart/2005/8/layout/orgChart1"/>
    <dgm:cxn modelId="{B8747430-DC7D-4F50-878C-8EBBAFD25FFB}" type="presOf" srcId="{56E7A899-AB0F-4D8F-BA7A-2E17F280030C}" destId="{8BA782A7-550D-474B-9217-1ADE851D180D}" srcOrd="0" destOrd="0" presId="urn:microsoft.com/office/officeart/2005/8/layout/orgChart1"/>
    <dgm:cxn modelId="{9A4C75B1-4E1A-4AED-9E6A-7A24346A09BD}" srcId="{5DA86059-78BC-4451-AC63-21D3372582C7}" destId="{403CF73F-1E9F-44D8-8CF1-70139F5561C5}" srcOrd="1" destOrd="0" parTransId="{2E7177EB-D1B9-495A-9209-062118C47F48}" sibTransId="{782E069A-0195-446D-8E55-73E19642A823}"/>
    <dgm:cxn modelId="{083D666E-088F-41AF-A493-EA9108DB0BEC}" type="presOf" srcId="{A68CF6A1-A29F-4AD4-9741-2821D3177412}" destId="{CDBF712C-CE50-4742-8D60-646D47FBE050}" srcOrd="0" destOrd="0" presId="urn:microsoft.com/office/officeart/2005/8/layout/orgChart1"/>
    <dgm:cxn modelId="{48CF4343-86F6-4862-8849-DB278E15C0CF}" type="presOf" srcId="{59DA35C7-7428-4A8D-A9AA-04CADB7F6555}" destId="{8FFC5505-0B31-4F9F-A75F-7A49D9318BF6}" srcOrd="0" destOrd="0" presId="urn:microsoft.com/office/officeart/2005/8/layout/orgChart1"/>
    <dgm:cxn modelId="{92CF4050-053D-4753-9BEE-BDC56CCDB8BA}" type="presOf" srcId="{C0CA3A93-B877-487B-8041-6949820335EE}" destId="{F2F75556-324A-4430-92C5-30EEC03E38EF}" srcOrd="0" destOrd="0" presId="urn:microsoft.com/office/officeart/2005/8/layout/orgChart1"/>
    <dgm:cxn modelId="{D6B43538-5C2E-4B37-97EF-1A0E8B1BA46E}" type="presOf" srcId="{65CF8972-BD5B-46D2-9AE6-0E73108A823D}" destId="{B1817F58-1798-46E6-8237-F74E1423DC0F}" srcOrd="0" destOrd="0" presId="urn:microsoft.com/office/officeart/2005/8/layout/orgChart1"/>
    <dgm:cxn modelId="{067AC074-3742-4A8E-84C7-BDCE29BCE91B}" type="presOf" srcId="{39F083D3-A8C4-438F-8FEF-F762DF56925D}" destId="{C76BDCD1-139D-4E2B-BD59-5175C4AA87C0}" srcOrd="1" destOrd="0" presId="urn:microsoft.com/office/officeart/2005/8/layout/orgChart1"/>
    <dgm:cxn modelId="{72061DC0-131E-42A4-B204-F7F91FCBE54C}" type="presOf" srcId="{B64FD3A6-1480-4932-8A0E-7917189F55C6}" destId="{5AFCF884-5107-420E-B5C1-37FBB8E6232F}" srcOrd="0" destOrd="0" presId="urn:microsoft.com/office/officeart/2005/8/layout/orgChart1"/>
    <dgm:cxn modelId="{B15B76F9-F95A-4718-B8AA-5DF074D02777}" type="presOf" srcId="{5FD11A4D-6338-4A23-9EA1-5A3556837206}" destId="{000B8548-6162-4CA0-98D1-682113D5F875}" srcOrd="1" destOrd="0" presId="urn:microsoft.com/office/officeart/2005/8/layout/orgChart1"/>
    <dgm:cxn modelId="{6827D5E3-79A4-4C0B-8782-B4FDA4F59403}" srcId="{F7EE1146-A9F2-4FE2-AE21-42B972EA6007}" destId="{5FD11A4D-6338-4A23-9EA1-5A3556837206}" srcOrd="0" destOrd="0" parTransId="{23C04C06-38D5-4886-80B9-1A3C92A7E5D8}" sibTransId="{8A8611E8-6216-4330-98B0-4A95D4D54614}"/>
    <dgm:cxn modelId="{9F4CC928-C186-4252-B033-472878D59FB5}" srcId="{AEA63C07-7A6F-4685-9104-486CB780225B}" destId="{B64FD3A6-1480-4932-8A0E-7917189F55C6}" srcOrd="1" destOrd="0" parTransId="{4FDA64D0-4D68-478E-A0B3-969E87B25ACE}" sibTransId="{85873262-57DC-4510-BB9C-9D9C7F46BE03}"/>
    <dgm:cxn modelId="{0BE3D128-FD0A-489B-B07C-BBE2F9AB6CDB}" type="presOf" srcId="{97A1C7E0-9270-480D-8729-FF68CB5C6519}" destId="{549142E4-08CF-4081-ACC6-33BC37716008}" srcOrd="1" destOrd="0" presId="urn:microsoft.com/office/officeart/2005/8/layout/orgChart1"/>
    <dgm:cxn modelId="{5C091C30-A722-42DF-AB4E-7D3550F89D09}" type="presOf" srcId="{4837F02D-4E06-45D5-8217-1F5AEF9F5DBF}" destId="{5B9F7324-1041-4776-ABF3-426F1214BAD2}" srcOrd="1" destOrd="0" presId="urn:microsoft.com/office/officeart/2005/8/layout/orgChart1"/>
    <dgm:cxn modelId="{374A18A6-371F-46A5-94CF-ACF72A72A440}" type="presOf" srcId="{91828BC1-7959-4C0B-8629-8A78A44770B5}" destId="{9CA10422-B4BB-4EC4-9830-0BA6A4266F87}" srcOrd="1" destOrd="0" presId="urn:microsoft.com/office/officeart/2005/8/layout/orgChart1"/>
    <dgm:cxn modelId="{CCE08FAE-A831-4B92-A033-725303A8CCBE}" type="presOf" srcId="{A2393997-48EE-4C05-ABD3-3AE2C95D8D2B}" destId="{17991C0B-724F-446A-8642-3D6DB891EC04}" srcOrd="0" destOrd="0" presId="urn:microsoft.com/office/officeart/2005/8/layout/orgChart1"/>
    <dgm:cxn modelId="{947E6290-19AF-4876-9F78-8830005AA0E1}" type="presOf" srcId="{3CDBDB2C-FE45-4D73-B155-D7FE17B7DCBE}" destId="{9CE79A28-4D20-4851-BC6E-CFF061BD15DB}" srcOrd="0" destOrd="0" presId="urn:microsoft.com/office/officeart/2005/8/layout/orgChart1"/>
    <dgm:cxn modelId="{28F809B6-5BB3-48AC-BCD5-00F3D8221C8D}" type="presOf" srcId="{478B0C26-B0A5-4F1A-8C0D-3FBD98E8F37A}" destId="{B04475E4-CA31-4C7A-8A7D-687727CE575C}" srcOrd="1" destOrd="0" presId="urn:microsoft.com/office/officeart/2005/8/layout/orgChart1"/>
    <dgm:cxn modelId="{25680A9D-DFD5-4D14-AA0D-AACEE683C2E3}" srcId="{B872DC74-6035-4874-ACFE-5277875EA33E}" destId="{5DA86059-78BC-4451-AC63-21D3372582C7}" srcOrd="1" destOrd="0" parTransId="{E1ED5ADA-F0E3-4BF6-BDF1-E080FEF1A85D}" sibTransId="{1C0D7275-B419-4C5D-8024-2C4007667B1A}"/>
    <dgm:cxn modelId="{B16B2616-D786-4373-9A55-326E9F4E8961}" type="presOf" srcId="{A29F96B6-F100-4060-8313-DF5614672A32}" destId="{58BBF27F-2A14-4EE5-8869-BE24AF8FC6F7}" srcOrd="1" destOrd="0" presId="urn:microsoft.com/office/officeart/2005/8/layout/orgChart1"/>
    <dgm:cxn modelId="{8C3E53A9-26AB-4D8A-8E9F-F1D7C7FA785F}" srcId="{B872DC74-6035-4874-ACFE-5277875EA33E}" destId="{26F97EE7-1382-407F-A612-C8119E176450}" srcOrd="6" destOrd="0" parTransId="{3F7A6F49-8563-4600-A724-6DCB755013AA}" sibTransId="{5B2820A8-0307-4DB9-A89D-65CDFF2163C5}"/>
    <dgm:cxn modelId="{241A9310-641C-4F8A-A4FB-7476501927A5}" type="presOf" srcId="{403CF73F-1E9F-44D8-8CF1-70139F5561C5}" destId="{6D3E2272-34FF-4536-B7B6-280659DCE555}" srcOrd="0" destOrd="0" presId="urn:microsoft.com/office/officeart/2005/8/layout/orgChart1"/>
    <dgm:cxn modelId="{3B9E0FF9-1014-45AA-A736-96B19741BE44}" srcId="{39F083D3-A8C4-438F-8FEF-F762DF56925D}" destId="{59DA35C7-7428-4A8D-A9AA-04CADB7F6555}" srcOrd="0" destOrd="0" parTransId="{3CDBDB2C-FE45-4D73-B155-D7FE17B7DCBE}" sibTransId="{6AB48714-2C56-4795-B214-7F17423ABBA9}"/>
    <dgm:cxn modelId="{B0E0B804-B96B-4C5F-BE4F-F4A0C652E1D3}" srcId="{B872DC74-6035-4874-ACFE-5277875EA33E}" destId="{9C5E5AD6-28D4-403E-9A1C-C0F70A49DB8D}" srcOrd="3" destOrd="0" parTransId="{771C3F95-CCAA-4C01-8B8B-1CCEE02036EF}" sibTransId="{B257B621-A0F6-4429-9E86-9CFD9B650FC5}"/>
    <dgm:cxn modelId="{362FE909-48E6-4FA0-B4DF-76CA8EBCEBFA}" type="presOf" srcId="{4837F02D-4E06-45D5-8217-1F5AEF9F5DBF}" destId="{66FF706C-54C7-4FCC-886D-48F4708D9BF7}" srcOrd="0" destOrd="0" presId="urn:microsoft.com/office/officeart/2005/8/layout/orgChart1"/>
    <dgm:cxn modelId="{1579C677-2BF5-4704-A7E5-986708FFA40A}" srcId="{578CB655-CC7A-4132-AE79-A54E4DA796B2}" destId="{B872DC74-6035-4874-ACFE-5277875EA33E}" srcOrd="0" destOrd="0" parTransId="{B7B9A6C3-726A-42F2-B58C-21A9E31CF487}" sibTransId="{ABB5DB70-ABC6-4909-AF3A-05DEE7A7300D}"/>
    <dgm:cxn modelId="{0BAE9435-3A03-4ECE-9D25-F97A58E3BA8A}" type="presOf" srcId="{59DA35C7-7428-4A8D-A9AA-04CADB7F6555}" destId="{A2564401-955E-403F-9DB4-D3B99FA8B594}" srcOrd="1" destOrd="0" presId="urn:microsoft.com/office/officeart/2005/8/layout/orgChart1"/>
    <dgm:cxn modelId="{3FC88760-F1B5-4881-9C2E-2C461D40EF2F}" srcId="{B872DC74-6035-4874-ACFE-5277875EA33E}" destId="{4837F02D-4E06-45D5-8217-1F5AEF9F5DBF}" srcOrd="0" destOrd="0" parTransId="{52A2C826-E5B7-4717-B546-D8A2252F6B49}" sibTransId="{51A19831-7314-46C1-A3AE-C79BE4048C5B}"/>
    <dgm:cxn modelId="{D770A41B-E6BD-4226-980B-6347B4CF210A}" type="presOf" srcId="{F7EE1146-A9F2-4FE2-AE21-42B972EA6007}" destId="{9B7CF8A1-B199-43C1-8FAC-A91F8CE6BD3A}" srcOrd="0" destOrd="0" presId="urn:microsoft.com/office/officeart/2005/8/layout/orgChart1"/>
    <dgm:cxn modelId="{2AECA0CC-5D25-4C9C-858A-72A8357BF2C6}" type="presOf" srcId="{553F8136-3B73-452F-8EAC-F5026E531A5A}" destId="{9DAA81EF-61E2-4CFF-B853-A92803854CF5}" srcOrd="0" destOrd="0" presId="urn:microsoft.com/office/officeart/2005/8/layout/orgChart1"/>
    <dgm:cxn modelId="{1FDF2915-1C1E-4ED9-AAAF-3B4B087E85AA}" type="presOf" srcId="{A29F96B6-F100-4060-8313-DF5614672A32}" destId="{13F1F616-F9DF-4EDB-A7C8-2D671E74C88B}" srcOrd="0" destOrd="0" presId="urn:microsoft.com/office/officeart/2005/8/layout/orgChart1"/>
    <dgm:cxn modelId="{FD92C142-9D14-45F3-A3D9-43CCAD71479C}" type="presOf" srcId="{31168F97-C305-4B37-A4CA-F7408C4559D8}" destId="{60D13048-C732-46CD-BF6B-62A1B45C863A}" srcOrd="0" destOrd="0" presId="urn:microsoft.com/office/officeart/2005/8/layout/orgChart1"/>
    <dgm:cxn modelId="{7BB8C0CF-5769-414E-8662-AC830A3A067A}" type="presOf" srcId="{9C5E5AD6-28D4-403E-9A1C-C0F70A49DB8D}" destId="{429C59E6-C1CC-4D2B-A5E2-9BA2B9DBA81C}" srcOrd="1" destOrd="0" presId="urn:microsoft.com/office/officeart/2005/8/layout/orgChart1"/>
    <dgm:cxn modelId="{40560373-F826-4245-9148-0F63569E1847}" srcId="{9C5E5AD6-28D4-403E-9A1C-C0F70A49DB8D}" destId="{97A1C7E0-9270-480D-8729-FF68CB5C6519}" srcOrd="0" destOrd="0" parTransId="{A2393997-48EE-4C05-ABD3-3AE2C95D8D2B}" sibTransId="{17210188-50F6-4D8B-9485-F860B2CD2E35}"/>
    <dgm:cxn modelId="{2A377FD3-4617-48D2-A37E-A4EE91AE162C}" srcId="{25A4A575-B066-4D11-B7DC-80BA15967798}" destId="{E3AF59B5-21CC-44CE-9899-F3776CE619E9}" srcOrd="0" destOrd="0" parTransId="{199B8040-6D54-42D0-BF83-B2C7A5711C06}" sibTransId="{67006B47-41D3-4F1E-88E0-2A948525528C}"/>
    <dgm:cxn modelId="{40FF76D1-AD99-437C-B694-7332E53932E5}" type="presOf" srcId="{5FD11A4D-6338-4A23-9EA1-5A3556837206}" destId="{7B691DAE-3873-4E19-AAE2-36998751A05E}" srcOrd="0" destOrd="0" presId="urn:microsoft.com/office/officeart/2005/8/layout/orgChart1"/>
    <dgm:cxn modelId="{20C5AEB1-BE4A-4610-8614-E500B4826439}" type="presOf" srcId="{478B0C26-B0A5-4F1A-8C0D-3FBD98E8F37A}" destId="{DA4E599E-30E1-475D-859A-CFED7C515981}" srcOrd="0" destOrd="0" presId="urn:microsoft.com/office/officeart/2005/8/layout/orgChart1"/>
    <dgm:cxn modelId="{1961C16B-0541-4875-AF45-BE2F44E2B396}" type="presOf" srcId="{6432B6B8-10AA-41F1-A752-680F314442FD}" destId="{D84A2961-51AD-4A53-B967-1BBE77AF775C}" srcOrd="0" destOrd="0" presId="urn:microsoft.com/office/officeart/2005/8/layout/orgChart1"/>
    <dgm:cxn modelId="{D0318793-FA3D-40DF-A139-554371729EEF}" type="presOf" srcId="{31168F97-C305-4B37-A4CA-F7408C4559D8}" destId="{AE2CDED2-C158-48CF-B739-004265178260}" srcOrd="1" destOrd="0" presId="urn:microsoft.com/office/officeart/2005/8/layout/orgChart1"/>
    <dgm:cxn modelId="{81458724-2AE2-43E3-B0CE-B60ACCB46B37}" type="presOf" srcId="{9C5E5AD6-28D4-403E-9A1C-C0F70A49DB8D}" destId="{CB185EF6-821A-41B0-8DD0-6FC2A649C59A}" srcOrd="0" destOrd="0" presId="urn:microsoft.com/office/officeart/2005/8/layout/orgChart1"/>
    <dgm:cxn modelId="{BB7401EB-98E0-4C2D-BF0F-D77EE9B2BF76}" srcId="{97A1C7E0-9270-480D-8729-FF68CB5C6519}" destId="{91828BC1-7959-4C0B-8629-8A78A44770B5}" srcOrd="0" destOrd="0" parTransId="{0309CC4C-36C0-4B7E-938D-53C7BA3D4DEC}" sibTransId="{1C504367-7F02-4347-BB31-88687768761E}"/>
    <dgm:cxn modelId="{DCF95990-6B5A-4459-B14A-9F0216D9AE76}" type="presOf" srcId="{9BD46230-7162-4E5D-AFF4-DB9C1BE4AB19}" destId="{5FCF2392-26B0-45DF-A4CF-6811FA857196}" srcOrd="0" destOrd="0" presId="urn:microsoft.com/office/officeart/2005/8/layout/orgChart1"/>
    <dgm:cxn modelId="{8F271821-E609-4AB1-9DF4-BAB4BAC7E226}" srcId="{25A4A575-B066-4D11-B7DC-80BA15967798}" destId="{A29F96B6-F100-4060-8313-DF5614672A32}" srcOrd="1" destOrd="0" parTransId="{553F8136-3B73-452F-8EAC-F5026E531A5A}" sibTransId="{F1C0F7C6-9AA7-42A0-AD18-90394E6D728F}"/>
    <dgm:cxn modelId="{2673458C-9308-4382-A3E8-DF318C82C26B}" type="presOf" srcId="{771C3F95-CCAA-4C01-8B8B-1CCEE02036EF}" destId="{908493E6-3A91-4727-AE50-52F3A6E33E01}" srcOrd="0" destOrd="0" presId="urn:microsoft.com/office/officeart/2005/8/layout/orgChart1"/>
    <dgm:cxn modelId="{F969C16C-FE5A-46E3-8C3D-2C9521F3BEA5}" srcId="{5DA86059-78BC-4451-AC63-21D3372582C7}" destId="{31168F97-C305-4B37-A4CA-F7408C4559D8}" srcOrd="0" destOrd="0" parTransId="{B74050C0-DB80-45CC-9EEF-35064078879F}" sibTransId="{062BBC05-0BB8-449A-91BD-3FD5AAD23DA8}"/>
    <dgm:cxn modelId="{794E4DA5-A9E2-41EE-B880-3FFDD4B14563}" type="presParOf" srcId="{22BC129B-3A9A-4652-BBE3-8C3E83DC3A08}" destId="{CF88873E-CA95-41B6-82E7-34BD54B02EA6}" srcOrd="0" destOrd="0" presId="urn:microsoft.com/office/officeart/2005/8/layout/orgChart1"/>
    <dgm:cxn modelId="{6B590472-343C-4CA1-8B0F-A8F713002DDB}" type="presParOf" srcId="{CF88873E-CA95-41B6-82E7-34BD54B02EA6}" destId="{F658DFFB-0C5F-4AFF-A05B-A3AF239B9FC8}" srcOrd="0" destOrd="0" presId="urn:microsoft.com/office/officeart/2005/8/layout/orgChart1"/>
    <dgm:cxn modelId="{3FF89EEB-DAD2-4075-9726-B6F5752C744D}" type="presParOf" srcId="{F658DFFB-0C5F-4AFF-A05B-A3AF239B9FC8}" destId="{5C38F3D2-8448-41A5-AED7-FA47134F2B20}" srcOrd="0" destOrd="0" presId="urn:microsoft.com/office/officeart/2005/8/layout/orgChart1"/>
    <dgm:cxn modelId="{13253963-6911-44C3-A9F3-03482A0B267D}" type="presParOf" srcId="{F658DFFB-0C5F-4AFF-A05B-A3AF239B9FC8}" destId="{235A83F8-06BC-4401-A855-BAAC1E04BCAC}" srcOrd="1" destOrd="0" presId="urn:microsoft.com/office/officeart/2005/8/layout/orgChart1"/>
    <dgm:cxn modelId="{491DA2B0-DB37-4025-B713-D821E7CF3140}" type="presParOf" srcId="{CF88873E-CA95-41B6-82E7-34BD54B02EA6}" destId="{7F60CBB5-3EAF-488A-BFF3-25683ADB2BAA}" srcOrd="1" destOrd="0" presId="urn:microsoft.com/office/officeart/2005/8/layout/orgChart1"/>
    <dgm:cxn modelId="{FCADBB72-E426-4B1A-9666-0EB5E6E8E04C}" type="presParOf" srcId="{7F60CBB5-3EAF-488A-BFF3-25683ADB2BAA}" destId="{36DC9683-D96C-414C-80FA-D5634C9AC6BA}" srcOrd="0" destOrd="0" presId="urn:microsoft.com/office/officeart/2005/8/layout/orgChart1"/>
    <dgm:cxn modelId="{CD14D8BD-79D9-4872-86B2-C713263109FB}" type="presParOf" srcId="{7F60CBB5-3EAF-488A-BFF3-25683ADB2BAA}" destId="{79EF284E-7EC5-4FD5-90C4-247C8D8D3298}" srcOrd="1" destOrd="0" presId="urn:microsoft.com/office/officeart/2005/8/layout/orgChart1"/>
    <dgm:cxn modelId="{2F793897-B301-446C-886B-11AF94BF0DD0}" type="presParOf" srcId="{79EF284E-7EC5-4FD5-90C4-247C8D8D3298}" destId="{B5667C47-3A02-47CD-8E9F-87EC10247F1D}" srcOrd="0" destOrd="0" presId="urn:microsoft.com/office/officeart/2005/8/layout/orgChart1"/>
    <dgm:cxn modelId="{78BE9673-2837-4D9E-8F64-7FBB37C3B5B8}" type="presParOf" srcId="{B5667C47-3A02-47CD-8E9F-87EC10247F1D}" destId="{BF3F7568-167D-45AD-B9CA-9588CDA41E79}" srcOrd="0" destOrd="0" presId="urn:microsoft.com/office/officeart/2005/8/layout/orgChart1"/>
    <dgm:cxn modelId="{B8A4C8BE-DD32-429C-BB9D-F0DD03D192C8}" type="presParOf" srcId="{B5667C47-3A02-47CD-8E9F-87EC10247F1D}" destId="{1B40736C-6482-488B-A6F0-9CBE7E72114B}" srcOrd="1" destOrd="0" presId="urn:microsoft.com/office/officeart/2005/8/layout/orgChart1"/>
    <dgm:cxn modelId="{2B2E2248-3685-4196-8F97-C2F3B4F7374A}" type="presParOf" srcId="{79EF284E-7EC5-4FD5-90C4-247C8D8D3298}" destId="{BF0ED471-8732-4CB3-B322-E62D7DBAEAA5}" srcOrd="1" destOrd="0" presId="urn:microsoft.com/office/officeart/2005/8/layout/orgChart1"/>
    <dgm:cxn modelId="{82BAEAAF-585C-43C7-859A-7AAB2699A79F}" type="presParOf" srcId="{BF0ED471-8732-4CB3-B322-E62D7DBAEAA5}" destId="{97A65E05-2F93-4585-9577-49C64BE9768A}" srcOrd="0" destOrd="0" presId="urn:microsoft.com/office/officeart/2005/8/layout/orgChart1"/>
    <dgm:cxn modelId="{9B1A9EAD-9879-42FA-B910-3B7C9F62CC4B}" type="presParOf" srcId="{BF0ED471-8732-4CB3-B322-E62D7DBAEAA5}" destId="{6F195F6E-F6A7-4EBE-9EC2-E8E0FC7EE049}" srcOrd="1" destOrd="0" presId="urn:microsoft.com/office/officeart/2005/8/layout/orgChart1"/>
    <dgm:cxn modelId="{C9C5789F-D492-45AB-AD59-9CA7C9E587E6}" type="presParOf" srcId="{6F195F6E-F6A7-4EBE-9EC2-E8E0FC7EE049}" destId="{3C505D34-0651-4391-8524-FC3169C87251}" srcOrd="0" destOrd="0" presId="urn:microsoft.com/office/officeart/2005/8/layout/orgChart1"/>
    <dgm:cxn modelId="{5C98ED14-1E6F-4E3F-80B5-1FCE7BDA1EB2}" type="presParOf" srcId="{3C505D34-0651-4391-8524-FC3169C87251}" destId="{60D13048-C732-46CD-BF6B-62A1B45C863A}" srcOrd="0" destOrd="0" presId="urn:microsoft.com/office/officeart/2005/8/layout/orgChart1"/>
    <dgm:cxn modelId="{BF3A9A12-4895-45AF-A438-0050040D1E07}" type="presParOf" srcId="{3C505D34-0651-4391-8524-FC3169C87251}" destId="{AE2CDED2-C158-48CF-B739-004265178260}" srcOrd="1" destOrd="0" presId="urn:microsoft.com/office/officeart/2005/8/layout/orgChart1"/>
    <dgm:cxn modelId="{376F47F5-1690-491F-84E8-4F4D8E4E5CCF}" type="presParOf" srcId="{6F195F6E-F6A7-4EBE-9EC2-E8E0FC7EE049}" destId="{20464446-6177-4AB9-9E47-F22CBFCC0F17}" srcOrd="1" destOrd="0" presId="urn:microsoft.com/office/officeart/2005/8/layout/orgChart1"/>
    <dgm:cxn modelId="{4ACFCCFF-F8ED-4C92-B541-3EE7400DE2B7}" type="presParOf" srcId="{6F195F6E-F6A7-4EBE-9EC2-E8E0FC7EE049}" destId="{986EE544-4CEB-45F7-A7D7-F8A9EC2356C4}" srcOrd="2" destOrd="0" presId="urn:microsoft.com/office/officeart/2005/8/layout/orgChart1"/>
    <dgm:cxn modelId="{17B90B5D-4255-41EB-8032-DB034D05375D}" type="presParOf" srcId="{BF0ED471-8732-4CB3-B322-E62D7DBAEAA5}" destId="{723F7EA1-A1DF-4443-AE1A-BF9B8599D444}" srcOrd="2" destOrd="0" presId="urn:microsoft.com/office/officeart/2005/8/layout/orgChart1"/>
    <dgm:cxn modelId="{1AF670FA-A037-4010-8F70-A03AC2871B0C}" type="presParOf" srcId="{BF0ED471-8732-4CB3-B322-E62D7DBAEAA5}" destId="{8A6F6BF2-100E-44CA-97D6-787ED6E4C4F1}" srcOrd="3" destOrd="0" presId="urn:microsoft.com/office/officeart/2005/8/layout/orgChart1"/>
    <dgm:cxn modelId="{DBE581DF-8F63-44A3-AC86-A88AD1D74FD3}" type="presParOf" srcId="{8A6F6BF2-100E-44CA-97D6-787ED6E4C4F1}" destId="{C7A3E71E-D734-4624-A4FD-50DE8EED90A9}" srcOrd="0" destOrd="0" presId="urn:microsoft.com/office/officeart/2005/8/layout/orgChart1"/>
    <dgm:cxn modelId="{A814DB1C-8E83-42B5-AF7D-7FFDC3E9922D}" type="presParOf" srcId="{C7A3E71E-D734-4624-A4FD-50DE8EED90A9}" destId="{6D3E2272-34FF-4536-B7B6-280659DCE555}" srcOrd="0" destOrd="0" presId="urn:microsoft.com/office/officeart/2005/8/layout/orgChart1"/>
    <dgm:cxn modelId="{5870E328-210F-4D56-8682-91154D435DC2}" type="presParOf" srcId="{C7A3E71E-D734-4624-A4FD-50DE8EED90A9}" destId="{654065E7-7807-41B3-8E5C-7AF63A67A54A}" srcOrd="1" destOrd="0" presId="urn:microsoft.com/office/officeart/2005/8/layout/orgChart1"/>
    <dgm:cxn modelId="{D7740DD2-CD4F-4846-81E3-FE1029D3C17F}" type="presParOf" srcId="{8A6F6BF2-100E-44CA-97D6-787ED6E4C4F1}" destId="{72FF5680-054B-4D1E-8473-A5FB3DE19B2F}" srcOrd="1" destOrd="0" presId="urn:microsoft.com/office/officeart/2005/8/layout/orgChart1"/>
    <dgm:cxn modelId="{70DD9632-63A4-417F-8DE5-69A9E8756565}" type="presParOf" srcId="{8A6F6BF2-100E-44CA-97D6-787ED6E4C4F1}" destId="{141A40AB-4BB3-4BBF-B33F-4BF03D3C47B5}" srcOrd="2" destOrd="0" presId="urn:microsoft.com/office/officeart/2005/8/layout/orgChart1"/>
    <dgm:cxn modelId="{B73E9DA5-5040-41D0-B193-117F162E3902}" type="presParOf" srcId="{79EF284E-7EC5-4FD5-90C4-247C8D8D3298}" destId="{1B895358-AB97-40B1-A2AC-0FE251C85A0B}" srcOrd="2" destOrd="0" presId="urn:microsoft.com/office/officeart/2005/8/layout/orgChart1"/>
    <dgm:cxn modelId="{D64C7F84-4EE4-4464-AAD1-7CDA0424E9A1}" type="presParOf" srcId="{7F60CBB5-3EAF-488A-BFF3-25683ADB2BAA}" destId="{8BA782A7-550D-474B-9217-1ADE851D180D}" srcOrd="2" destOrd="0" presId="urn:microsoft.com/office/officeart/2005/8/layout/orgChart1"/>
    <dgm:cxn modelId="{95EB71B0-AE43-4439-B793-F4871EBBF0A9}" type="presParOf" srcId="{7F60CBB5-3EAF-488A-BFF3-25683ADB2BAA}" destId="{9C3278E6-F211-4922-B541-B35E22233A93}" srcOrd="3" destOrd="0" presId="urn:microsoft.com/office/officeart/2005/8/layout/orgChart1"/>
    <dgm:cxn modelId="{3313E286-2543-4AA5-88FA-9A79CDC86323}" type="presParOf" srcId="{9C3278E6-F211-4922-B541-B35E22233A93}" destId="{D19EA2BF-1F86-4C8A-9575-74A176D3FC2E}" srcOrd="0" destOrd="0" presId="urn:microsoft.com/office/officeart/2005/8/layout/orgChart1"/>
    <dgm:cxn modelId="{6FD37D98-70B1-4F5A-8C70-1690D542266B}" type="presParOf" srcId="{D19EA2BF-1F86-4C8A-9575-74A176D3FC2E}" destId="{1E405224-375A-4306-95D0-9E1933EC2365}" srcOrd="0" destOrd="0" presId="urn:microsoft.com/office/officeart/2005/8/layout/orgChart1"/>
    <dgm:cxn modelId="{62B7C419-FC29-4503-BDB6-186B623C3ACF}" type="presParOf" srcId="{D19EA2BF-1F86-4C8A-9575-74A176D3FC2E}" destId="{342BE3E1-CA18-4EF2-BCD2-A89D6194528C}" srcOrd="1" destOrd="0" presId="urn:microsoft.com/office/officeart/2005/8/layout/orgChart1"/>
    <dgm:cxn modelId="{61C2F3F1-A9C5-4C23-A036-A5B11B80517E}" type="presParOf" srcId="{9C3278E6-F211-4922-B541-B35E22233A93}" destId="{44433996-467C-42A4-87FE-8FC59548C03E}" srcOrd="1" destOrd="0" presId="urn:microsoft.com/office/officeart/2005/8/layout/orgChart1"/>
    <dgm:cxn modelId="{1DF47A03-4652-4650-A90B-57E2325F68AA}" type="presParOf" srcId="{44433996-467C-42A4-87FE-8FC59548C03E}" destId="{F2F75556-324A-4430-92C5-30EEC03E38EF}" srcOrd="0" destOrd="0" presId="urn:microsoft.com/office/officeart/2005/8/layout/orgChart1"/>
    <dgm:cxn modelId="{612D2D9F-6808-4AD3-9B0F-12CF2BD42C99}" type="presParOf" srcId="{44433996-467C-42A4-87FE-8FC59548C03E}" destId="{F03E6E77-C565-4CA6-99CB-231D8FDAD295}" srcOrd="1" destOrd="0" presId="urn:microsoft.com/office/officeart/2005/8/layout/orgChart1"/>
    <dgm:cxn modelId="{23A4C4EE-2BE9-440F-9BE4-0789E1CB129C}" type="presParOf" srcId="{F03E6E77-C565-4CA6-99CB-231D8FDAD295}" destId="{045A5173-88DD-42C6-AC70-0A0BA7919FF0}" srcOrd="0" destOrd="0" presId="urn:microsoft.com/office/officeart/2005/8/layout/orgChart1"/>
    <dgm:cxn modelId="{5E94F091-741E-4E70-8280-85FDC6D606D2}" type="presParOf" srcId="{045A5173-88DD-42C6-AC70-0A0BA7919FF0}" destId="{E325C29E-3B33-4A2E-932C-A9F730ADE8C9}" srcOrd="0" destOrd="0" presId="urn:microsoft.com/office/officeart/2005/8/layout/orgChart1"/>
    <dgm:cxn modelId="{27D14991-E033-44CA-A8DD-E7F733F7FDE8}" type="presParOf" srcId="{045A5173-88DD-42C6-AC70-0A0BA7919FF0}" destId="{8DF043B5-4FB4-4248-80B2-EF5729DA6504}" srcOrd="1" destOrd="0" presId="urn:microsoft.com/office/officeart/2005/8/layout/orgChart1"/>
    <dgm:cxn modelId="{D2AA5E5F-16DE-4104-B9C0-AEFA9BC129CD}" type="presParOf" srcId="{F03E6E77-C565-4CA6-99CB-231D8FDAD295}" destId="{D12A7AD4-EB5F-4A7A-BF6E-39647F1CED1E}" srcOrd="1" destOrd="0" presId="urn:microsoft.com/office/officeart/2005/8/layout/orgChart1"/>
    <dgm:cxn modelId="{3D1FD76D-C374-4A4C-B5A5-DE201C6E4B65}" type="presParOf" srcId="{F03E6E77-C565-4CA6-99CB-231D8FDAD295}" destId="{16C10A53-6C7C-4B95-928E-18F05A6EB3BF}" srcOrd="2" destOrd="0" presId="urn:microsoft.com/office/officeart/2005/8/layout/orgChart1"/>
    <dgm:cxn modelId="{29D6046F-0134-44D2-BC0B-43E380164CE1}" type="presParOf" srcId="{44433996-467C-42A4-87FE-8FC59548C03E}" destId="{1487B9E4-333B-478A-A84E-45EE7055BFA3}" srcOrd="2" destOrd="0" presId="urn:microsoft.com/office/officeart/2005/8/layout/orgChart1"/>
    <dgm:cxn modelId="{D0BB9EA2-04EA-4856-93D3-771068993D8D}" type="presParOf" srcId="{44433996-467C-42A4-87FE-8FC59548C03E}" destId="{4A33C65F-B456-4B24-8793-F8E02A414AC0}" srcOrd="3" destOrd="0" presId="urn:microsoft.com/office/officeart/2005/8/layout/orgChart1"/>
    <dgm:cxn modelId="{64D80B1C-91CD-4410-B021-14236DF1DA24}" type="presParOf" srcId="{4A33C65F-B456-4B24-8793-F8E02A414AC0}" destId="{DB4A1D28-1FFB-4D32-B55C-350B046A97AE}" srcOrd="0" destOrd="0" presId="urn:microsoft.com/office/officeart/2005/8/layout/orgChart1"/>
    <dgm:cxn modelId="{1D3E02A0-6CD8-4843-84D3-50FFF351C9F1}" type="presParOf" srcId="{DB4A1D28-1FFB-4D32-B55C-350B046A97AE}" destId="{5AFCF884-5107-420E-B5C1-37FBB8E6232F}" srcOrd="0" destOrd="0" presId="urn:microsoft.com/office/officeart/2005/8/layout/orgChart1"/>
    <dgm:cxn modelId="{375DD28B-D669-493C-AD76-52A72833368D}" type="presParOf" srcId="{DB4A1D28-1FFB-4D32-B55C-350B046A97AE}" destId="{E443C264-EDA5-4E2A-A6F4-30A5C6BCACC9}" srcOrd="1" destOrd="0" presId="urn:microsoft.com/office/officeart/2005/8/layout/orgChart1"/>
    <dgm:cxn modelId="{A19809AE-CBCD-4F10-B85D-96F753360B7C}" type="presParOf" srcId="{4A33C65F-B456-4B24-8793-F8E02A414AC0}" destId="{A94E91D1-2F0D-4646-A050-AF9328B02CFB}" srcOrd="1" destOrd="0" presId="urn:microsoft.com/office/officeart/2005/8/layout/orgChart1"/>
    <dgm:cxn modelId="{169FD32A-0CED-4EB4-96A0-77AD8310D584}" type="presParOf" srcId="{4A33C65F-B456-4B24-8793-F8E02A414AC0}" destId="{3D68CA9A-DBEF-4CBD-B3D9-99FE006EFF45}" srcOrd="2" destOrd="0" presId="urn:microsoft.com/office/officeart/2005/8/layout/orgChart1"/>
    <dgm:cxn modelId="{0716F40D-BDA2-45A1-9C9F-3777A1EA5917}" type="presParOf" srcId="{9C3278E6-F211-4922-B541-B35E22233A93}" destId="{2B8F7EC6-01F2-477F-95E7-CBEB3EE7FC5D}" srcOrd="2" destOrd="0" presId="urn:microsoft.com/office/officeart/2005/8/layout/orgChart1"/>
    <dgm:cxn modelId="{2C4B7CAC-0E9D-4B42-A755-97C3E08B3517}" type="presParOf" srcId="{7F60CBB5-3EAF-488A-BFF3-25683ADB2BAA}" destId="{908493E6-3A91-4727-AE50-52F3A6E33E01}" srcOrd="4" destOrd="0" presId="urn:microsoft.com/office/officeart/2005/8/layout/orgChart1"/>
    <dgm:cxn modelId="{C42664B2-4CBA-49E7-B925-D0BFDE901B1F}" type="presParOf" srcId="{7F60CBB5-3EAF-488A-BFF3-25683ADB2BAA}" destId="{9C5F2F4A-476D-4C05-B545-CE083FB05DC5}" srcOrd="5" destOrd="0" presId="urn:microsoft.com/office/officeart/2005/8/layout/orgChart1"/>
    <dgm:cxn modelId="{0279F90B-F7C3-4ABB-B0AE-5F5E7134F9B0}" type="presParOf" srcId="{9C5F2F4A-476D-4C05-B545-CE083FB05DC5}" destId="{71E220D9-CC88-4409-B400-6525B64E6A67}" srcOrd="0" destOrd="0" presId="urn:microsoft.com/office/officeart/2005/8/layout/orgChart1"/>
    <dgm:cxn modelId="{C87E60BD-ECE7-46CC-9E43-B23F6B7AD76E}" type="presParOf" srcId="{71E220D9-CC88-4409-B400-6525B64E6A67}" destId="{CB185EF6-821A-41B0-8DD0-6FC2A649C59A}" srcOrd="0" destOrd="0" presId="urn:microsoft.com/office/officeart/2005/8/layout/orgChart1"/>
    <dgm:cxn modelId="{757E38B1-C6F6-4265-BD50-DB6871047A77}" type="presParOf" srcId="{71E220D9-CC88-4409-B400-6525B64E6A67}" destId="{429C59E6-C1CC-4D2B-A5E2-9BA2B9DBA81C}" srcOrd="1" destOrd="0" presId="urn:microsoft.com/office/officeart/2005/8/layout/orgChart1"/>
    <dgm:cxn modelId="{D848B892-041A-4E84-8A7D-EA5AAA63823E}" type="presParOf" srcId="{9C5F2F4A-476D-4C05-B545-CE083FB05DC5}" destId="{B7E6B196-3CBB-45BC-8F39-E9D8981596E4}" srcOrd="1" destOrd="0" presId="urn:microsoft.com/office/officeart/2005/8/layout/orgChart1"/>
    <dgm:cxn modelId="{74E7E4DD-EEE6-4CCD-9C8D-54D25DD18744}" type="presParOf" srcId="{B7E6B196-3CBB-45BC-8F39-E9D8981596E4}" destId="{17991C0B-724F-446A-8642-3D6DB891EC04}" srcOrd="0" destOrd="0" presId="urn:microsoft.com/office/officeart/2005/8/layout/orgChart1"/>
    <dgm:cxn modelId="{7FCACA36-557C-4553-856C-6DAFE11DAB6E}" type="presParOf" srcId="{B7E6B196-3CBB-45BC-8F39-E9D8981596E4}" destId="{FF0D8FA6-A4D0-400A-9E89-3350A7C18D09}" srcOrd="1" destOrd="0" presId="urn:microsoft.com/office/officeart/2005/8/layout/orgChart1"/>
    <dgm:cxn modelId="{54975E42-CB71-4DD0-A5AE-453A1A9B660C}" type="presParOf" srcId="{FF0D8FA6-A4D0-400A-9E89-3350A7C18D09}" destId="{06A2E731-758D-4434-B2D3-47FE3DC4D3A1}" srcOrd="0" destOrd="0" presId="urn:microsoft.com/office/officeart/2005/8/layout/orgChart1"/>
    <dgm:cxn modelId="{8DACA74A-6923-4AC8-9650-CE3AC882DBBB}" type="presParOf" srcId="{06A2E731-758D-4434-B2D3-47FE3DC4D3A1}" destId="{549CF62F-D33C-43F3-A9CC-1C09F9E694F6}" srcOrd="0" destOrd="0" presId="urn:microsoft.com/office/officeart/2005/8/layout/orgChart1"/>
    <dgm:cxn modelId="{3A4F13B3-B325-4E7F-A833-0D0AA6EAE47F}" type="presParOf" srcId="{06A2E731-758D-4434-B2D3-47FE3DC4D3A1}" destId="{549142E4-08CF-4081-ACC6-33BC37716008}" srcOrd="1" destOrd="0" presId="urn:microsoft.com/office/officeart/2005/8/layout/orgChart1"/>
    <dgm:cxn modelId="{D7314DB0-4CE5-46F9-93A2-3455549B821B}" type="presParOf" srcId="{FF0D8FA6-A4D0-400A-9E89-3350A7C18D09}" destId="{68D92FE3-F935-4AA0-ACA3-81E831EDFB86}" srcOrd="1" destOrd="0" presId="urn:microsoft.com/office/officeart/2005/8/layout/orgChart1"/>
    <dgm:cxn modelId="{4D280243-1F79-4095-8B27-64E59010202F}" type="presParOf" srcId="{68D92FE3-F935-4AA0-ACA3-81E831EDFB86}" destId="{D91397AF-C390-49E1-A3DF-777C47827975}" srcOrd="0" destOrd="0" presId="urn:microsoft.com/office/officeart/2005/8/layout/orgChart1"/>
    <dgm:cxn modelId="{0A7CCA4C-6258-4F31-8FD1-083F4E7BF5D9}" type="presParOf" srcId="{68D92FE3-F935-4AA0-ACA3-81E831EDFB86}" destId="{AC750166-F1CE-4E6E-80B4-BCCA02A855D0}" srcOrd="1" destOrd="0" presId="urn:microsoft.com/office/officeart/2005/8/layout/orgChart1"/>
    <dgm:cxn modelId="{9BC03508-5DCB-4E1F-BF64-2B218548F7F8}" type="presParOf" srcId="{AC750166-F1CE-4E6E-80B4-BCCA02A855D0}" destId="{B7945C28-A326-4791-9CD1-D1A8302D8CB5}" srcOrd="0" destOrd="0" presId="urn:microsoft.com/office/officeart/2005/8/layout/orgChart1"/>
    <dgm:cxn modelId="{CDC2C06B-0A12-4BDA-ADB4-442431A82144}" type="presParOf" srcId="{B7945C28-A326-4791-9CD1-D1A8302D8CB5}" destId="{EB3B0489-4E5A-4ACD-86E2-3BC0A8074D42}" srcOrd="0" destOrd="0" presId="urn:microsoft.com/office/officeart/2005/8/layout/orgChart1"/>
    <dgm:cxn modelId="{C51BB441-0606-43C5-A4F6-7EC0CEEE52F7}" type="presParOf" srcId="{B7945C28-A326-4791-9CD1-D1A8302D8CB5}" destId="{9CA10422-B4BB-4EC4-9830-0BA6A4266F87}" srcOrd="1" destOrd="0" presId="urn:microsoft.com/office/officeart/2005/8/layout/orgChart1"/>
    <dgm:cxn modelId="{B5EA943F-F078-4A09-B65E-B5DA4EB64A16}" type="presParOf" srcId="{AC750166-F1CE-4E6E-80B4-BCCA02A855D0}" destId="{70208138-453F-4AB9-BB55-4862DE32E8A4}" srcOrd="1" destOrd="0" presId="urn:microsoft.com/office/officeart/2005/8/layout/orgChart1"/>
    <dgm:cxn modelId="{B248679B-05E2-4645-ACE9-F68B0569A9F5}" type="presParOf" srcId="{AC750166-F1CE-4E6E-80B4-BCCA02A855D0}" destId="{56B96DFC-FEB0-4804-98FB-5BA702EEBEAE}" srcOrd="2" destOrd="0" presId="urn:microsoft.com/office/officeart/2005/8/layout/orgChart1"/>
    <dgm:cxn modelId="{CE7E4D7E-BEBC-4EF8-9D67-8DD235683237}" type="presParOf" srcId="{FF0D8FA6-A4D0-400A-9E89-3350A7C18D09}" destId="{1DC951C8-8EB7-4994-8560-D410F686E7E1}" srcOrd="2" destOrd="0" presId="urn:microsoft.com/office/officeart/2005/8/layout/orgChart1"/>
    <dgm:cxn modelId="{A6796B13-BC77-4522-B4AC-3A55012812A1}" type="presParOf" srcId="{B7E6B196-3CBB-45BC-8F39-E9D8981596E4}" destId="{982BB98B-C58B-433A-8C87-4FF19D1ED6A1}" srcOrd="2" destOrd="0" presId="urn:microsoft.com/office/officeart/2005/8/layout/orgChart1"/>
    <dgm:cxn modelId="{8EF9DA1C-BFB6-49F6-8020-3F467234518F}" type="presParOf" srcId="{B7E6B196-3CBB-45BC-8F39-E9D8981596E4}" destId="{DE678E54-D2ED-45D2-99FA-AE90D166F7BA}" srcOrd="3" destOrd="0" presId="urn:microsoft.com/office/officeart/2005/8/layout/orgChart1"/>
    <dgm:cxn modelId="{E21A014D-9FBB-4D54-ABEE-0234DE0DB050}" type="presParOf" srcId="{DE678E54-D2ED-45D2-99FA-AE90D166F7BA}" destId="{919224A6-9433-4E0E-85BD-F33EBF7EF681}" srcOrd="0" destOrd="0" presId="urn:microsoft.com/office/officeart/2005/8/layout/orgChart1"/>
    <dgm:cxn modelId="{2ADFFCB1-3590-4BEB-AB54-DA975B2849DA}" type="presParOf" srcId="{919224A6-9433-4E0E-85BD-F33EBF7EF681}" destId="{6FA44640-98EA-4DFC-BB23-44FE47D32F0C}" srcOrd="0" destOrd="0" presId="urn:microsoft.com/office/officeart/2005/8/layout/orgChart1"/>
    <dgm:cxn modelId="{1A78843A-9F85-45E5-B7E6-C45AA072BE0F}" type="presParOf" srcId="{919224A6-9433-4E0E-85BD-F33EBF7EF681}" destId="{C76BDCD1-139D-4E2B-BD59-5175C4AA87C0}" srcOrd="1" destOrd="0" presId="urn:microsoft.com/office/officeart/2005/8/layout/orgChart1"/>
    <dgm:cxn modelId="{0B223399-7F29-47CB-84C5-57AA6B575D3D}" type="presParOf" srcId="{DE678E54-D2ED-45D2-99FA-AE90D166F7BA}" destId="{F80EAD2F-8F4C-437D-995E-9268392A5BD8}" srcOrd="1" destOrd="0" presId="urn:microsoft.com/office/officeart/2005/8/layout/orgChart1"/>
    <dgm:cxn modelId="{97D03FA2-2F61-441A-8AC2-95B55D1A72F6}" type="presParOf" srcId="{F80EAD2F-8F4C-437D-995E-9268392A5BD8}" destId="{9CE79A28-4D20-4851-BC6E-CFF061BD15DB}" srcOrd="0" destOrd="0" presId="urn:microsoft.com/office/officeart/2005/8/layout/orgChart1"/>
    <dgm:cxn modelId="{FDFBC0BF-E46E-4E24-AE9C-885947A1BE3B}" type="presParOf" srcId="{F80EAD2F-8F4C-437D-995E-9268392A5BD8}" destId="{7A31D912-8897-4A20-A8E5-AC3790FA1501}" srcOrd="1" destOrd="0" presId="urn:microsoft.com/office/officeart/2005/8/layout/orgChart1"/>
    <dgm:cxn modelId="{821D2552-730E-4BA1-B2FD-E60578D64719}" type="presParOf" srcId="{7A31D912-8897-4A20-A8E5-AC3790FA1501}" destId="{80398BC1-EF63-4073-9713-EA7AAE354B4F}" srcOrd="0" destOrd="0" presId="urn:microsoft.com/office/officeart/2005/8/layout/orgChart1"/>
    <dgm:cxn modelId="{5B706EF6-BD2F-474B-A764-265A6C8DA88F}" type="presParOf" srcId="{80398BC1-EF63-4073-9713-EA7AAE354B4F}" destId="{8FFC5505-0B31-4F9F-A75F-7A49D9318BF6}" srcOrd="0" destOrd="0" presId="urn:microsoft.com/office/officeart/2005/8/layout/orgChart1"/>
    <dgm:cxn modelId="{C53EC550-8F97-4035-B406-77B1584CFA13}" type="presParOf" srcId="{80398BC1-EF63-4073-9713-EA7AAE354B4F}" destId="{A2564401-955E-403F-9DB4-D3B99FA8B594}" srcOrd="1" destOrd="0" presId="urn:microsoft.com/office/officeart/2005/8/layout/orgChart1"/>
    <dgm:cxn modelId="{5ABD42D3-FA36-4B11-841D-550E2E2481BF}" type="presParOf" srcId="{7A31D912-8897-4A20-A8E5-AC3790FA1501}" destId="{11895D46-1B22-4237-8B6C-2E91B1E63C99}" srcOrd="1" destOrd="0" presId="urn:microsoft.com/office/officeart/2005/8/layout/orgChart1"/>
    <dgm:cxn modelId="{00C195E5-024A-4F90-9D8D-917DDFD332C7}" type="presParOf" srcId="{7A31D912-8897-4A20-A8E5-AC3790FA1501}" destId="{0B0E66D4-BDB4-41C4-9BB3-A61236641F99}" srcOrd="2" destOrd="0" presId="urn:microsoft.com/office/officeart/2005/8/layout/orgChart1"/>
    <dgm:cxn modelId="{E3A13B70-1151-4D25-8F8B-52FDD606ACEC}" type="presParOf" srcId="{DE678E54-D2ED-45D2-99FA-AE90D166F7BA}" destId="{18B4A157-5BF1-47F4-8079-E5A0B4DB7884}" srcOrd="2" destOrd="0" presId="urn:microsoft.com/office/officeart/2005/8/layout/orgChart1"/>
    <dgm:cxn modelId="{3F0EEC27-7667-4D1D-9F50-00A1A538DCC5}" type="presParOf" srcId="{9C5F2F4A-476D-4C05-B545-CE083FB05DC5}" destId="{666FD3D0-CD8B-414E-A8DD-84E5F5E949D4}" srcOrd="2" destOrd="0" presId="urn:microsoft.com/office/officeart/2005/8/layout/orgChart1"/>
    <dgm:cxn modelId="{EEEC2801-BBD0-4948-8E89-DEDE8EC47EA6}" type="presParOf" srcId="{7F60CBB5-3EAF-488A-BFF3-25683ADB2BAA}" destId="{7D1FCD47-BA1D-4F65-914F-B510851196A7}" srcOrd="6" destOrd="0" presId="urn:microsoft.com/office/officeart/2005/8/layout/orgChart1"/>
    <dgm:cxn modelId="{517B7957-F5C4-4687-A125-839620DA7B5F}" type="presParOf" srcId="{7F60CBB5-3EAF-488A-BFF3-25683ADB2BAA}" destId="{EA156F96-ED3A-454B-9AC1-943FA98EF84F}" srcOrd="7" destOrd="0" presId="urn:microsoft.com/office/officeart/2005/8/layout/orgChart1"/>
    <dgm:cxn modelId="{B3A25A24-6D45-499B-996D-0D175DD5FFF2}" type="presParOf" srcId="{EA156F96-ED3A-454B-9AC1-943FA98EF84F}" destId="{2DF4F472-1078-4048-A459-A73949F85C81}" srcOrd="0" destOrd="0" presId="urn:microsoft.com/office/officeart/2005/8/layout/orgChart1"/>
    <dgm:cxn modelId="{D78DA822-948B-4C02-9167-E39AB0060C87}" type="presParOf" srcId="{2DF4F472-1078-4048-A459-A73949F85C81}" destId="{9B7CF8A1-B199-43C1-8FAC-A91F8CE6BD3A}" srcOrd="0" destOrd="0" presId="urn:microsoft.com/office/officeart/2005/8/layout/orgChart1"/>
    <dgm:cxn modelId="{66DF2DAB-C46D-4AF1-BBAC-9D3FC65DD338}" type="presParOf" srcId="{2DF4F472-1078-4048-A459-A73949F85C81}" destId="{9624AB78-8DA8-43B3-9629-953180482E4B}" srcOrd="1" destOrd="0" presId="urn:microsoft.com/office/officeart/2005/8/layout/orgChart1"/>
    <dgm:cxn modelId="{2D8B233D-8FD7-4322-8528-088F4C703878}" type="presParOf" srcId="{EA156F96-ED3A-454B-9AC1-943FA98EF84F}" destId="{5B06D176-0692-4016-BCA5-4869C783690D}" srcOrd="1" destOrd="0" presId="urn:microsoft.com/office/officeart/2005/8/layout/orgChart1"/>
    <dgm:cxn modelId="{471CB5BE-6DA9-4DE3-B53E-A67A8BA27014}" type="presParOf" srcId="{5B06D176-0692-4016-BCA5-4869C783690D}" destId="{2595D56C-5595-4C11-B0BC-9FD7502C6E96}" srcOrd="0" destOrd="0" presId="urn:microsoft.com/office/officeart/2005/8/layout/orgChart1"/>
    <dgm:cxn modelId="{80A37A66-A5C6-452A-9F5C-3B68A1712FE6}" type="presParOf" srcId="{5B06D176-0692-4016-BCA5-4869C783690D}" destId="{906EEE7E-325D-46F9-89E0-028110CDEA7F}" srcOrd="1" destOrd="0" presId="urn:microsoft.com/office/officeart/2005/8/layout/orgChart1"/>
    <dgm:cxn modelId="{AE8C00D0-9711-4CF7-AC88-3EDF54CA151E}" type="presParOf" srcId="{906EEE7E-325D-46F9-89E0-028110CDEA7F}" destId="{4F9A64AA-F290-4C50-A23F-EC58F49DCBBE}" srcOrd="0" destOrd="0" presId="urn:microsoft.com/office/officeart/2005/8/layout/orgChart1"/>
    <dgm:cxn modelId="{515CE9AC-4DD3-407C-AFBB-68FF4FEC9D62}" type="presParOf" srcId="{4F9A64AA-F290-4C50-A23F-EC58F49DCBBE}" destId="{7B691DAE-3873-4E19-AAE2-36998751A05E}" srcOrd="0" destOrd="0" presId="urn:microsoft.com/office/officeart/2005/8/layout/orgChart1"/>
    <dgm:cxn modelId="{B0727C45-A5EF-468C-8BB2-C35149F79D6E}" type="presParOf" srcId="{4F9A64AA-F290-4C50-A23F-EC58F49DCBBE}" destId="{000B8548-6162-4CA0-98D1-682113D5F875}" srcOrd="1" destOrd="0" presId="urn:microsoft.com/office/officeart/2005/8/layout/orgChart1"/>
    <dgm:cxn modelId="{9A09B9F6-F78A-4430-A60F-44CE0891BDF5}" type="presParOf" srcId="{906EEE7E-325D-46F9-89E0-028110CDEA7F}" destId="{125CD007-8780-480E-97CA-9645789C817F}" srcOrd="1" destOrd="0" presId="urn:microsoft.com/office/officeart/2005/8/layout/orgChart1"/>
    <dgm:cxn modelId="{EF7F3A06-4291-4676-A79C-37A5D736D0EF}" type="presParOf" srcId="{906EEE7E-325D-46F9-89E0-028110CDEA7F}" destId="{F1BADF82-EE77-4AB6-9204-EFFCF1724755}" srcOrd="2" destOrd="0" presId="urn:microsoft.com/office/officeart/2005/8/layout/orgChart1"/>
    <dgm:cxn modelId="{19929B04-937D-4E65-9B96-5257D3E4EA3D}" type="presParOf" srcId="{5B06D176-0692-4016-BCA5-4869C783690D}" destId="{5FCF2392-26B0-45DF-A4CF-6811FA857196}" srcOrd="2" destOrd="0" presId="urn:microsoft.com/office/officeart/2005/8/layout/orgChart1"/>
    <dgm:cxn modelId="{F5990F9F-0F0B-45DB-BE69-B86A31086365}" type="presParOf" srcId="{5B06D176-0692-4016-BCA5-4869C783690D}" destId="{0D9C0589-B7DE-4EAA-B5AE-64188BBDDC34}" srcOrd="3" destOrd="0" presId="urn:microsoft.com/office/officeart/2005/8/layout/orgChart1"/>
    <dgm:cxn modelId="{C08C4E36-D170-49A9-A20F-5F6CBC6A924C}" type="presParOf" srcId="{0D9C0589-B7DE-4EAA-B5AE-64188BBDDC34}" destId="{AFB54C3F-B669-4FD2-BA08-EEFA02F45085}" srcOrd="0" destOrd="0" presId="urn:microsoft.com/office/officeart/2005/8/layout/orgChart1"/>
    <dgm:cxn modelId="{B173AA2E-59D6-4660-AFD4-F82FA6171453}" type="presParOf" srcId="{AFB54C3F-B669-4FD2-BA08-EEFA02F45085}" destId="{B1817F58-1798-46E6-8237-F74E1423DC0F}" srcOrd="0" destOrd="0" presId="urn:microsoft.com/office/officeart/2005/8/layout/orgChart1"/>
    <dgm:cxn modelId="{44F85C5B-2816-457E-86AB-7CE50A878776}" type="presParOf" srcId="{AFB54C3F-B669-4FD2-BA08-EEFA02F45085}" destId="{71E05F82-37BF-4FB8-8F25-CE59004828A3}" srcOrd="1" destOrd="0" presId="urn:microsoft.com/office/officeart/2005/8/layout/orgChart1"/>
    <dgm:cxn modelId="{4F5A4DDB-5995-4260-81BF-506BEF337C73}" type="presParOf" srcId="{0D9C0589-B7DE-4EAA-B5AE-64188BBDDC34}" destId="{1D373C1F-3B87-4852-9C09-F79AE5499BF7}" srcOrd="1" destOrd="0" presId="urn:microsoft.com/office/officeart/2005/8/layout/orgChart1"/>
    <dgm:cxn modelId="{39C1F0DF-BAC7-4BF8-A94A-70D3703CAAD1}" type="presParOf" srcId="{0D9C0589-B7DE-4EAA-B5AE-64188BBDDC34}" destId="{BD1DB1AA-44ED-47CC-B448-1926E1C44260}" srcOrd="2" destOrd="0" presId="urn:microsoft.com/office/officeart/2005/8/layout/orgChart1"/>
    <dgm:cxn modelId="{649FA30A-53EB-4903-8852-D5C436785BC5}" type="presParOf" srcId="{EA156F96-ED3A-454B-9AC1-943FA98EF84F}" destId="{A9C0838D-A44C-4D16-AD6F-97DC1362121E}" srcOrd="2" destOrd="0" presId="urn:microsoft.com/office/officeart/2005/8/layout/orgChart1"/>
    <dgm:cxn modelId="{95C437A0-2068-49AB-992C-05B7BE111A9D}" type="presParOf" srcId="{7F60CBB5-3EAF-488A-BFF3-25683ADB2BAA}" destId="{D84A2961-51AD-4A53-B967-1BBE77AF775C}" srcOrd="8" destOrd="0" presId="urn:microsoft.com/office/officeart/2005/8/layout/orgChart1"/>
    <dgm:cxn modelId="{B763BCAB-A7CB-4D9E-BE6E-5778E119374A}" type="presParOf" srcId="{7F60CBB5-3EAF-488A-BFF3-25683ADB2BAA}" destId="{85C76C19-A851-4957-A2A6-8DF3DE727FA4}" srcOrd="9" destOrd="0" presId="urn:microsoft.com/office/officeart/2005/8/layout/orgChart1"/>
    <dgm:cxn modelId="{64056BF3-17F2-46A1-9BE9-EFA04BC322A6}" type="presParOf" srcId="{85C76C19-A851-4957-A2A6-8DF3DE727FA4}" destId="{3BCE186D-A5B8-4737-9F7C-FA084F459B49}" srcOrd="0" destOrd="0" presId="urn:microsoft.com/office/officeart/2005/8/layout/orgChart1"/>
    <dgm:cxn modelId="{B21EE676-05CC-409E-866E-73B0D10F7E8C}" type="presParOf" srcId="{3BCE186D-A5B8-4737-9F7C-FA084F459B49}" destId="{E9EEA5BC-330F-4ABF-9076-67C9D7471D78}" srcOrd="0" destOrd="0" presId="urn:microsoft.com/office/officeart/2005/8/layout/orgChart1"/>
    <dgm:cxn modelId="{0D47F4EF-41FF-4E1C-9270-6D47321369C5}" type="presParOf" srcId="{3BCE186D-A5B8-4737-9F7C-FA084F459B49}" destId="{9FC0F706-07C1-4AB6-B467-BADC8A34D211}" srcOrd="1" destOrd="0" presId="urn:microsoft.com/office/officeart/2005/8/layout/orgChart1"/>
    <dgm:cxn modelId="{5E66B63D-886B-43DB-A33B-19F5FBF957F6}" type="presParOf" srcId="{85C76C19-A851-4957-A2A6-8DF3DE727FA4}" destId="{F1306ED1-BCDD-42BB-9611-596BA2B87760}" srcOrd="1" destOrd="0" presId="urn:microsoft.com/office/officeart/2005/8/layout/orgChart1"/>
    <dgm:cxn modelId="{61F46925-D9CF-413C-8ABB-022633EA68E8}" type="presParOf" srcId="{F1306ED1-BCDD-42BB-9611-596BA2B87760}" destId="{87C3510A-8F95-4A80-BEA6-F086172B35CE}" srcOrd="0" destOrd="0" presId="urn:microsoft.com/office/officeart/2005/8/layout/orgChart1"/>
    <dgm:cxn modelId="{E9C67FE9-03C9-41C4-A45E-FCA7678E5FE1}" type="presParOf" srcId="{F1306ED1-BCDD-42BB-9611-596BA2B87760}" destId="{7FC69DD4-B2EF-41C7-AB9A-1E8A06224746}" srcOrd="1" destOrd="0" presId="urn:microsoft.com/office/officeart/2005/8/layout/orgChart1"/>
    <dgm:cxn modelId="{C6B574E4-27F7-46EB-816C-8C2BAF7E3B5D}" type="presParOf" srcId="{7FC69DD4-B2EF-41C7-AB9A-1E8A06224746}" destId="{633AF8CA-FF69-438F-8B47-87CC03A3A96E}" srcOrd="0" destOrd="0" presId="urn:microsoft.com/office/officeart/2005/8/layout/orgChart1"/>
    <dgm:cxn modelId="{017D71B5-7CF3-4C94-A1C8-78E71E4503B6}" type="presParOf" srcId="{633AF8CA-FF69-438F-8B47-87CC03A3A96E}" destId="{D8EB1F70-7015-4E22-A87B-A81D82ED268F}" srcOrd="0" destOrd="0" presId="urn:microsoft.com/office/officeart/2005/8/layout/orgChart1"/>
    <dgm:cxn modelId="{6FD812AB-8247-4240-8F7F-830D7D218221}" type="presParOf" srcId="{633AF8CA-FF69-438F-8B47-87CC03A3A96E}" destId="{35212D93-8E1C-48FF-8494-057DF7C9C74B}" srcOrd="1" destOrd="0" presId="urn:microsoft.com/office/officeart/2005/8/layout/orgChart1"/>
    <dgm:cxn modelId="{4CCC5F84-C1A6-462E-8096-520C6E8D84F4}" type="presParOf" srcId="{7FC69DD4-B2EF-41C7-AB9A-1E8A06224746}" destId="{BBE2E6DF-DCD6-4437-9A7A-FD38F9F8BD57}" srcOrd="1" destOrd="0" presId="urn:microsoft.com/office/officeart/2005/8/layout/orgChart1"/>
    <dgm:cxn modelId="{36F3BD31-9BD9-40A4-8100-7CE6FB0D2986}" type="presParOf" srcId="{7FC69DD4-B2EF-41C7-AB9A-1E8A06224746}" destId="{E69AAE59-068B-4AA4-ABAD-8616156A9579}" srcOrd="2" destOrd="0" presId="urn:microsoft.com/office/officeart/2005/8/layout/orgChart1"/>
    <dgm:cxn modelId="{AD4E387B-697F-4983-9DC9-534A36A8C5BE}" type="presParOf" srcId="{F1306ED1-BCDD-42BB-9611-596BA2B87760}" destId="{9DAA81EF-61E2-4CFF-B853-A92803854CF5}" srcOrd="2" destOrd="0" presId="urn:microsoft.com/office/officeart/2005/8/layout/orgChart1"/>
    <dgm:cxn modelId="{AAC0EA94-6888-4F06-8679-66CAA7357F80}" type="presParOf" srcId="{F1306ED1-BCDD-42BB-9611-596BA2B87760}" destId="{A9BAE277-2678-4900-961C-C843ACBF7E2A}" srcOrd="3" destOrd="0" presId="urn:microsoft.com/office/officeart/2005/8/layout/orgChart1"/>
    <dgm:cxn modelId="{C35097DF-DC16-4F02-ADB7-A662F35DA12D}" type="presParOf" srcId="{A9BAE277-2678-4900-961C-C843ACBF7E2A}" destId="{6790C29C-B61E-4A8F-BF4C-51B2771BDEB9}" srcOrd="0" destOrd="0" presId="urn:microsoft.com/office/officeart/2005/8/layout/orgChart1"/>
    <dgm:cxn modelId="{DCC7D642-3F43-4727-8F2C-BC4B342FA166}" type="presParOf" srcId="{6790C29C-B61E-4A8F-BF4C-51B2771BDEB9}" destId="{13F1F616-F9DF-4EDB-A7C8-2D671E74C88B}" srcOrd="0" destOrd="0" presId="urn:microsoft.com/office/officeart/2005/8/layout/orgChart1"/>
    <dgm:cxn modelId="{D08A9A5C-5AB8-4122-ADD9-B22CA3E1692C}" type="presParOf" srcId="{6790C29C-B61E-4A8F-BF4C-51B2771BDEB9}" destId="{58BBF27F-2A14-4EE5-8869-BE24AF8FC6F7}" srcOrd="1" destOrd="0" presId="urn:microsoft.com/office/officeart/2005/8/layout/orgChart1"/>
    <dgm:cxn modelId="{C49DD997-6A94-41A3-B608-F7238875D520}" type="presParOf" srcId="{A9BAE277-2678-4900-961C-C843ACBF7E2A}" destId="{51B2F7BB-9F7C-4029-B72A-09EB9D6250E4}" srcOrd="1" destOrd="0" presId="urn:microsoft.com/office/officeart/2005/8/layout/orgChart1"/>
    <dgm:cxn modelId="{F8EDDF9F-930D-44A7-8E0E-971DDCAA8C82}" type="presParOf" srcId="{A9BAE277-2678-4900-961C-C843ACBF7E2A}" destId="{2111D0BB-5510-43A3-B011-0D93854D01F1}" srcOrd="2" destOrd="0" presId="urn:microsoft.com/office/officeart/2005/8/layout/orgChart1"/>
    <dgm:cxn modelId="{652FA6B6-AE37-46F9-8001-B75BF5741090}" type="presParOf" srcId="{85C76C19-A851-4957-A2A6-8DF3DE727FA4}" destId="{8D50D0A4-8BA1-4B14-A32D-C281CBC4BEB1}" srcOrd="2" destOrd="0" presId="urn:microsoft.com/office/officeart/2005/8/layout/orgChart1"/>
    <dgm:cxn modelId="{E22F6416-0D81-4D87-91AA-F28EF3D0BA19}" type="presParOf" srcId="{7F60CBB5-3EAF-488A-BFF3-25683ADB2BAA}" destId="{1C233F27-5463-4DC2-BD03-63B4875A8287}" srcOrd="10" destOrd="0" presId="urn:microsoft.com/office/officeart/2005/8/layout/orgChart1"/>
    <dgm:cxn modelId="{31D35D26-FEEB-4C83-AA89-E08C87FF7BCF}" type="presParOf" srcId="{7F60CBB5-3EAF-488A-BFF3-25683ADB2BAA}" destId="{B54BD83A-3E27-43CC-8E4E-683ABC81EA28}" srcOrd="11" destOrd="0" presId="urn:microsoft.com/office/officeart/2005/8/layout/orgChart1"/>
    <dgm:cxn modelId="{AC1E50B1-E74E-42BA-8922-4E12B828FE2F}" type="presParOf" srcId="{B54BD83A-3E27-43CC-8E4E-683ABC81EA28}" destId="{9103C3C2-DC2D-4D18-801C-3DEC53795FB2}" srcOrd="0" destOrd="0" presId="urn:microsoft.com/office/officeart/2005/8/layout/orgChart1"/>
    <dgm:cxn modelId="{0B3C6232-13FA-4326-ACAC-997F4E02F2C2}" type="presParOf" srcId="{9103C3C2-DC2D-4D18-801C-3DEC53795FB2}" destId="{C0D36215-FCDC-4B88-9D2C-1F30EDE9DB99}" srcOrd="0" destOrd="0" presId="urn:microsoft.com/office/officeart/2005/8/layout/orgChart1"/>
    <dgm:cxn modelId="{58C0D7E4-9096-483C-B8FD-9233707FA4A3}" type="presParOf" srcId="{9103C3C2-DC2D-4D18-801C-3DEC53795FB2}" destId="{CD289BBF-6E9D-4C50-922C-A42BCED42ED7}" srcOrd="1" destOrd="0" presId="urn:microsoft.com/office/officeart/2005/8/layout/orgChart1"/>
    <dgm:cxn modelId="{81B339B3-42FB-4EBA-A198-EED4676778A6}" type="presParOf" srcId="{B54BD83A-3E27-43CC-8E4E-683ABC81EA28}" destId="{2A382040-2C64-46C0-B39F-244BAA7A936D}" srcOrd="1" destOrd="0" presId="urn:microsoft.com/office/officeart/2005/8/layout/orgChart1"/>
    <dgm:cxn modelId="{583BF10B-A901-4514-A061-214B1FEAD9C0}" type="presParOf" srcId="{2A382040-2C64-46C0-B39F-244BAA7A936D}" destId="{A8D73019-EB6A-46EC-A03C-E99F702CE25B}" srcOrd="0" destOrd="0" presId="urn:microsoft.com/office/officeart/2005/8/layout/orgChart1"/>
    <dgm:cxn modelId="{41F906E1-DB04-4EB3-AE8E-A8FE6ABCA8D3}" type="presParOf" srcId="{2A382040-2C64-46C0-B39F-244BAA7A936D}" destId="{186B719D-88DB-4101-ADA2-EB10BAFFC580}" srcOrd="1" destOrd="0" presId="urn:microsoft.com/office/officeart/2005/8/layout/orgChart1"/>
    <dgm:cxn modelId="{E5DC60DB-818E-4FD5-BFAB-D1ADC3D9AF7C}" type="presParOf" srcId="{186B719D-88DB-4101-ADA2-EB10BAFFC580}" destId="{51E23FC8-94DA-4EDF-B6E7-0D189947C83C}" srcOrd="0" destOrd="0" presId="urn:microsoft.com/office/officeart/2005/8/layout/orgChart1"/>
    <dgm:cxn modelId="{BB52F970-9F62-425C-A952-A04A8AC1F32B}" type="presParOf" srcId="{51E23FC8-94DA-4EDF-B6E7-0D189947C83C}" destId="{DA4E599E-30E1-475D-859A-CFED7C515981}" srcOrd="0" destOrd="0" presId="urn:microsoft.com/office/officeart/2005/8/layout/orgChart1"/>
    <dgm:cxn modelId="{D00F0868-B0FF-4B10-85E4-53921EF6067A}" type="presParOf" srcId="{51E23FC8-94DA-4EDF-B6E7-0D189947C83C}" destId="{B04475E4-CA31-4C7A-8A7D-687727CE575C}" srcOrd="1" destOrd="0" presId="urn:microsoft.com/office/officeart/2005/8/layout/orgChart1"/>
    <dgm:cxn modelId="{5A662297-5DC9-4DF2-B8DD-5414DC6C2AD8}" type="presParOf" srcId="{186B719D-88DB-4101-ADA2-EB10BAFFC580}" destId="{029BA81B-D15B-4A1A-BDC2-99802D90049B}" srcOrd="1" destOrd="0" presId="urn:microsoft.com/office/officeart/2005/8/layout/orgChart1"/>
    <dgm:cxn modelId="{746981FA-0364-461A-AEE3-F5610DCBE78E}" type="presParOf" srcId="{186B719D-88DB-4101-ADA2-EB10BAFFC580}" destId="{F250DF82-E0AC-4A14-92DE-8E129941F116}" srcOrd="2" destOrd="0" presId="urn:microsoft.com/office/officeart/2005/8/layout/orgChart1"/>
    <dgm:cxn modelId="{C27C2C5D-13A7-46DC-A791-DD7AF75F22F3}" type="presParOf" srcId="{2A382040-2C64-46C0-B39F-244BAA7A936D}" destId="{CDBF712C-CE50-4742-8D60-646D47FBE050}" srcOrd="2" destOrd="0" presId="urn:microsoft.com/office/officeart/2005/8/layout/orgChart1"/>
    <dgm:cxn modelId="{7A91F366-9DE9-4D2C-ACAE-C30E487910B0}" type="presParOf" srcId="{2A382040-2C64-46C0-B39F-244BAA7A936D}" destId="{94ADE353-93A8-4CAE-B981-48525DDF71AB}" srcOrd="3" destOrd="0" presId="urn:microsoft.com/office/officeart/2005/8/layout/orgChart1"/>
    <dgm:cxn modelId="{D89B1753-7DB9-4A00-A1BF-1DCCCA20E3A0}" type="presParOf" srcId="{94ADE353-93A8-4CAE-B981-48525DDF71AB}" destId="{40032FC3-D6BF-42A6-B549-B4B05B61F181}" srcOrd="0" destOrd="0" presId="urn:microsoft.com/office/officeart/2005/8/layout/orgChart1"/>
    <dgm:cxn modelId="{361043F8-DFE3-4815-9B96-185A2AE1BB4D}" type="presParOf" srcId="{40032FC3-D6BF-42A6-B549-B4B05B61F181}" destId="{A731EEAA-9506-4694-B362-BA27A223577A}" srcOrd="0" destOrd="0" presId="urn:microsoft.com/office/officeart/2005/8/layout/orgChart1"/>
    <dgm:cxn modelId="{F0234575-218C-45E7-B263-FA4EF4C45A15}" type="presParOf" srcId="{40032FC3-D6BF-42A6-B549-B4B05B61F181}" destId="{D7E6BEDF-EEB5-4E7E-B8A9-C35F22DA2F37}" srcOrd="1" destOrd="0" presId="urn:microsoft.com/office/officeart/2005/8/layout/orgChart1"/>
    <dgm:cxn modelId="{2195968F-4FB3-481A-9C6B-43FC3DB6B9C1}" type="presParOf" srcId="{94ADE353-93A8-4CAE-B981-48525DDF71AB}" destId="{0C64EF00-202D-4366-A72B-7925649D0AEC}" srcOrd="1" destOrd="0" presId="urn:microsoft.com/office/officeart/2005/8/layout/orgChart1"/>
    <dgm:cxn modelId="{031C116E-C067-47F6-958C-F34F9D897DC7}" type="presParOf" srcId="{94ADE353-93A8-4CAE-B981-48525DDF71AB}" destId="{394125FB-EC7B-43E4-8ABB-DA0DB2AA8C85}" srcOrd="2" destOrd="0" presId="urn:microsoft.com/office/officeart/2005/8/layout/orgChart1"/>
    <dgm:cxn modelId="{6B6D0C45-335F-4EA3-A717-440762689E9E}" type="presParOf" srcId="{B54BD83A-3E27-43CC-8E4E-683ABC81EA28}" destId="{DA35BBE7-D3FE-4FB5-90E8-5758E803D4B4}" srcOrd="2" destOrd="0" presId="urn:microsoft.com/office/officeart/2005/8/layout/orgChart1"/>
    <dgm:cxn modelId="{D3640C17-CE70-444F-87E6-C2CDCE2D72B1}" type="presParOf" srcId="{CF88873E-CA95-41B6-82E7-34BD54B02EA6}" destId="{37B8A663-0CE6-47D5-B190-D39F49FA7EE3}" srcOrd="2" destOrd="0" presId="urn:microsoft.com/office/officeart/2005/8/layout/orgChart1"/>
    <dgm:cxn modelId="{D4185EF4-B959-4EEF-AF40-4D6686A57E28}" type="presParOf" srcId="{37B8A663-0CE6-47D5-B190-D39F49FA7EE3}" destId="{98E5CB42-C097-4D32-9B62-DE4461AD4B8D}" srcOrd="0" destOrd="0" presId="urn:microsoft.com/office/officeart/2005/8/layout/orgChart1"/>
    <dgm:cxn modelId="{C5E0DE21-69F0-4F4D-9EDD-45B796C4242D}" type="presParOf" srcId="{37B8A663-0CE6-47D5-B190-D39F49FA7EE3}" destId="{EF703920-4364-4AE3-B0EA-D35BC9E535C6}" srcOrd="1" destOrd="0" presId="urn:microsoft.com/office/officeart/2005/8/layout/orgChart1"/>
    <dgm:cxn modelId="{F2862C6D-9940-4156-AE91-14D49BBDF1DF}" type="presParOf" srcId="{EF703920-4364-4AE3-B0EA-D35BC9E535C6}" destId="{2DDEA20B-0E9A-44EC-868B-133C06541A54}" srcOrd="0" destOrd="0" presId="urn:microsoft.com/office/officeart/2005/8/layout/orgChart1"/>
    <dgm:cxn modelId="{30822943-C90B-413E-8769-5F53BB714D66}" type="presParOf" srcId="{2DDEA20B-0E9A-44EC-868B-133C06541A54}" destId="{66FF706C-54C7-4FCC-886D-48F4708D9BF7}" srcOrd="0" destOrd="0" presId="urn:microsoft.com/office/officeart/2005/8/layout/orgChart1"/>
    <dgm:cxn modelId="{2CFA262B-7CA4-463F-B607-7572C7AEE0F6}" type="presParOf" srcId="{2DDEA20B-0E9A-44EC-868B-133C06541A54}" destId="{5B9F7324-1041-4776-ABF3-426F1214BAD2}" srcOrd="1" destOrd="0" presId="urn:microsoft.com/office/officeart/2005/8/layout/orgChart1"/>
    <dgm:cxn modelId="{303A345D-17A1-4AE3-A7BE-C9AA0943BFFF}" type="presParOf" srcId="{EF703920-4364-4AE3-B0EA-D35BC9E535C6}" destId="{149C808F-1DC1-4A74-ADF8-9C17CF19F09D}" srcOrd="1" destOrd="0" presId="urn:microsoft.com/office/officeart/2005/8/layout/orgChart1"/>
    <dgm:cxn modelId="{04DD6A45-5226-4148-BCBE-8B7CF989BD0A}" type="presParOf" srcId="{EF703920-4364-4AE3-B0EA-D35BC9E535C6}" destId="{226EB600-6F7F-44AB-B3C2-0596FB4974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E5CB42-C097-4D32-9B62-DE4461AD4B8D}">
      <dsp:nvSpPr>
        <dsp:cNvPr id="0" name=""/>
        <dsp:cNvSpPr/>
      </dsp:nvSpPr>
      <dsp:spPr>
        <a:xfrm>
          <a:off x="3261765" y="766495"/>
          <a:ext cx="275573" cy="455022"/>
        </a:xfrm>
        <a:custGeom>
          <a:avLst/>
          <a:gdLst/>
          <a:ahLst/>
          <a:cxnLst/>
          <a:rect l="0" t="0" r="0" b="0"/>
          <a:pathLst>
            <a:path>
              <a:moveTo>
                <a:pt x="275573" y="0"/>
              </a:moveTo>
              <a:lnTo>
                <a:pt x="275573" y="455022"/>
              </a:lnTo>
              <a:lnTo>
                <a:pt x="0" y="4550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F712C-CE50-4742-8D60-646D47FBE050}">
      <dsp:nvSpPr>
        <dsp:cNvPr id="0" name=""/>
        <dsp:cNvSpPr/>
      </dsp:nvSpPr>
      <dsp:spPr>
        <a:xfrm>
          <a:off x="6338713" y="2373933"/>
          <a:ext cx="91440" cy="1439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9252"/>
              </a:lnTo>
              <a:lnTo>
                <a:pt x="117826" y="14392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73019-EB6A-46EC-A03C-E99F702CE25B}">
      <dsp:nvSpPr>
        <dsp:cNvPr id="0" name=""/>
        <dsp:cNvSpPr/>
      </dsp:nvSpPr>
      <dsp:spPr>
        <a:xfrm>
          <a:off x="6338713" y="2373933"/>
          <a:ext cx="91440" cy="518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8090"/>
              </a:lnTo>
              <a:lnTo>
                <a:pt x="117826" y="5180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33F27-5463-4DC2-BD03-63B4875A8287}">
      <dsp:nvSpPr>
        <dsp:cNvPr id="0" name=""/>
        <dsp:cNvSpPr/>
      </dsp:nvSpPr>
      <dsp:spPr>
        <a:xfrm>
          <a:off x="3537339" y="766495"/>
          <a:ext cx="3163986" cy="982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403"/>
              </a:lnTo>
              <a:lnTo>
                <a:pt x="3163986" y="911403"/>
              </a:lnTo>
              <a:lnTo>
                <a:pt x="3163986" y="9828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A81EF-61E2-4CFF-B853-A92803854CF5}">
      <dsp:nvSpPr>
        <dsp:cNvPr id="0" name=""/>
        <dsp:cNvSpPr/>
      </dsp:nvSpPr>
      <dsp:spPr>
        <a:xfrm>
          <a:off x="5403516" y="2373933"/>
          <a:ext cx="91440" cy="1439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9252"/>
              </a:lnTo>
              <a:lnTo>
                <a:pt x="117826" y="14392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3510A-8F95-4A80-BEA6-F086172B35CE}">
      <dsp:nvSpPr>
        <dsp:cNvPr id="0" name=""/>
        <dsp:cNvSpPr/>
      </dsp:nvSpPr>
      <dsp:spPr>
        <a:xfrm>
          <a:off x="5403516" y="2373933"/>
          <a:ext cx="91440" cy="518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8090"/>
              </a:lnTo>
              <a:lnTo>
                <a:pt x="117826" y="5180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A2961-51AD-4A53-B967-1BBE77AF775C}">
      <dsp:nvSpPr>
        <dsp:cNvPr id="0" name=""/>
        <dsp:cNvSpPr/>
      </dsp:nvSpPr>
      <dsp:spPr>
        <a:xfrm>
          <a:off x="3537339" y="766495"/>
          <a:ext cx="2228789" cy="982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403"/>
              </a:lnTo>
              <a:lnTo>
                <a:pt x="2228789" y="911403"/>
              </a:lnTo>
              <a:lnTo>
                <a:pt x="2228789" y="9828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F2392-26B0-45DF-A4CF-6811FA857196}">
      <dsp:nvSpPr>
        <dsp:cNvPr id="0" name=""/>
        <dsp:cNvSpPr/>
      </dsp:nvSpPr>
      <dsp:spPr>
        <a:xfrm>
          <a:off x="4468319" y="2373933"/>
          <a:ext cx="91440" cy="1439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9252"/>
              </a:lnTo>
              <a:lnTo>
                <a:pt x="117826" y="14392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5D56C-5595-4C11-B0BC-9FD7502C6E96}">
      <dsp:nvSpPr>
        <dsp:cNvPr id="0" name=""/>
        <dsp:cNvSpPr/>
      </dsp:nvSpPr>
      <dsp:spPr>
        <a:xfrm>
          <a:off x="4468319" y="2373933"/>
          <a:ext cx="91440" cy="518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8090"/>
              </a:lnTo>
              <a:lnTo>
                <a:pt x="117826" y="5180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FCD47-BA1D-4F65-914F-B510851196A7}">
      <dsp:nvSpPr>
        <dsp:cNvPr id="0" name=""/>
        <dsp:cNvSpPr/>
      </dsp:nvSpPr>
      <dsp:spPr>
        <a:xfrm>
          <a:off x="3537339" y="766495"/>
          <a:ext cx="1293593" cy="982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403"/>
              </a:lnTo>
              <a:lnTo>
                <a:pt x="1293593" y="911403"/>
              </a:lnTo>
              <a:lnTo>
                <a:pt x="1293593" y="9828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79A28-4D20-4851-BC6E-CFF061BD15DB}">
      <dsp:nvSpPr>
        <dsp:cNvPr id="0" name=""/>
        <dsp:cNvSpPr/>
      </dsp:nvSpPr>
      <dsp:spPr>
        <a:xfrm>
          <a:off x="3547122" y="3208738"/>
          <a:ext cx="117850" cy="604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447"/>
              </a:lnTo>
              <a:lnTo>
                <a:pt x="117850" y="604447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BB98B-C58B-433A-8C87-4FF19D1ED6A1}">
      <dsp:nvSpPr>
        <dsp:cNvPr id="0" name=""/>
        <dsp:cNvSpPr/>
      </dsp:nvSpPr>
      <dsp:spPr>
        <a:xfrm>
          <a:off x="3304269" y="2373933"/>
          <a:ext cx="557121" cy="201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93"/>
              </a:lnTo>
              <a:lnTo>
                <a:pt x="557121" y="129893"/>
              </a:lnTo>
              <a:lnTo>
                <a:pt x="557121" y="201375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397AF-C390-49E1-A3DF-777C47827975}">
      <dsp:nvSpPr>
        <dsp:cNvPr id="0" name=""/>
        <dsp:cNvSpPr/>
      </dsp:nvSpPr>
      <dsp:spPr>
        <a:xfrm>
          <a:off x="2451441" y="3208738"/>
          <a:ext cx="145691" cy="604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447"/>
              </a:lnTo>
              <a:lnTo>
                <a:pt x="145691" y="604447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1C0B-724F-446A-8642-3D6DB891EC04}">
      <dsp:nvSpPr>
        <dsp:cNvPr id="0" name=""/>
        <dsp:cNvSpPr/>
      </dsp:nvSpPr>
      <dsp:spPr>
        <a:xfrm>
          <a:off x="2839952" y="2373933"/>
          <a:ext cx="464316" cy="201375"/>
        </a:xfrm>
        <a:custGeom>
          <a:avLst/>
          <a:gdLst/>
          <a:ahLst/>
          <a:cxnLst/>
          <a:rect l="0" t="0" r="0" b="0"/>
          <a:pathLst>
            <a:path>
              <a:moveTo>
                <a:pt x="464316" y="0"/>
              </a:moveTo>
              <a:lnTo>
                <a:pt x="464316" y="129893"/>
              </a:lnTo>
              <a:lnTo>
                <a:pt x="0" y="129893"/>
              </a:lnTo>
              <a:lnTo>
                <a:pt x="0" y="201375"/>
              </a:lnTo>
            </a:path>
          </a:pathLst>
        </a:custGeom>
        <a:noFill/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493E6-3A91-4727-AE50-52F3A6E33E01}">
      <dsp:nvSpPr>
        <dsp:cNvPr id="0" name=""/>
        <dsp:cNvSpPr/>
      </dsp:nvSpPr>
      <dsp:spPr>
        <a:xfrm>
          <a:off x="3304269" y="766495"/>
          <a:ext cx="233069" cy="982885"/>
        </a:xfrm>
        <a:custGeom>
          <a:avLst/>
          <a:gdLst/>
          <a:ahLst/>
          <a:cxnLst/>
          <a:rect l="0" t="0" r="0" b="0"/>
          <a:pathLst>
            <a:path>
              <a:moveTo>
                <a:pt x="233069" y="0"/>
              </a:moveTo>
              <a:lnTo>
                <a:pt x="233069" y="911403"/>
              </a:lnTo>
              <a:lnTo>
                <a:pt x="0" y="911403"/>
              </a:lnTo>
              <a:lnTo>
                <a:pt x="0" y="9828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7B9E4-333B-478A-A84E-45EE7055BFA3}">
      <dsp:nvSpPr>
        <dsp:cNvPr id="0" name=""/>
        <dsp:cNvSpPr/>
      </dsp:nvSpPr>
      <dsp:spPr>
        <a:xfrm>
          <a:off x="1306669" y="2373933"/>
          <a:ext cx="91440" cy="1439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9252"/>
              </a:lnTo>
              <a:lnTo>
                <a:pt x="119010" y="14392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75556-324A-4430-92C5-30EEC03E38EF}">
      <dsp:nvSpPr>
        <dsp:cNvPr id="0" name=""/>
        <dsp:cNvSpPr/>
      </dsp:nvSpPr>
      <dsp:spPr>
        <a:xfrm>
          <a:off x="1306669" y="2373933"/>
          <a:ext cx="91440" cy="518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8090"/>
              </a:lnTo>
              <a:lnTo>
                <a:pt x="119010" y="5180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782A7-550D-474B-9217-1ADE851D180D}">
      <dsp:nvSpPr>
        <dsp:cNvPr id="0" name=""/>
        <dsp:cNvSpPr/>
      </dsp:nvSpPr>
      <dsp:spPr>
        <a:xfrm>
          <a:off x="1669282" y="766495"/>
          <a:ext cx="1868057" cy="982885"/>
        </a:xfrm>
        <a:custGeom>
          <a:avLst/>
          <a:gdLst/>
          <a:ahLst/>
          <a:cxnLst/>
          <a:rect l="0" t="0" r="0" b="0"/>
          <a:pathLst>
            <a:path>
              <a:moveTo>
                <a:pt x="1868057" y="0"/>
              </a:moveTo>
              <a:lnTo>
                <a:pt x="1868057" y="911403"/>
              </a:lnTo>
              <a:lnTo>
                <a:pt x="0" y="911403"/>
              </a:lnTo>
              <a:lnTo>
                <a:pt x="0" y="9828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7EA1-A1DF-4443-AE1A-BF9B8599D444}">
      <dsp:nvSpPr>
        <dsp:cNvPr id="0" name=""/>
        <dsp:cNvSpPr/>
      </dsp:nvSpPr>
      <dsp:spPr>
        <a:xfrm>
          <a:off x="91133" y="2373933"/>
          <a:ext cx="135798" cy="1439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252"/>
              </a:lnTo>
              <a:lnTo>
                <a:pt x="135798" y="14392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65E05-2F93-4585-9577-49C64BE9768A}">
      <dsp:nvSpPr>
        <dsp:cNvPr id="0" name=""/>
        <dsp:cNvSpPr/>
      </dsp:nvSpPr>
      <dsp:spPr>
        <a:xfrm>
          <a:off x="91133" y="2373933"/>
          <a:ext cx="135798" cy="518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090"/>
              </a:lnTo>
              <a:lnTo>
                <a:pt x="135798" y="5180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C9683-D96C-414C-80FA-D5634C9AC6BA}">
      <dsp:nvSpPr>
        <dsp:cNvPr id="0" name=""/>
        <dsp:cNvSpPr/>
      </dsp:nvSpPr>
      <dsp:spPr>
        <a:xfrm>
          <a:off x="453263" y="766495"/>
          <a:ext cx="3084076" cy="982885"/>
        </a:xfrm>
        <a:custGeom>
          <a:avLst/>
          <a:gdLst/>
          <a:ahLst/>
          <a:cxnLst/>
          <a:rect l="0" t="0" r="0" b="0"/>
          <a:pathLst>
            <a:path>
              <a:moveTo>
                <a:pt x="3084076" y="0"/>
              </a:moveTo>
              <a:lnTo>
                <a:pt x="3084076" y="911403"/>
              </a:lnTo>
              <a:lnTo>
                <a:pt x="0" y="911403"/>
              </a:lnTo>
              <a:lnTo>
                <a:pt x="0" y="98288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8F3D2-8448-41A5-AED7-FA47134F2B20}">
      <dsp:nvSpPr>
        <dsp:cNvPr id="0" name=""/>
        <dsp:cNvSpPr/>
      </dsp:nvSpPr>
      <dsp:spPr>
        <a:xfrm>
          <a:off x="3026137" y="257083"/>
          <a:ext cx="1022404" cy="5094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Director</a:t>
          </a:r>
          <a:br>
            <a:rPr lang="es-ES" sz="1600" kern="1200"/>
          </a:br>
          <a:r>
            <a:rPr lang="es-ES" sz="1600" kern="1200"/>
            <a:t>General</a:t>
          </a:r>
        </a:p>
      </dsp:txBody>
      <dsp:txXfrm>
        <a:off x="3026137" y="257083"/>
        <a:ext cx="1022404" cy="509411"/>
      </dsp:txXfrm>
    </dsp:sp>
    <dsp:sp modelId="{BF3F7568-167D-45AD-B9CA-9588CDA41E79}">
      <dsp:nvSpPr>
        <dsp:cNvPr id="0" name=""/>
        <dsp:cNvSpPr/>
      </dsp:nvSpPr>
      <dsp:spPr>
        <a:xfrm>
          <a:off x="601" y="1749380"/>
          <a:ext cx="905323" cy="6245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 Administración</a:t>
          </a:r>
        </a:p>
      </dsp:txBody>
      <dsp:txXfrm>
        <a:off x="601" y="1749380"/>
        <a:ext cx="905323" cy="624552"/>
      </dsp:txXfrm>
    </dsp:sp>
    <dsp:sp modelId="{60D13048-C732-46CD-BF6B-62A1B45C863A}">
      <dsp:nvSpPr>
        <dsp:cNvPr id="0" name=""/>
        <dsp:cNvSpPr/>
      </dsp:nvSpPr>
      <dsp:spPr>
        <a:xfrm>
          <a:off x="226932" y="2575308"/>
          <a:ext cx="1050167" cy="6334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 Administración</a:t>
          </a:r>
        </a:p>
      </dsp:txBody>
      <dsp:txXfrm>
        <a:off x="226932" y="2575308"/>
        <a:ext cx="1050167" cy="633429"/>
      </dsp:txXfrm>
    </dsp:sp>
    <dsp:sp modelId="{6D3E2272-34FF-4536-B7B6-280659DCE555}">
      <dsp:nvSpPr>
        <dsp:cNvPr id="0" name=""/>
        <dsp:cNvSpPr/>
      </dsp:nvSpPr>
      <dsp:spPr>
        <a:xfrm>
          <a:off x="226932" y="3465685"/>
          <a:ext cx="1055783" cy="694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Asistente de Administración</a:t>
          </a:r>
        </a:p>
      </dsp:txBody>
      <dsp:txXfrm>
        <a:off x="226932" y="3465685"/>
        <a:ext cx="1055783" cy="694999"/>
      </dsp:txXfrm>
    </dsp:sp>
    <dsp:sp modelId="{1E405224-375A-4306-95D0-9E1933EC2365}">
      <dsp:nvSpPr>
        <dsp:cNvPr id="0" name=""/>
        <dsp:cNvSpPr/>
      </dsp:nvSpPr>
      <dsp:spPr>
        <a:xfrm>
          <a:off x="1273165" y="1749380"/>
          <a:ext cx="792232" cy="6245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 Ventas y Marketing</a:t>
          </a:r>
        </a:p>
      </dsp:txBody>
      <dsp:txXfrm>
        <a:off x="1273165" y="1749380"/>
        <a:ext cx="792232" cy="624552"/>
      </dsp:txXfrm>
    </dsp:sp>
    <dsp:sp modelId="{E325C29E-3B33-4A2E-932C-A9F730ADE8C9}">
      <dsp:nvSpPr>
        <dsp:cNvPr id="0" name=""/>
        <dsp:cNvSpPr/>
      </dsp:nvSpPr>
      <dsp:spPr>
        <a:xfrm>
          <a:off x="1425679" y="2575308"/>
          <a:ext cx="785669" cy="6334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</a:t>
          </a:r>
          <a:br>
            <a:rPr lang="es-ES" sz="1100" kern="1200"/>
          </a:br>
          <a:r>
            <a:rPr lang="es-ES" sz="1100" kern="1200"/>
            <a:t>Ventas</a:t>
          </a:r>
        </a:p>
      </dsp:txBody>
      <dsp:txXfrm>
        <a:off x="1425679" y="2575308"/>
        <a:ext cx="785669" cy="633429"/>
      </dsp:txXfrm>
    </dsp:sp>
    <dsp:sp modelId="{5AFCF884-5107-420E-B5C1-37FBB8E6232F}">
      <dsp:nvSpPr>
        <dsp:cNvPr id="0" name=""/>
        <dsp:cNvSpPr/>
      </dsp:nvSpPr>
      <dsp:spPr>
        <a:xfrm>
          <a:off x="1425679" y="3465685"/>
          <a:ext cx="778208" cy="694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 Marketing</a:t>
          </a:r>
        </a:p>
      </dsp:txBody>
      <dsp:txXfrm>
        <a:off x="1425679" y="3465685"/>
        <a:ext cx="778208" cy="694999"/>
      </dsp:txXfrm>
    </dsp:sp>
    <dsp:sp modelId="{CB185EF6-821A-41B0-8DD0-6FC2A649C59A}">
      <dsp:nvSpPr>
        <dsp:cNvPr id="0" name=""/>
        <dsp:cNvSpPr/>
      </dsp:nvSpPr>
      <dsp:spPr>
        <a:xfrm>
          <a:off x="2908153" y="1749380"/>
          <a:ext cx="792232" cy="6245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</a:t>
          </a:r>
          <a:br>
            <a:rPr lang="es-ES" sz="1100" kern="1200"/>
          </a:br>
          <a:r>
            <a:rPr lang="es-ES" sz="1100" kern="1200"/>
            <a:t>Logística</a:t>
          </a:r>
        </a:p>
      </dsp:txBody>
      <dsp:txXfrm>
        <a:off x="2908153" y="1749380"/>
        <a:ext cx="792232" cy="624552"/>
      </dsp:txXfrm>
    </dsp:sp>
    <dsp:sp modelId="{549CF62F-D33C-43F3-A9CC-1C09F9E694F6}">
      <dsp:nvSpPr>
        <dsp:cNvPr id="0" name=""/>
        <dsp:cNvSpPr/>
      </dsp:nvSpPr>
      <dsp:spPr>
        <a:xfrm>
          <a:off x="2354313" y="2575308"/>
          <a:ext cx="971278" cy="633429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 Recepción y Almacenamiento</a:t>
          </a:r>
        </a:p>
      </dsp:txBody>
      <dsp:txXfrm>
        <a:off x="2354313" y="2575308"/>
        <a:ext cx="971278" cy="633429"/>
      </dsp:txXfrm>
    </dsp:sp>
    <dsp:sp modelId="{EB3B0489-4E5A-4ACD-86E2-3BC0A8074D42}">
      <dsp:nvSpPr>
        <dsp:cNvPr id="0" name=""/>
        <dsp:cNvSpPr/>
      </dsp:nvSpPr>
      <dsp:spPr>
        <a:xfrm>
          <a:off x="2597133" y="3465685"/>
          <a:ext cx="778208" cy="694999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</a:t>
          </a:r>
          <a:br>
            <a:rPr lang="es-ES" sz="1100" kern="1200"/>
          </a:br>
          <a:r>
            <a:rPr lang="es-ES" sz="1100" kern="1200"/>
            <a:t>Almacén</a:t>
          </a:r>
        </a:p>
      </dsp:txBody>
      <dsp:txXfrm>
        <a:off x="2597133" y="3465685"/>
        <a:ext cx="778208" cy="694999"/>
      </dsp:txXfrm>
    </dsp:sp>
    <dsp:sp modelId="{6FA44640-98EA-4DFC-BB23-44FE47D32F0C}">
      <dsp:nvSpPr>
        <dsp:cNvPr id="0" name=""/>
        <dsp:cNvSpPr/>
      </dsp:nvSpPr>
      <dsp:spPr>
        <a:xfrm>
          <a:off x="3468555" y="2575308"/>
          <a:ext cx="785669" cy="633429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</a:t>
          </a:r>
          <a:br>
            <a:rPr lang="es-ES" sz="1100" kern="1200"/>
          </a:br>
          <a:r>
            <a:rPr lang="es-ES" sz="1100" kern="1200"/>
            <a:t>Compras</a:t>
          </a:r>
        </a:p>
      </dsp:txBody>
      <dsp:txXfrm>
        <a:off x="3468555" y="2575308"/>
        <a:ext cx="785669" cy="633429"/>
      </dsp:txXfrm>
    </dsp:sp>
    <dsp:sp modelId="{8FFC5505-0B31-4F9F-A75F-7A49D9318BF6}">
      <dsp:nvSpPr>
        <dsp:cNvPr id="0" name=""/>
        <dsp:cNvSpPr/>
      </dsp:nvSpPr>
      <dsp:spPr>
        <a:xfrm>
          <a:off x="3664973" y="3465685"/>
          <a:ext cx="778208" cy="694999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</a:t>
          </a:r>
          <a:br>
            <a:rPr lang="es-ES" sz="1100" kern="1200"/>
          </a:br>
          <a:r>
            <a:rPr lang="es-ES" sz="1100" kern="1200"/>
            <a:t>Compras</a:t>
          </a:r>
        </a:p>
      </dsp:txBody>
      <dsp:txXfrm>
        <a:off x="3664973" y="3465685"/>
        <a:ext cx="778208" cy="694999"/>
      </dsp:txXfrm>
    </dsp:sp>
    <dsp:sp modelId="{9B7CF8A1-B199-43C1-8FAC-A91F8CE6BD3A}">
      <dsp:nvSpPr>
        <dsp:cNvPr id="0" name=""/>
        <dsp:cNvSpPr/>
      </dsp:nvSpPr>
      <dsp:spPr>
        <a:xfrm>
          <a:off x="4434816" y="1749380"/>
          <a:ext cx="792232" cy="6245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</a:t>
          </a:r>
          <a:br>
            <a:rPr lang="es-ES" sz="1100" kern="1200"/>
          </a:br>
          <a:r>
            <a:rPr lang="es-ES" sz="1100" kern="1200"/>
            <a:t>Finanzas</a:t>
          </a:r>
        </a:p>
      </dsp:txBody>
      <dsp:txXfrm>
        <a:off x="4434816" y="1749380"/>
        <a:ext cx="792232" cy="624552"/>
      </dsp:txXfrm>
    </dsp:sp>
    <dsp:sp modelId="{7B691DAE-3873-4E19-AAE2-36998751A05E}">
      <dsp:nvSpPr>
        <dsp:cNvPr id="0" name=""/>
        <dsp:cNvSpPr/>
      </dsp:nvSpPr>
      <dsp:spPr>
        <a:xfrm>
          <a:off x="4586145" y="2575308"/>
          <a:ext cx="785669" cy="6334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 Contabilidad</a:t>
          </a:r>
        </a:p>
      </dsp:txBody>
      <dsp:txXfrm>
        <a:off x="4586145" y="2575308"/>
        <a:ext cx="785669" cy="633429"/>
      </dsp:txXfrm>
    </dsp:sp>
    <dsp:sp modelId="{B1817F58-1798-46E6-8237-F74E1423DC0F}">
      <dsp:nvSpPr>
        <dsp:cNvPr id="0" name=""/>
        <dsp:cNvSpPr/>
      </dsp:nvSpPr>
      <dsp:spPr>
        <a:xfrm>
          <a:off x="4586145" y="3465685"/>
          <a:ext cx="778208" cy="694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Tesorero</a:t>
          </a:r>
        </a:p>
      </dsp:txBody>
      <dsp:txXfrm>
        <a:off x="4586145" y="3465685"/>
        <a:ext cx="778208" cy="694999"/>
      </dsp:txXfrm>
    </dsp:sp>
    <dsp:sp modelId="{E9EEA5BC-330F-4ABF-9076-67C9D7471D78}">
      <dsp:nvSpPr>
        <dsp:cNvPr id="0" name=""/>
        <dsp:cNvSpPr/>
      </dsp:nvSpPr>
      <dsp:spPr>
        <a:xfrm>
          <a:off x="5370013" y="1749380"/>
          <a:ext cx="792232" cy="6245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</a:t>
          </a:r>
          <a:br>
            <a:rPr lang="es-ES" sz="1100" kern="1200"/>
          </a:br>
          <a:r>
            <a:rPr lang="es-ES" sz="1100" kern="1200"/>
            <a:t>Recursos Humanos</a:t>
          </a:r>
        </a:p>
      </dsp:txBody>
      <dsp:txXfrm>
        <a:off x="5370013" y="1749380"/>
        <a:ext cx="792232" cy="624552"/>
      </dsp:txXfrm>
    </dsp:sp>
    <dsp:sp modelId="{D8EB1F70-7015-4E22-A87B-A81D82ED268F}">
      <dsp:nvSpPr>
        <dsp:cNvPr id="0" name=""/>
        <dsp:cNvSpPr/>
      </dsp:nvSpPr>
      <dsp:spPr>
        <a:xfrm>
          <a:off x="5521342" y="2575308"/>
          <a:ext cx="785669" cy="6334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</a:t>
          </a:r>
          <a:br>
            <a:rPr lang="es-ES" sz="1100" kern="1200"/>
          </a:br>
          <a:r>
            <a:rPr lang="es-ES" sz="1100" kern="1200"/>
            <a:t>Recursos Humanos</a:t>
          </a:r>
        </a:p>
      </dsp:txBody>
      <dsp:txXfrm>
        <a:off x="5521342" y="2575308"/>
        <a:ext cx="785669" cy="633429"/>
      </dsp:txXfrm>
    </dsp:sp>
    <dsp:sp modelId="{13F1F616-F9DF-4EDB-A7C8-2D671E74C88B}">
      <dsp:nvSpPr>
        <dsp:cNvPr id="0" name=""/>
        <dsp:cNvSpPr/>
      </dsp:nvSpPr>
      <dsp:spPr>
        <a:xfrm>
          <a:off x="5521342" y="3465685"/>
          <a:ext cx="778208" cy="694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Asistente de Recursos Humanos</a:t>
          </a:r>
        </a:p>
      </dsp:txBody>
      <dsp:txXfrm>
        <a:off x="5521342" y="3465685"/>
        <a:ext cx="778208" cy="694999"/>
      </dsp:txXfrm>
    </dsp:sp>
    <dsp:sp modelId="{C0D36215-FCDC-4B88-9D2C-1F30EDE9DB99}">
      <dsp:nvSpPr>
        <dsp:cNvPr id="0" name=""/>
        <dsp:cNvSpPr/>
      </dsp:nvSpPr>
      <dsp:spPr>
        <a:xfrm>
          <a:off x="6305209" y="1749380"/>
          <a:ext cx="792232" cy="6245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Área de Tecnolgías de Información</a:t>
          </a:r>
        </a:p>
      </dsp:txBody>
      <dsp:txXfrm>
        <a:off x="6305209" y="1749380"/>
        <a:ext cx="792232" cy="624552"/>
      </dsp:txXfrm>
    </dsp:sp>
    <dsp:sp modelId="{DA4E599E-30E1-475D-859A-CFED7C515981}">
      <dsp:nvSpPr>
        <dsp:cNvPr id="0" name=""/>
        <dsp:cNvSpPr/>
      </dsp:nvSpPr>
      <dsp:spPr>
        <a:xfrm>
          <a:off x="6456539" y="2575308"/>
          <a:ext cx="785669" cy="6334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Jefe de Tecnologías de Información</a:t>
          </a:r>
        </a:p>
      </dsp:txBody>
      <dsp:txXfrm>
        <a:off x="6456539" y="2575308"/>
        <a:ext cx="785669" cy="633429"/>
      </dsp:txXfrm>
    </dsp:sp>
    <dsp:sp modelId="{A731EEAA-9506-4694-B362-BA27A223577A}">
      <dsp:nvSpPr>
        <dsp:cNvPr id="0" name=""/>
        <dsp:cNvSpPr/>
      </dsp:nvSpPr>
      <dsp:spPr>
        <a:xfrm>
          <a:off x="6456539" y="3465685"/>
          <a:ext cx="778208" cy="69499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Asistente de Tecnologías de Información</a:t>
          </a:r>
        </a:p>
      </dsp:txBody>
      <dsp:txXfrm>
        <a:off x="6456539" y="3465685"/>
        <a:ext cx="778208" cy="694999"/>
      </dsp:txXfrm>
    </dsp:sp>
    <dsp:sp modelId="{66FF706C-54C7-4FCC-886D-48F4708D9BF7}">
      <dsp:nvSpPr>
        <dsp:cNvPr id="0" name=""/>
        <dsp:cNvSpPr/>
      </dsp:nvSpPr>
      <dsp:spPr>
        <a:xfrm>
          <a:off x="2139156" y="1001548"/>
          <a:ext cx="1122609" cy="43993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Gerente</a:t>
          </a:r>
          <a:br>
            <a:rPr lang="es-ES" sz="1600" kern="1200"/>
          </a:br>
          <a:r>
            <a:rPr lang="es-ES" sz="1600" kern="1200"/>
            <a:t>del Bar</a:t>
          </a:r>
        </a:p>
      </dsp:txBody>
      <dsp:txXfrm>
        <a:off x="2139156" y="1001548"/>
        <a:ext cx="1122609" cy="439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886</Words>
  <Characters>4879</Characters>
  <Application>Microsoft Office Word</Application>
  <DocSecurity>0</DocSecurity>
  <Lines>40</Lines>
  <Paragraphs>11</Paragraphs>
  <ScaleCrop>false</ScaleCrop>
  <Company>Toshiba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2017-10-25T18:18:00Z</dcterms:created>
  <dcterms:modified xsi:type="dcterms:W3CDTF">2017-10-25T18:20:00Z</dcterms:modified>
</cp:coreProperties>
</file>