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05" w:rsidRDefault="00823865" w:rsidP="00823865">
      <w:pPr>
        <w:jc w:val="center"/>
        <w:rPr>
          <w:b/>
          <w:sz w:val="40"/>
        </w:rPr>
      </w:pPr>
      <w:r w:rsidRPr="00823865">
        <w:rPr>
          <w:b/>
          <w:sz w:val="40"/>
        </w:rPr>
        <w:t>DIAGRAMA DE CASOS DE USO DEL SISTEMA</w:t>
      </w:r>
    </w:p>
    <w:p w:rsidR="00823865" w:rsidRDefault="00823865" w:rsidP="00823865">
      <w:pPr>
        <w:jc w:val="center"/>
        <w:rPr>
          <w:b/>
          <w:sz w:val="40"/>
        </w:rPr>
      </w:pPr>
      <w:bookmarkStart w:id="0" w:name="_GoBack"/>
      <w:bookmarkEnd w:id="0"/>
    </w:p>
    <w:p w:rsidR="00823865" w:rsidRDefault="00823865" w:rsidP="00823865">
      <w:pPr>
        <w:jc w:val="both"/>
        <w:rPr>
          <w:b/>
          <w:sz w:val="28"/>
          <w:szCs w:val="24"/>
        </w:rPr>
      </w:pPr>
      <w:r w:rsidRPr="00C050CA">
        <w:rPr>
          <w:b/>
          <w:sz w:val="28"/>
          <w:szCs w:val="24"/>
        </w:rPr>
        <w:t>Diagramas de casos de uso del sistema:</w:t>
      </w:r>
    </w:p>
    <w:p w:rsidR="00823865" w:rsidRDefault="00823865" w:rsidP="00823865">
      <w:pPr>
        <w:jc w:val="both"/>
        <w:rPr>
          <w:noProof/>
          <w:lang w:eastAsia="es-MX"/>
        </w:rPr>
      </w:pPr>
      <w:r w:rsidRPr="00C36436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17EE9E2" wp14:editId="6CDF6089">
            <wp:simplePos x="0" y="0"/>
            <wp:positionH relativeFrom="margin">
              <wp:posOffset>19050</wp:posOffset>
            </wp:positionH>
            <wp:positionV relativeFrom="paragraph">
              <wp:posOffset>1591492</wp:posOffset>
            </wp:positionV>
            <wp:extent cx="4457700" cy="2078990"/>
            <wp:effectExtent l="19050" t="19050" r="19050" b="1651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78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5325F" wp14:editId="5FFA67D6">
                <wp:simplePos x="0" y="0"/>
                <wp:positionH relativeFrom="margin">
                  <wp:posOffset>75319</wp:posOffset>
                </wp:positionH>
                <wp:positionV relativeFrom="paragraph">
                  <wp:posOffset>219710</wp:posOffset>
                </wp:positionV>
                <wp:extent cx="2239347" cy="317240"/>
                <wp:effectExtent l="0" t="0" r="27940" b="26035"/>
                <wp:wrapNone/>
                <wp:docPr id="6723" name="Rectángulo 6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47" cy="317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524C36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5325F" id="Rectángulo 6723" o:spid="_x0000_s1026" style="position:absolute;left:0;text-align:left;margin-left:5.95pt;margin-top:17.3pt;width:176.3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" fillcolor="white [3212]" strokecolor="white [3212]" strokeweight="1pt">
                <v:textbox>
                  <w:txbxContent>
                    <w:p w:rsidR="00823865" w:rsidRPr="00524C36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>FUENTE: ELABORACIÓN PROPIA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984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12ABC00" wp14:editId="7F7B0A09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448175" cy="1266825"/>
            <wp:effectExtent l="19050" t="19050" r="28575" b="28575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865" w:rsidRDefault="00823865" w:rsidP="00823865">
      <w:pPr>
        <w:jc w:val="both"/>
        <w:rPr>
          <w:noProof/>
          <w:lang w:eastAsia="es-MX"/>
        </w:rPr>
      </w:pPr>
    </w:p>
    <w:p w:rsidR="00823865" w:rsidRPr="007B7848" w:rsidRDefault="00823865" w:rsidP="00823865">
      <w:pPr>
        <w:pStyle w:val="Prrafodelista"/>
        <w:spacing w:line="360" w:lineRule="auto"/>
        <w:ind w:left="1416"/>
        <w:jc w:val="both"/>
        <w:rPr>
          <w:b/>
          <w:sz w:val="28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B1841" wp14:editId="0D7E49E9">
                <wp:simplePos x="0" y="0"/>
                <wp:positionH relativeFrom="column">
                  <wp:posOffset>4730115</wp:posOffset>
                </wp:positionH>
                <wp:positionV relativeFrom="paragraph">
                  <wp:posOffset>160020</wp:posOffset>
                </wp:positionV>
                <wp:extent cx="1790700" cy="80010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EB192E" w:rsidRDefault="00823865" w:rsidP="00823865">
                            <w:pPr>
                              <w:jc w:val="center"/>
                            </w:pPr>
                            <w:r>
                              <w:t>MANTENIMIENTO</w:t>
                            </w:r>
                            <w:r>
                              <w:br/>
                              <w:t>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B1841" id="Rectángulo 60" o:spid="_x0000_s1027" style="position:absolute;left:0;text-align:left;margin-left:372.45pt;margin-top:12.6pt;width:141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" fillcolor="white [3212]" strokecolor="white [3212]" strokeweight="1pt">
                <v:textbox>
                  <w:txbxContent>
                    <w:p w:rsidR="00823865" w:rsidRPr="00EB192E" w:rsidRDefault="00823865" w:rsidP="00823865">
                      <w:pPr>
                        <w:jc w:val="center"/>
                      </w:pPr>
                      <w:r>
                        <w:t>MANTENIMIENTO</w:t>
                      </w:r>
                      <w:r>
                        <w:br/>
                        <w:t>DEL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4"/>
        </w:rPr>
        <w:t xml:space="preserve">     </w:t>
      </w:r>
    </w:p>
    <w:p w:rsidR="00823865" w:rsidRDefault="00823865" w:rsidP="00823865">
      <w:pPr>
        <w:jc w:val="both"/>
        <w:rPr>
          <w:noProof/>
          <w:lang w:eastAsia="es-MX"/>
        </w:rPr>
      </w:pPr>
    </w:p>
    <w:p w:rsidR="00823865" w:rsidRPr="00C050CA" w:rsidRDefault="00823865" w:rsidP="00823865">
      <w:pPr>
        <w:jc w:val="both"/>
        <w:rPr>
          <w:sz w:val="28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63062" wp14:editId="59DAF70B">
                <wp:simplePos x="0" y="0"/>
                <wp:positionH relativeFrom="margin">
                  <wp:posOffset>97790</wp:posOffset>
                </wp:positionH>
                <wp:positionV relativeFrom="paragraph">
                  <wp:posOffset>105656</wp:posOffset>
                </wp:positionV>
                <wp:extent cx="1697990" cy="466090"/>
                <wp:effectExtent l="0" t="0" r="16510" b="10160"/>
                <wp:wrapNone/>
                <wp:docPr id="6725" name="Rectángulo 6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466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 xml:space="preserve">FUENTE: ELABORACIÓN </w:t>
                            </w:r>
                          </w:p>
                          <w:p w:rsidR="00823865" w:rsidRPr="00524C36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>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3062" id="Rectángulo 6725" o:spid="_x0000_s1028" style="position:absolute;left:0;text-align:left;margin-left:7.7pt;margin-top:8.3pt;width:133.7pt;height:36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" fillcolor="white [3212]" strokecolor="white [3212]" strokeweight="1pt">
                <v:textbox>
                  <w:txbxContent>
                    <w:p w:rsidR="00823865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 xml:space="preserve">FUENTE: ELABORACIÓN </w:t>
                      </w:r>
                    </w:p>
                    <w:p w:rsidR="00823865" w:rsidRPr="00524C36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>PROPIA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848">
        <w:rPr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5408" behindDoc="0" locked="0" layoutInCell="1" allowOverlap="1" wp14:anchorId="404439DD" wp14:editId="146C9719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467225" cy="1796415"/>
            <wp:effectExtent l="19050" t="19050" r="28575" b="1333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6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D5C52" wp14:editId="40FB7F25">
                <wp:simplePos x="0" y="0"/>
                <wp:positionH relativeFrom="page">
                  <wp:posOffset>5848350</wp:posOffset>
                </wp:positionH>
                <wp:positionV relativeFrom="paragraph">
                  <wp:posOffset>118110</wp:posOffset>
                </wp:positionV>
                <wp:extent cx="1790700" cy="800100"/>
                <wp:effectExtent l="0" t="0" r="1905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EB192E" w:rsidRDefault="00823865" w:rsidP="00823865">
                            <w:pPr>
                              <w:jc w:val="center"/>
                            </w:pPr>
                            <w:r>
                              <w:t>MANTENIMIENTO</w:t>
                            </w:r>
                            <w:r>
                              <w:br/>
                              <w:t>DE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D5C52" id="Rectángulo 62" o:spid="_x0000_s1029" style="position:absolute;left:0;text-align:left;margin-left:460.5pt;margin-top:9.3pt;width:141pt;height:63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" fillcolor="white [3212]" strokecolor="white [3212]" strokeweight="1pt">
                <v:textbox>
                  <w:txbxContent>
                    <w:p w:rsidR="00823865" w:rsidRPr="00EB192E" w:rsidRDefault="00823865" w:rsidP="00823865">
                      <w:pPr>
                        <w:jc w:val="center"/>
                      </w:pPr>
                      <w:r>
                        <w:t>MANTENIMIENTO</w:t>
                      </w:r>
                      <w:r>
                        <w:br/>
                        <w:t>DE CATEGORÍA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  <w:r w:rsidRPr="007B7848">
        <w:rPr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23CB311F" wp14:editId="4528267D">
            <wp:simplePos x="0" y="0"/>
            <wp:positionH relativeFrom="margin">
              <wp:posOffset>20320</wp:posOffset>
            </wp:positionH>
            <wp:positionV relativeFrom="paragraph">
              <wp:posOffset>163830</wp:posOffset>
            </wp:positionV>
            <wp:extent cx="4467225" cy="1905000"/>
            <wp:effectExtent l="19050" t="19050" r="28575" b="1905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2CAD2" wp14:editId="6B9BB028">
                <wp:simplePos x="0" y="0"/>
                <wp:positionH relativeFrom="margin">
                  <wp:posOffset>75319</wp:posOffset>
                </wp:positionH>
                <wp:positionV relativeFrom="paragraph">
                  <wp:posOffset>199390</wp:posOffset>
                </wp:positionV>
                <wp:extent cx="1194318" cy="671804"/>
                <wp:effectExtent l="0" t="0" r="25400" b="14605"/>
                <wp:wrapNone/>
                <wp:docPr id="6726" name="Rectángulo 6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671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 xml:space="preserve">FUENTE: ELABORACIÓN </w:t>
                            </w:r>
                          </w:p>
                          <w:p w:rsidR="00823865" w:rsidRPr="00524C36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>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CAD2" id="Rectángulo 6726" o:spid="_x0000_s1030" style="position:absolute;left:0;text-align:left;margin-left:5.95pt;margin-top:15.7pt;width:94.05pt;height:52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" fillcolor="white [3212]" strokecolor="white [3212]" strokeweight="1pt">
                <v:textbox>
                  <w:txbxContent>
                    <w:p w:rsidR="00823865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 xml:space="preserve">FUENTE: ELABORACIÓN </w:t>
                      </w:r>
                    </w:p>
                    <w:p w:rsidR="00823865" w:rsidRPr="00524C36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>PROPIA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6A9A4" wp14:editId="0DE6BCFE">
                <wp:simplePos x="0" y="0"/>
                <wp:positionH relativeFrom="page">
                  <wp:posOffset>5895975</wp:posOffset>
                </wp:positionH>
                <wp:positionV relativeFrom="paragraph">
                  <wp:posOffset>139700</wp:posOffset>
                </wp:positionV>
                <wp:extent cx="1790700" cy="800100"/>
                <wp:effectExtent l="0" t="0" r="19050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EB192E" w:rsidRDefault="00823865" w:rsidP="00823865">
                            <w:pPr>
                              <w:jc w:val="center"/>
                            </w:pPr>
                            <w:r>
                              <w:t>MANTENIMIENTO</w:t>
                            </w:r>
                            <w:r>
                              <w:br/>
                              <w:t>DE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6A9A4" id="Rectángulo 63" o:spid="_x0000_s1031" style="position:absolute;left:0;text-align:left;margin-left:464.25pt;margin-top:11pt;width:141pt;height:63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" fillcolor="white [3212]" strokecolor="white [3212]" strokeweight="1pt">
                <v:textbox>
                  <w:txbxContent>
                    <w:p w:rsidR="00823865" w:rsidRPr="00EB192E" w:rsidRDefault="00823865" w:rsidP="00823865">
                      <w:pPr>
                        <w:jc w:val="center"/>
                      </w:pPr>
                      <w:r>
                        <w:t>MANTENIMIENTO</w:t>
                      </w:r>
                      <w:r>
                        <w:br/>
                        <w:t>DE PROVEEDORES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Pr="00AD22D5" w:rsidRDefault="00823865" w:rsidP="00823865">
      <w:pPr>
        <w:pStyle w:val="Prrafodelista"/>
        <w:ind w:left="1416"/>
        <w:jc w:val="both"/>
        <w:rPr>
          <w:sz w:val="24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D0987" wp14:editId="0B937529">
                <wp:simplePos x="0" y="0"/>
                <wp:positionH relativeFrom="margin">
                  <wp:posOffset>111514</wp:posOffset>
                </wp:positionH>
                <wp:positionV relativeFrom="paragraph">
                  <wp:posOffset>248920</wp:posOffset>
                </wp:positionV>
                <wp:extent cx="1697990" cy="466090"/>
                <wp:effectExtent l="0" t="0" r="16510" b="10160"/>
                <wp:wrapNone/>
                <wp:docPr id="6727" name="Rectángulo 6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466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 xml:space="preserve">FUENTE: ELABORACIÓN </w:t>
                            </w:r>
                          </w:p>
                          <w:p w:rsidR="00823865" w:rsidRPr="00524C36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>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0987" id="Rectángulo 6727" o:spid="_x0000_s1032" style="position:absolute;left:0;text-align:left;margin-left:8.8pt;margin-top:19.6pt;width:133.7pt;height:36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" fillcolor="white [3212]" strokecolor="white [3212]" strokeweight="1pt">
                <v:textbox>
                  <w:txbxContent>
                    <w:p w:rsidR="00823865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 xml:space="preserve">FUENTE: ELABORACIÓN </w:t>
                      </w:r>
                    </w:p>
                    <w:p w:rsidR="00823865" w:rsidRPr="00524C36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>PROPIA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848">
        <w:rPr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3360" behindDoc="0" locked="0" layoutInCell="1" allowOverlap="1" wp14:anchorId="330255B3" wp14:editId="7B9E8984">
            <wp:simplePos x="0" y="0"/>
            <wp:positionH relativeFrom="margin">
              <wp:posOffset>19050</wp:posOffset>
            </wp:positionH>
            <wp:positionV relativeFrom="paragraph">
              <wp:posOffset>205584</wp:posOffset>
            </wp:positionV>
            <wp:extent cx="4827270" cy="2221865"/>
            <wp:effectExtent l="19050" t="19050" r="11430" b="2603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2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E96D3" wp14:editId="26BCD886">
                <wp:simplePos x="0" y="0"/>
                <wp:positionH relativeFrom="page">
                  <wp:posOffset>6134100</wp:posOffset>
                </wp:positionH>
                <wp:positionV relativeFrom="paragraph">
                  <wp:posOffset>229960</wp:posOffset>
                </wp:positionV>
                <wp:extent cx="1609725" cy="800100"/>
                <wp:effectExtent l="0" t="0" r="28575" b="19050"/>
                <wp:wrapNone/>
                <wp:docPr id="7618" name="Rectángulo 7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EB192E" w:rsidRDefault="00823865" w:rsidP="00823865">
                            <w:pPr>
                              <w:jc w:val="center"/>
                            </w:pPr>
                            <w:r>
                              <w:t>MANTENIMIENTO</w:t>
                            </w:r>
                            <w:r>
                              <w:br/>
                              <w:t>DE 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E96D3" id="Rectángulo 7618" o:spid="_x0000_s1033" style="position:absolute;left:0;text-align:left;margin-left:483pt;margin-top:18.1pt;width:126.75pt;height:63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" fillcolor="white [3212]" strokecolor="white [3212]" strokeweight="1pt">
                <v:textbox>
                  <w:txbxContent>
                    <w:p w:rsidR="00823865" w:rsidRPr="00EB192E" w:rsidRDefault="00823865" w:rsidP="00823865">
                      <w:pPr>
                        <w:jc w:val="center"/>
                      </w:pPr>
                      <w:r>
                        <w:t>MANTENIMIENTO</w:t>
                      </w:r>
                      <w:r>
                        <w:br/>
                        <w:t>DE ALMACÉN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 w:rsidRPr="007B7848">
        <w:rPr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5CB452D" wp14:editId="5229A78A">
            <wp:simplePos x="0" y="0"/>
            <wp:positionH relativeFrom="margin">
              <wp:posOffset>19050</wp:posOffset>
            </wp:positionH>
            <wp:positionV relativeFrom="paragraph">
              <wp:posOffset>294484</wp:posOffset>
            </wp:positionV>
            <wp:extent cx="4827270" cy="2602230"/>
            <wp:effectExtent l="19050" t="19050" r="11430" b="2667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602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>
        <w:rPr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D2AF5" wp14:editId="4B35B9F7">
                <wp:simplePos x="0" y="0"/>
                <wp:positionH relativeFrom="margin">
                  <wp:posOffset>115959</wp:posOffset>
                </wp:positionH>
                <wp:positionV relativeFrom="paragraph">
                  <wp:posOffset>15875</wp:posOffset>
                </wp:positionV>
                <wp:extent cx="1698172" cy="466530"/>
                <wp:effectExtent l="0" t="0" r="16510" b="10160"/>
                <wp:wrapNone/>
                <wp:docPr id="6728" name="Rectángulo 6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466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 xml:space="preserve">FUENTE: ELABORACIÓN </w:t>
                            </w:r>
                          </w:p>
                          <w:p w:rsidR="00823865" w:rsidRPr="00524C36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>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D2AF5" id="Rectángulo 6728" o:spid="_x0000_s1034" style="position:absolute;left:0;text-align:left;margin-left:9.15pt;margin-top:1.25pt;width:133.7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" fillcolor="white [3212]" strokecolor="white [3212]" strokeweight="1pt">
                <v:textbox>
                  <w:txbxContent>
                    <w:p w:rsidR="00823865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 xml:space="preserve">FUENTE: ELABORACIÓN </w:t>
                      </w:r>
                    </w:p>
                    <w:p w:rsidR="00823865" w:rsidRPr="00524C36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>PROPIA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C2513" wp14:editId="23973CC5">
                <wp:simplePos x="0" y="0"/>
                <wp:positionH relativeFrom="page">
                  <wp:align>right</wp:align>
                </wp:positionH>
                <wp:positionV relativeFrom="paragraph">
                  <wp:posOffset>244618</wp:posOffset>
                </wp:positionV>
                <wp:extent cx="1609725" cy="800100"/>
                <wp:effectExtent l="0" t="0" r="28575" b="19050"/>
                <wp:wrapNone/>
                <wp:docPr id="7619" name="Rectángulo 7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EB192E" w:rsidRDefault="00823865" w:rsidP="00823865">
                            <w:pPr>
                              <w:jc w:val="center"/>
                            </w:pPr>
                            <w:r>
                              <w:t>MANTENIMIENTO</w:t>
                            </w:r>
                            <w:r>
                              <w:br/>
                              <w:t>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C2513" id="Rectángulo 7619" o:spid="_x0000_s1035" style="position:absolute;left:0;text-align:left;margin-left:75.55pt;margin-top:19.25pt;width:126.75pt;height:63pt;z-index:25167360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" fillcolor="white [3212]" strokecolor="white [3212]" strokeweight="1pt">
                <v:textbox>
                  <w:txbxContent>
                    <w:p w:rsidR="00823865" w:rsidRPr="00EB192E" w:rsidRDefault="00823865" w:rsidP="00823865">
                      <w:pPr>
                        <w:jc w:val="center"/>
                      </w:pPr>
                      <w:r>
                        <w:t>MANTENIMIENTO</w:t>
                      </w:r>
                      <w:r>
                        <w:br/>
                        <w:t>DE CALIDAD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>
        <w:rPr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3167F" wp14:editId="1D830A8A">
                <wp:simplePos x="0" y="0"/>
                <wp:positionH relativeFrom="margin">
                  <wp:posOffset>114184</wp:posOffset>
                </wp:positionH>
                <wp:positionV relativeFrom="paragraph">
                  <wp:posOffset>152037</wp:posOffset>
                </wp:positionV>
                <wp:extent cx="1156996" cy="671804"/>
                <wp:effectExtent l="0" t="0" r="24130" b="14605"/>
                <wp:wrapNone/>
                <wp:docPr id="6729" name="Rectángulo 6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96" cy="671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 xml:space="preserve">FUENTE: ELABORACIÓN </w:t>
                            </w:r>
                          </w:p>
                          <w:p w:rsidR="00823865" w:rsidRPr="00524C36" w:rsidRDefault="00823865" w:rsidP="008238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24C36">
                              <w:rPr>
                                <w:sz w:val="20"/>
                              </w:rPr>
                              <w:t>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167F" id="Rectángulo 6729" o:spid="_x0000_s1036" style="position:absolute;left:0;text-align:left;margin-left:9pt;margin-top:11.95pt;width:91.1pt;height:5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" fillcolor="white [3212]" strokecolor="white [3212]" strokeweight="1pt">
                <v:textbox>
                  <w:txbxContent>
                    <w:p w:rsidR="00823865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 xml:space="preserve">FUENTE: ELABORACIÓN </w:t>
                      </w:r>
                    </w:p>
                    <w:p w:rsidR="00823865" w:rsidRPr="00524C36" w:rsidRDefault="00823865" w:rsidP="00823865">
                      <w:pPr>
                        <w:jc w:val="center"/>
                        <w:rPr>
                          <w:sz w:val="20"/>
                        </w:rPr>
                      </w:pPr>
                      <w:r w:rsidRPr="00524C36">
                        <w:rPr>
                          <w:sz w:val="20"/>
                        </w:rPr>
                        <w:t>PROPIA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848">
        <w:rPr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738021C" wp14:editId="4AB5CBEE">
            <wp:simplePos x="0" y="0"/>
            <wp:positionH relativeFrom="margin">
              <wp:posOffset>19050</wp:posOffset>
            </wp:positionH>
            <wp:positionV relativeFrom="paragraph">
              <wp:posOffset>120650</wp:posOffset>
            </wp:positionV>
            <wp:extent cx="4851400" cy="2468880"/>
            <wp:effectExtent l="19050" t="19050" r="25400" b="2667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D488C" wp14:editId="04B4E998">
                <wp:simplePos x="0" y="0"/>
                <wp:positionH relativeFrom="page">
                  <wp:align>right</wp:align>
                </wp:positionH>
                <wp:positionV relativeFrom="paragraph">
                  <wp:posOffset>325885</wp:posOffset>
                </wp:positionV>
                <wp:extent cx="1609725" cy="800100"/>
                <wp:effectExtent l="0" t="0" r="28575" b="19050"/>
                <wp:wrapNone/>
                <wp:docPr id="7620" name="Rectángulo 7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865" w:rsidRPr="00EB192E" w:rsidRDefault="00823865" w:rsidP="00823865">
                            <w:pPr>
                              <w:jc w:val="center"/>
                            </w:pPr>
                            <w:r>
                              <w:t>MANTENIMIENTO</w:t>
                            </w:r>
                            <w:r>
                              <w:br/>
                              <w:t>DE CARGO DE 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D488C" id="Rectángulo 7620" o:spid="_x0000_s1037" style="position:absolute;left:0;text-align:left;margin-left:75.55pt;margin-top:25.65pt;width:126.75pt;height:63pt;z-index:2516746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" fillcolor="white [3212]" strokecolor="white [3212]" strokeweight="1pt">
                <v:textbox>
                  <w:txbxContent>
                    <w:p w:rsidR="00823865" w:rsidRPr="00EB192E" w:rsidRDefault="00823865" w:rsidP="00823865">
                      <w:pPr>
                        <w:jc w:val="center"/>
                      </w:pPr>
                      <w:r>
                        <w:t>MANTENIMIENTO</w:t>
                      </w:r>
                      <w:r>
                        <w:br/>
                        <w:t>DE CARGO DE TRABAJADORES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Default="00823865" w:rsidP="00823865">
      <w:pPr>
        <w:pStyle w:val="Prrafodelista"/>
        <w:spacing w:line="360" w:lineRule="auto"/>
        <w:jc w:val="both"/>
        <w:rPr>
          <w:b/>
          <w:sz w:val="28"/>
          <w:szCs w:val="24"/>
        </w:rPr>
      </w:pPr>
    </w:p>
    <w:p w:rsidR="00823865" w:rsidRPr="00823865" w:rsidRDefault="00823865" w:rsidP="00823865">
      <w:pPr>
        <w:jc w:val="center"/>
        <w:rPr>
          <w:b/>
          <w:sz w:val="40"/>
        </w:rPr>
      </w:pPr>
    </w:p>
    <w:sectPr w:rsidR="00823865" w:rsidRPr="00823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65"/>
    <w:rsid w:val="00823865"/>
    <w:rsid w:val="009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251C"/>
  <w15:chartTrackingRefBased/>
  <w15:docId w15:val="{FD0A9C64-B46C-46D9-AEFD-9518A64B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865"/>
    <w:pPr>
      <w:ind w:left="720"/>
      <w:contextualSpacing/>
    </w:pPr>
    <w:rPr>
      <w:rFonts w:ascii="Calibri" w:eastAsia="Times New Roman" w:hAnsi="Times New Roman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132</Characters>
  <Application>Microsoft Office Word</Application>
  <DocSecurity>0</DocSecurity>
  <Lines>1</Lines>
  <Paragraphs>1</Paragraphs>
  <ScaleCrop>false</ScaleCrop>
  <Company>Toshiba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2017-10-25T19:28:00Z</dcterms:created>
  <dcterms:modified xsi:type="dcterms:W3CDTF">2017-10-25T19:30:00Z</dcterms:modified>
</cp:coreProperties>
</file>