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316D" w14:textId="023A5229" w:rsidR="00A20243" w:rsidRDefault="00A20243" w:rsidP="00A2024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Бағдарламаның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тақырыбы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80</w:t>
      </w:r>
      <w:r w:rsidRPr="002950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030">
        <w:rPr>
          <w:rFonts w:ascii="Times New Roman" w:hAnsi="Times New Roman" w:cs="Times New Roman"/>
          <w:b/>
          <w:bCs/>
          <w:sz w:val="24"/>
          <w:szCs w:val="24"/>
        </w:rPr>
        <w:t>сағ</w:t>
      </w:r>
      <w:proofErr w:type="spellEnd"/>
      <w:r w:rsidRPr="0029503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B81D46D" w14:textId="77777777" w:rsidR="00A20243" w:rsidRPr="00200A20" w:rsidRDefault="00A20243" w:rsidP="00A2024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</w:p>
    <w:tbl>
      <w:tblPr>
        <w:tblStyle w:val="11"/>
        <w:tblpPr w:leftFromText="180" w:rightFromText="180" w:horzAnchor="margin" w:tblpX="-714" w:tblpY="620"/>
        <w:tblW w:w="10058" w:type="dxa"/>
        <w:tblLook w:val="04A0" w:firstRow="1" w:lastRow="0" w:firstColumn="1" w:lastColumn="0" w:noHBand="0" w:noVBand="1"/>
      </w:tblPr>
      <w:tblGrid>
        <w:gridCol w:w="3964"/>
        <w:gridCol w:w="6094"/>
      </w:tblGrid>
      <w:tr w:rsidR="00A20243" w:rsidRPr="00D2386A" w14:paraId="68F1AED2" w14:textId="77777777" w:rsidTr="00FA7BEA">
        <w:trPr>
          <w:trHeight w:val="841"/>
        </w:trPr>
        <w:tc>
          <w:tcPr>
            <w:tcW w:w="3964" w:type="dxa"/>
          </w:tcPr>
          <w:p w14:paraId="66F18F32" w14:textId="4A17825B" w:rsidR="00A20243" w:rsidRPr="00F46FFF" w:rsidRDefault="00DC7FF0" w:rsidP="00A20243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6389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lastRenderedPageBreak/>
              <w:t xml:space="preserve">1 модуль. </w:t>
            </w:r>
            <w:r w:rsidR="00DF0BA0" w:rsidRPr="00DF0BA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Қазіргі қоғамдағы цифрлық сауаттылықтың маңызы және ақпараттық технологияларды тиімді пайдалану</w:t>
            </w:r>
          </w:p>
        </w:tc>
        <w:tc>
          <w:tcPr>
            <w:tcW w:w="6094" w:type="dxa"/>
          </w:tcPr>
          <w:p w14:paraId="69D931FD" w14:textId="77777777" w:rsidR="00D2386A" w:rsidRPr="00D2386A" w:rsidRDefault="00F46FFF" w:rsidP="00D2386A">
            <w:pPr>
              <w:pStyle w:val="a7"/>
              <w:numPr>
                <w:ilvl w:val="1"/>
                <w:numId w:val="34"/>
              </w:numPr>
              <w:tabs>
                <w:tab w:val="left" w:pos="5245"/>
              </w:tabs>
              <w:rPr>
                <w:rFonts w:eastAsia="Calibri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highlight w:val="yellow"/>
                <w:lang w:val="kk-KZ"/>
              </w:rPr>
              <w:t>Корпоративті стандарттар және құжат айналымын цифрландыру</w:t>
            </w:r>
            <w:r w:rsidRPr="00F46FFF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(3 сағат)</w:t>
            </w:r>
            <w:r w:rsidR="00D2386A" w:rsidRPr="00D2386A">
              <w:rPr>
                <w:rFonts w:eastAsia="Calibri"/>
                <w:i/>
                <w:iCs/>
                <w:lang w:val="kk-KZ"/>
              </w:rPr>
              <w:t>Бұл блок рутиналық жұмысты 2-3 есе жеделдетуге бағытталған.</w:t>
            </w:r>
          </w:p>
          <w:p w14:paraId="4C5FA1E8" w14:textId="77777777" w:rsidR="00D2386A" w:rsidRPr="00D2386A" w:rsidRDefault="00D2386A" w:rsidP="00D2386A">
            <w:pPr>
              <w:pStyle w:val="a7"/>
              <w:numPr>
                <w:ilvl w:val="1"/>
                <w:numId w:val="34"/>
              </w:num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Интеллектуалды құжаттама:</w:t>
            </w: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Microsoft Office құралдарын корпоративті стандарттарға сәйкес цифрлық сауаттылыққа енгізу.</w:t>
            </w:r>
          </w:p>
          <w:p w14:paraId="0BD329CF" w14:textId="77777777" w:rsidR="00D2386A" w:rsidRPr="00D2386A" w:rsidRDefault="00D2386A" w:rsidP="00D2386A">
            <w:pPr>
              <w:pStyle w:val="a7"/>
              <w:numPr>
                <w:ilvl w:val="1"/>
                <w:numId w:val="34"/>
              </w:num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Автоматтандырылған шаблондар:</w:t>
            </w: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Күрделі келісімшарттар мен ресми хаттарды стильдер мен макростар арқылы бірегей үлгіге келтіру.</w:t>
            </w:r>
          </w:p>
          <w:p w14:paraId="04A459E7" w14:textId="537762F2" w:rsidR="00A20243" w:rsidRPr="00D2386A" w:rsidRDefault="00A20243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  <w:p w14:paraId="13909187" w14:textId="32CB76B0" w:rsidR="00D2386A" w:rsidRPr="00D2386A" w:rsidRDefault="00F46FFF" w:rsidP="00D2386A">
            <w:pPr>
              <w:pStyle w:val="a7"/>
              <w:numPr>
                <w:ilvl w:val="1"/>
                <w:numId w:val="34"/>
              </w:num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Бизнес-аналитика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және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деректерді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proofErr w:type="gram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визуалдау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val="kk-KZ"/>
              </w:rPr>
              <w:t xml:space="preserve"> </w:t>
            </w:r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 (</w:t>
            </w:r>
            <w:proofErr w:type="gramEnd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3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сағат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)</w:t>
            </w:r>
          </w:p>
          <w:p w14:paraId="0D0672D3" w14:textId="77777777" w:rsidR="00D2386A" w:rsidRPr="00D2386A" w:rsidRDefault="00D2386A" w:rsidP="00D2386A">
            <w:pPr>
              <w:pStyle w:val="a7"/>
              <w:tabs>
                <w:tab w:val="left" w:pos="5245"/>
              </w:tabs>
              <w:ind w:left="42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  </w:t>
            </w:r>
            <w:r w:rsidRPr="00D2386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Деректерді басқару (Excel):</w:t>
            </w: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Кәсіпкерлер тізілімімен жұмыс істеу, үлкен деректер жиынын (Big Data) сұрыптау және жиынтық кестелер (Pivot Tables) құру.</w:t>
            </w:r>
          </w:p>
          <w:p w14:paraId="4B6FB8FB" w14:textId="77777777" w:rsidR="00D2386A" w:rsidRPr="00D2386A" w:rsidRDefault="00D2386A" w:rsidP="00D2386A">
            <w:pPr>
              <w:pStyle w:val="a7"/>
              <w:tabs>
                <w:tab w:val="left" w:pos="5245"/>
              </w:tabs>
              <w:ind w:left="42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  </w:t>
            </w:r>
            <w:r w:rsidRPr="00D2386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Интерактивті дашбордтар:</w:t>
            </w: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Microsoft Power BI немесе Looker Studio (Google Data Studio) арқылы деректерді визуалды графикаға айналдыру.</w:t>
            </w:r>
          </w:p>
          <w:p w14:paraId="4DCDBDA8" w14:textId="02F0C669" w:rsidR="00D2386A" w:rsidRPr="00F46FFF" w:rsidRDefault="00D2386A" w:rsidP="00D2386A">
            <w:pPr>
              <w:pStyle w:val="a7"/>
              <w:tabs>
                <w:tab w:val="left" w:pos="5245"/>
              </w:tabs>
              <w:ind w:left="420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</w:tc>
      </w:tr>
      <w:tr w:rsidR="00D2386A" w:rsidRPr="00D2386A" w14:paraId="2ECAA5A3" w14:textId="77777777" w:rsidTr="00FA7BEA">
        <w:trPr>
          <w:trHeight w:val="700"/>
        </w:trPr>
        <w:tc>
          <w:tcPr>
            <w:tcW w:w="3964" w:type="dxa"/>
            <w:vMerge w:val="restart"/>
          </w:tcPr>
          <w:p w14:paraId="41B6F4D2" w14:textId="77777777" w:rsidR="00D2386A" w:rsidRPr="00763891" w:rsidRDefault="00D2386A" w:rsidP="00D2386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6389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76389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модуль. </w:t>
            </w:r>
            <w:r w:rsidRPr="00D2386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Экожүйелік шешімдер: Бұлттық технологиялар және ұжымдық жұмыс архитектурасы</w:t>
            </w:r>
          </w:p>
          <w:p w14:paraId="6C0FBACD" w14:textId="77777777" w:rsidR="00D2386A" w:rsidRPr="00763891" w:rsidRDefault="00D2386A" w:rsidP="00D2386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6094" w:type="dxa"/>
          </w:tcPr>
          <w:p w14:paraId="6584A659" w14:textId="77777777" w:rsidR="00D2386A" w:rsidRDefault="00D2386A" w:rsidP="00D2386A">
            <w:pPr>
              <w:tabs>
                <w:tab w:val="left" w:pos="5245"/>
              </w:tabs>
              <w:rPr>
                <w:rFonts w:eastAsia="Calibri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val="kk-KZ"/>
              </w:rPr>
              <w:t>2.1. Цифрлық экожүйенің іргетасы: Интеграция және қауіпсіздік (2 сағат)</w:t>
            </w:r>
            <w:r w:rsidRPr="00D2386A">
              <w:rPr>
                <w:rFonts w:eastAsia="Calibri"/>
                <w:highlight w:val="yellow"/>
                <w:lang w:val="kk-KZ"/>
              </w:rPr>
              <w:t></w:t>
            </w:r>
            <w:r w:rsidRPr="00D2386A">
              <w:rPr>
                <w:rFonts w:eastAsia="Calibri"/>
                <w:lang w:val="kk-KZ"/>
              </w:rPr>
              <w:t xml:space="preserve">  </w:t>
            </w:r>
          </w:p>
          <w:p w14:paraId="72560609" w14:textId="5EAB1D01" w:rsidR="00D2386A" w:rsidRPr="00D2386A" w:rsidRDefault="00D2386A" w:rsidP="00D2386A">
            <w:pPr>
              <w:tabs>
                <w:tab w:val="left" w:pos="5245"/>
              </w:tabs>
              <w:rPr>
                <w:rFonts w:eastAsia="Calibri"/>
                <w:lang w:val="kk-KZ"/>
              </w:rPr>
            </w:pPr>
            <w:r w:rsidRPr="00D2386A">
              <w:rPr>
                <w:rFonts w:eastAsia="Calibri"/>
                <w:lang w:val="kk-KZ"/>
              </w:rPr>
              <w:t>Google» сервистерінің цифрлық ортадағы стратегиялық рөлі мен мүмкіндіктерін талдау.</w:t>
            </w:r>
          </w:p>
          <w:p w14:paraId="6932897E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Пайдаланушы профильдерін оңтайландыру және корпоративтік қауіпсіздік протоколдарын теңшеу.</w:t>
            </w:r>
          </w:p>
          <w:p w14:paraId="52D19B49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 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>Сервистер</w:t>
            </w:r>
            <w:proofErr w:type="spellEnd"/>
            <w:proofErr w:type="gramEnd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>арасындағы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>үздіксіз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>дерек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>алмасу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>синхрондау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>технологиялары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27E352C" w14:textId="4E3F2AAB" w:rsidR="00D2386A" w:rsidRPr="00763891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</w:tc>
      </w:tr>
      <w:tr w:rsidR="00D2386A" w:rsidRPr="00D2386A" w14:paraId="111B5692" w14:textId="77777777" w:rsidTr="00FA7BEA">
        <w:trPr>
          <w:trHeight w:val="700"/>
        </w:trPr>
        <w:tc>
          <w:tcPr>
            <w:tcW w:w="3964" w:type="dxa"/>
            <w:vMerge/>
          </w:tcPr>
          <w:p w14:paraId="78422004" w14:textId="77991FDE" w:rsidR="00D2386A" w:rsidRPr="00763891" w:rsidRDefault="00D2386A" w:rsidP="00D2386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6094" w:type="dxa"/>
          </w:tcPr>
          <w:p w14:paraId="56FA922B" w14:textId="77777777" w:rsid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2.2. Smart-инфраструктура: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Деректерді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интеллектуалды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сақтау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және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басқару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 xml:space="preserve"> (4 </w:t>
            </w:r>
            <w:proofErr w:type="spellStart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сағат</w:t>
            </w:r>
            <w:proofErr w:type="spellEnd"/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  <w:t>)</w:t>
            </w:r>
          </w:p>
          <w:p w14:paraId="4BBB5EC4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«Google Drive» базасында бұлттық файлдық жүйелерді құрылымдау.</w:t>
            </w:r>
          </w:p>
          <w:p w14:paraId="6E2F754B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Рұқсат деңгейлерін басқару (access management) және цифрлық активтерді қорғау әдістері.</w:t>
            </w:r>
          </w:p>
          <w:p w14:paraId="2DB3B442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Үлкен көлемдегі ақпаратты сұрыптау және жедел іздеудің озық алгоритмдері.</w:t>
            </w:r>
          </w:p>
          <w:p w14:paraId="1BD33816" w14:textId="45C4FA4A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</w:tc>
      </w:tr>
      <w:tr w:rsidR="00D2386A" w:rsidRPr="00D2386A" w14:paraId="67F71A0F" w14:textId="77777777" w:rsidTr="00FA7BEA">
        <w:trPr>
          <w:trHeight w:val="729"/>
        </w:trPr>
        <w:tc>
          <w:tcPr>
            <w:tcW w:w="3964" w:type="dxa"/>
            <w:vMerge/>
          </w:tcPr>
          <w:p w14:paraId="5115957D" w14:textId="77777777" w:rsidR="00D2386A" w:rsidRPr="00763891" w:rsidRDefault="00D2386A" w:rsidP="00D2386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6094" w:type="dxa"/>
          </w:tcPr>
          <w:p w14:paraId="31FE5169" w14:textId="77777777" w:rsidR="00D2386A" w:rsidRDefault="00D2386A" w:rsidP="00D2386A">
            <w:pPr>
              <w:tabs>
                <w:tab w:val="left" w:pos="5245"/>
              </w:tabs>
              <w:rPr>
                <w:rFonts w:eastAsia="Calibri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val="kk-KZ"/>
              </w:rPr>
              <w:t>2.3. Коллаборативті жұмыс ортасы: Құжаттардың цифрлық циклі (6 сағат)</w:t>
            </w:r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val="kk-KZ"/>
              </w:rPr>
              <w:t xml:space="preserve"> </w:t>
            </w:r>
            <w:r w:rsidRPr="00D2386A">
              <w:rPr>
                <w:rFonts w:eastAsia="Calibri"/>
                <w:highlight w:val="yellow"/>
                <w:lang w:val="kk-KZ"/>
              </w:rPr>
              <w:t></w:t>
            </w:r>
            <w:r w:rsidRPr="00D2386A">
              <w:rPr>
                <w:rFonts w:eastAsia="Calibri"/>
                <w:lang w:val="kk-KZ"/>
              </w:rPr>
              <w:t xml:space="preserve">  </w:t>
            </w:r>
          </w:p>
          <w:p w14:paraId="7A087779" w14:textId="3519988E" w:rsidR="00D2386A" w:rsidRPr="00D2386A" w:rsidRDefault="00D2386A" w:rsidP="00D2386A">
            <w:pPr>
              <w:tabs>
                <w:tab w:val="left" w:pos="5245"/>
              </w:tabs>
              <w:rPr>
                <w:rFonts w:eastAsia="Calibri"/>
                <w:lang w:val="kk-KZ"/>
              </w:rPr>
            </w:pPr>
            <w:r w:rsidRPr="00D2386A">
              <w:rPr>
                <w:rFonts w:eastAsia="Calibri"/>
                <w:lang w:val="kk-KZ"/>
              </w:rPr>
              <w:t>«Google Docs» және «Slides» негізіндегі бірлескен креативті жұмыс және виртуалды редакциялау.</w:t>
            </w:r>
          </w:p>
          <w:p w14:paraId="31DC616E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«Google Sheets» платформасында деректерді өңдеу және динамикалық есептілік қалыптастыру.</w:t>
            </w:r>
          </w:p>
          <w:p w14:paraId="6E929831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«Google Forms» арқылы кері байланыс жүйесін автоматтандыру және ақпаратты жинаудың цифрлық құралдары.</w:t>
            </w:r>
          </w:p>
          <w:p w14:paraId="4414AB29" w14:textId="08E58AD6" w:rsidR="00D2386A" w:rsidRPr="00763891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</w:tc>
      </w:tr>
      <w:tr w:rsidR="00D2386A" w:rsidRPr="00D2386A" w14:paraId="3157E380" w14:textId="77777777" w:rsidTr="00FA7BEA">
        <w:trPr>
          <w:trHeight w:val="560"/>
        </w:trPr>
        <w:tc>
          <w:tcPr>
            <w:tcW w:w="3964" w:type="dxa"/>
            <w:vMerge w:val="restart"/>
          </w:tcPr>
          <w:p w14:paraId="5C8EB9F1" w14:textId="77777777" w:rsidR="00D2386A" w:rsidRPr="002011B0" w:rsidRDefault="00D2386A" w:rsidP="00D2386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6389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lastRenderedPageBreak/>
              <w:t xml:space="preserve">3 модуль. </w:t>
            </w:r>
            <w:r w:rsidRPr="002011B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Жүйелік менеджмент: Операциялық процестерді бақылау және оңтайландыру</w:t>
            </w:r>
          </w:p>
          <w:p w14:paraId="1EF6D0FC" w14:textId="77777777" w:rsidR="00D2386A" w:rsidRPr="00763891" w:rsidRDefault="00D2386A" w:rsidP="00D2386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6094" w:type="dxa"/>
          </w:tcPr>
          <w:p w14:paraId="2297E182" w14:textId="77777777" w:rsid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val="kk-KZ"/>
              </w:rPr>
              <w:t>3.1.Визуалды тапсырмалар архитектурасы: Ресурстарды бөлу және бақылау (3 сағат)</w:t>
            </w:r>
          </w:p>
          <w:p w14:paraId="392AD957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Тапсырмаларды жоспарлау және орындауды бақылаудың озық цифрлық құралдары.</w:t>
            </w:r>
          </w:p>
          <w:p w14:paraId="3BE0B932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Визуалды карточкалар негізінде жұмыс процестерін (workflow) модельдеу (Trello платформасы мысалында).</w:t>
            </w:r>
          </w:p>
          <w:p w14:paraId="372D7DCB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Командалық өзара әрекеттесуді синхрондау және мерзімдерді (deadlines) басқару стратегиялары.</w:t>
            </w:r>
          </w:p>
          <w:p w14:paraId="7DBC06A5" w14:textId="6A803784" w:rsidR="00D2386A" w:rsidRPr="00763891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</w:tc>
      </w:tr>
      <w:tr w:rsidR="00D2386A" w:rsidRPr="00D2386A" w14:paraId="3C2F4DA7" w14:textId="77777777" w:rsidTr="00FA7BEA">
        <w:trPr>
          <w:trHeight w:val="560"/>
        </w:trPr>
        <w:tc>
          <w:tcPr>
            <w:tcW w:w="3964" w:type="dxa"/>
            <w:vMerge/>
          </w:tcPr>
          <w:p w14:paraId="75537969" w14:textId="77777777" w:rsidR="00D2386A" w:rsidRPr="00763891" w:rsidRDefault="00D2386A" w:rsidP="00D2386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6094" w:type="dxa"/>
          </w:tcPr>
          <w:p w14:paraId="3F1B12C1" w14:textId="77777777" w:rsid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val="kk-KZ"/>
              </w:rPr>
              <w:t>Кешенді жобалық орта: Біріктірілген жұмыс кеңістігін басқару (3 сағат)</w:t>
            </w:r>
          </w:p>
          <w:p w14:paraId="1D10ACC7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Жобаларды, тапсырмаларды және команданы басқарудың әмбебап платформалары (Asana, Monday немесе Notion негізінде).</w:t>
            </w:r>
          </w:p>
          <w:p w14:paraId="23C11FAB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Жұмыс барысын басқаруға арналған әмбебап платформаның ішкі құрылымы мен функционалы.</w:t>
            </w:r>
          </w:p>
          <w:p w14:paraId="42E8A0A3" w14:textId="77777777" w:rsidR="00D2386A" w:rsidRPr="00D2386A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D2386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  Тапсырмалар мен уақытты басқару, құжаттарды сақтау және прогресті бақылау мүмкіндігін интеграциялау.</w:t>
            </w:r>
          </w:p>
          <w:p w14:paraId="1E65A31D" w14:textId="1FB03838" w:rsidR="00D2386A" w:rsidRPr="00763891" w:rsidRDefault="00D2386A" w:rsidP="00D2386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92652" w:rsidRPr="00D2386A" w14:paraId="4B045799" w14:textId="77777777" w:rsidTr="00FA7BEA">
        <w:trPr>
          <w:trHeight w:val="560"/>
        </w:trPr>
        <w:tc>
          <w:tcPr>
            <w:tcW w:w="3964" w:type="dxa"/>
          </w:tcPr>
          <w:p w14:paraId="67DE8780" w14:textId="182FEC81" w:rsidR="00592652" w:rsidRPr="00592652" w:rsidRDefault="00592652" w:rsidP="00DC7FF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4 </w:t>
            </w:r>
            <w:r w:rsidRPr="0076389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модуль. </w:t>
            </w:r>
            <w:r w:rsidRPr="0059265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Бизнес-процестерді ЖИ-мен автоматтандыру және "Agentic Workflow"</w:t>
            </w:r>
          </w:p>
        </w:tc>
        <w:tc>
          <w:tcPr>
            <w:tcW w:w="6094" w:type="dxa"/>
          </w:tcPr>
          <w:p w14:paraId="18516CA6" w14:textId="1A623B00" w:rsidR="00592652" w:rsidRPr="00592652" w:rsidRDefault="00592652" w:rsidP="00F83ADE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5926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4.1. ЖИ-агенттер және No-code интеграциялар 3 сағ</w:t>
            </w:r>
          </w:p>
          <w:p w14:paraId="5F012C10" w14:textId="65B9D863" w:rsidR="00592652" w:rsidRPr="00592652" w:rsidRDefault="00592652" w:rsidP="00F83ADE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5926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4.2. </w:t>
            </w:r>
            <w:r w:rsidRPr="00592652">
              <w:rPr>
                <w:lang w:val="kk-KZ"/>
              </w:rPr>
              <w:t xml:space="preserve"> А</w:t>
            </w:r>
            <w:r w:rsidRPr="005926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рнайы Custom GPT құру 3 сағ</w:t>
            </w:r>
          </w:p>
        </w:tc>
      </w:tr>
      <w:tr w:rsidR="00FA7BEA" w:rsidRPr="00295030" w14:paraId="6EEC801D" w14:textId="77777777" w:rsidTr="00FA7BEA">
        <w:trPr>
          <w:trHeight w:val="1574"/>
        </w:trPr>
        <w:tc>
          <w:tcPr>
            <w:tcW w:w="3964" w:type="dxa"/>
            <w:vMerge w:val="restart"/>
          </w:tcPr>
          <w:p w14:paraId="0EE34B65" w14:textId="755EFC55" w:rsidR="00FA7BEA" w:rsidRPr="00AF7510" w:rsidRDefault="009B616D" w:rsidP="00A20243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5</w:t>
            </w:r>
            <w:r w:rsidR="00FA7BEA" w:rsidRPr="00AF7510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модуль. Жасанды интеллект негіздері,мүмкіндіктері</w:t>
            </w:r>
          </w:p>
          <w:p w14:paraId="1ACC917F" w14:textId="40D02234" w:rsidR="00FA7BEA" w:rsidRPr="00AF7510" w:rsidRDefault="00FA7BEA" w:rsidP="00A20243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AF7510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(AI ұғымы, түрлері, әлеуеті, этика және қауіпсіздік)</w:t>
            </w:r>
          </w:p>
        </w:tc>
        <w:tc>
          <w:tcPr>
            <w:tcW w:w="6094" w:type="dxa"/>
          </w:tcPr>
          <w:p w14:paraId="3F3E4B64" w14:textId="65ED131A" w:rsidR="00FA7BEA" w:rsidRPr="00AF7510" w:rsidRDefault="00FA7BEA" w:rsidP="00FA7BEA">
            <w:pPr>
              <w:tabs>
                <w:tab w:val="left" w:pos="5245"/>
              </w:tabs>
              <w:spacing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AF7510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4</w:t>
            </w:r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.1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Қазақстан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Республикасының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цифрлық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трансформациясы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және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AI</w:t>
            </w:r>
          </w:p>
          <w:p w14:paraId="53DF1517" w14:textId="042A8C84" w:rsidR="00FA7BEA" w:rsidRPr="00AF7510" w:rsidRDefault="00FA7BEA" w:rsidP="00FA7BEA">
            <w:pPr>
              <w:tabs>
                <w:tab w:val="left" w:pos="5245"/>
              </w:tabs>
              <w:spacing w:line="259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F7510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(</w:t>
            </w:r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ҚР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Президентінің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жолдаулары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стратегиялық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бағыттарындағы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қолданысы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34F67B7F" w14:textId="609234AE" w:rsidR="00FA7BEA" w:rsidRPr="00AF7510" w:rsidRDefault="00FA7BEA" w:rsidP="00FA7BEA">
            <w:pPr>
              <w:spacing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цифрлық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технология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ЖИ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маңызы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)</w:t>
            </w:r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2 сағ</w:t>
            </w:r>
          </w:p>
        </w:tc>
      </w:tr>
      <w:tr w:rsidR="00FA7BEA" w:rsidRPr="001A2052" w14:paraId="4A474165" w14:textId="77777777" w:rsidTr="00FA7BEA">
        <w:trPr>
          <w:trHeight w:val="1129"/>
        </w:trPr>
        <w:tc>
          <w:tcPr>
            <w:tcW w:w="3964" w:type="dxa"/>
            <w:vMerge/>
          </w:tcPr>
          <w:p w14:paraId="44958FF5" w14:textId="77777777" w:rsidR="00FA7BEA" w:rsidRPr="00AF7510" w:rsidRDefault="00FA7BEA" w:rsidP="00A20243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6094" w:type="dxa"/>
          </w:tcPr>
          <w:p w14:paraId="5CB2F435" w14:textId="77777777" w:rsidR="00FA7BEA" w:rsidRPr="00AF7510" w:rsidRDefault="00FA7BEA" w:rsidP="00FA7BE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AF7510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4.2  Цифрлық платформалар мен AI құралдарын қауіпсіз пайдалану</w:t>
            </w:r>
          </w:p>
          <w:p w14:paraId="55B6B152" w14:textId="77777777" w:rsidR="001A2052" w:rsidRDefault="00FA7BEA" w:rsidP="00FA7BE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AF7510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(Цифрлық платформалар мен AI құралдарын қолдану кезінде ақпараттың қауіпсіздігін сақтау маңыздылығы)</w:t>
            </w:r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38C074A2" w14:textId="7DFA6A33" w:rsidR="001A2052" w:rsidRPr="00AF7510" w:rsidRDefault="001A2052" w:rsidP="00FA7BEA">
            <w:pPr>
              <w:tabs>
                <w:tab w:val="left" w:pos="5245"/>
              </w:tabs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4 сағ</w:t>
            </w:r>
          </w:p>
        </w:tc>
      </w:tr>
      <w:tr w:rsidR="00A20243" w:rsidRPr="00D2386A" w14:paraId="586F41B5" w14:textId="77777777" w:rsidTr="00FA7BEA">
        <w:tc>
          <w:tcPr>
            <w:tcW w:w="3964" w:type="dxa"/>
          </w:tcPr>
          <w:p w14:paraId="01FBD598" w14:textId="494C5927" w:rsidR="00A20243" w:rsidRPr="00200A20" w:rsidRDefault="00FA7BEA" w:rsidP="00A20243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5 модуль. </w:t>
            </w:r>
            <w:proofErr w:type="spellStart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Жасанды</w:t>
            </w:r>
            <w:proofErr w:type="spellEnd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интеллекттің</w:t>
            </w:r>
            <w:proofErr w:type="spellEnd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кәсіптік</w:t>
            </w:r>
            <w:proofErr w:type="spellEnd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қызметке</w:t>
            </w:r>
            <w:proofErr w:type="spellEnd"/>
            <w:r w:rsidR="00A2024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proofErr w:type="gramStart"/>
            <w:r w:rsidR="00A2024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байланысты </w:t>
            </w:r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интеграциясы</w:t>
            </w:r>
            <w:proofErr w:type="spellEnd"/>
            <w:proofErr w:type="gramEnd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: </w:t>
            </w:r>
            <w:proofErr w:type="spellStart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практикалық</w:t>
            </w:r>
            <w:proofErr w:type="spellEnd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20243" w:rsidRPr="0059550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аспектілер</w:t>
            </w:r>
            <w:proofErr w:type="spellEnd"/>
          </w:p>
        </w:tc>
        <w:tc>
          <w:tcPr>
            <w:tcW w:w="6094" w:type="dxa"/>
          </w:tcPr>
          <w:p w14:paraId="319FBF00" w14:textId="3AC5C0A3" w:rsidR="00A20243" w:rsidRPr="000957A3" w:rsidRDefault="00FA7BEA" w:rsidP="00A20243">
            <w:pP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5.1. </w:t>
            </w:r>
            <w:r w:rsidR="00A20243" w:rsidRPr="00200A20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Промпт-дидактика: </w:t>
            </w:r>
            <w:r w:rsidR="00A20243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Кәсіби </w:t>
            </w:r>
            <w:r w:rsidR="00A20243" w:rsidRPr="00200A20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мақсаттарға арналған тиімді сұраныс архитектурасы (2 сағ)</w:t>
            </w:r>
          </w:p>
        </w:tc>
      </w:tr>
      <w:tr w:rsidR="00A20243" w:rsidRPr="000957A3" w14:paraId="6CDD0C85" w14:textId="77777777" w:rsidTr="00FA7BEA">
        <w:tc>
          <w:tcPr>
            <w:tcW w:w="3964" w:type="dxa"/>
          </w:tcPr>
          <w:p w14:paraId="78AA83ED" w14:textId="77777777" w:rsidR="00A20243" w:rsidRDefault="00A20243" w:rsidP="00A20243">
            <w:pPr>
              <w:rPr>
                <w:lang w:val="kk-KZ"/>
              </w:rPr>
            </w:pPr>
          </w:p>
          <w:p w14:paraId="0A9DC51B" w14:textId="77777777" w:rsidR="00A20243" w:rsidRDefault="00A20243" w:rsidP="00A20243">
            <w:pPr>
              <w:rPr>
                <w:lang w:val="kk-KZ"/>
              </w:rPr>
            </w:pPr>
          </w:p>
          <w:p w14:paraId="38536CA2" w14:textId="77777777" w:rsidR="00A20243" w:rsidRDefault="00A20243" w:rsidP="00A20243">
            <w:pPr>
              <w:rPr>
                <w:lang w:val="kk-KZ"/>
              </w:rPr>
            </w:pPr>
          </w:p>
          <w:p w14:paraId="6CD4C92F" w14:textId="77777777" w:rsidR="00A20243" w:rsidRPr="00A20243" w:rsidRDefault="00A20243" w:rsidP="00A20243">
            <w:pPr>
              <w:rPr>
                <w:lang w:val="kk-KZ"/>
              </w:rPr>
            </w:pPr>
          </w:p>
        </w:tc>
        <w:tc>
          <w:tcPr>
            <w:tcW w:w="6094" w:type="dxa"/>
          </w:tcPr>
          <w:p w14:paraId="1549838C" w14:textId="17DE74D3" w:rsidR="00FA7BEA" w:rsidRPr="001A2052" w:rsidRDefault="00FA7BEA" w:rsidP="00FA7BEA">
            <w:pP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A7BE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5.2. </w:t>
            </w:r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>Бизнес-</w:t>
            </w:r>
            <w:proofErr w:type="spellStart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>жоспар</w:t>
            </w:r>
            <w:proofErr w:type="spellEnd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>құру</w:t>
            </w:r>
            <w:proofErr w:type="spellEnd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>маркетингтік</w:t>
            </w:r>
            <w:proofErr w:type="spellEnd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>коммуникацияларды</w:t>
            </w:r>
            <w:proofErr w:type="spellEnd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ЖИ </w:t>
            </w:r>
            <w:proofErr w:type="spellStart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>құралдарымен</w:t>
            </w:r>
            <w:proofErr w:type="spellEnd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A7BEA">
              <w:rPr>
                <w:rFonts w:ascii="Times New Roman" w:eastAsia="Calibri" w:hAnsi="Times New Roman" w:cs="Times New Roman"/>
                <w:sz w:val="24"/>
                <w:szCs w:val="24"/>
              </w:rPr>
              <w:t>автоматтандыру</w:t>
            </w:r>
            <w:proofErr w:type="spellEnd"/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4 сағ</w:t>
            </w:r>
          </w:p>
          <w:p w14:paraId="3A370C3B" w14:textId="0077F6F3" w:rsidR="00792626" w:rsidRPr="00FA7BEA" w:rsidRDefault="00792626" w:rsidP="00FA7BEA">
            <w:pP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</w:tc>
      </w:tr>
      <w:tr w:rsidR="0065328D" w:rsidRPr="00D2386A" w14:paraId="0776C0FC" w14:textId="77777777" w:rsidTr="001A553A">
        <w:trPr>
          <w:trHeight w:val="983"/>
        </w:trPr>
        <w:tc>
          <w:tcPr>
            <w:tcW w:w="3964" w:type="dxa"/>
            <w:vMerge w:val="restart"/>
          </w:tcPr>
          <w:p w14:paraId="797D995F" w14:textId="1B177421" w:rsidR="0065328D" w:rsidRPr="008B18C9" w:rsidRDefault="0065328D" w:rsidP="008B18C9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8B18C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6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модуль. </w:t>
            </w:r>
            <w:r w:rsidRPr="008B18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r w:rsidRPr="008B18C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«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Жасанды интеллект </w:t>
            </w:r>
            <w:r w:rsidRPr="008B18C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құралдарын пайдаланып мультимедиялық жобаларды кәсіби сапада қалыптастыру»</w:t>
            </w:r>
          </w:p>
          <w:p w14:paraId="3F38AD5F" w14:textId="6271D143" w:rsidR="0065328D" w:rsidRPr="00595500" w:rsidRDefault="0065328D" w:rsidP="00A20243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6094" w:type="dxa"/>
          </w:tcPr>
          <w:p w14:paraId="7C5FEF92" w14:textId="28F8DB8B" w:rsidR="0065328D" w:rsidRPr="00200A20" w:rsidRDefault="0065328D" w:rsidP="00A20243">
            <w:pP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6</w:t>
            </w:r>
            <w:r w:rsidRPr="00200A20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.1. </w:t>
            </w:r>
            <w:r w:rsidRPr="00D711B5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Жасанды интеллектті кәсіпорында қолдану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. </w:t>
            </w:r>
            <w:r w:rsidRPr="00D711B5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Цифрлық трансформация жағдайында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кәсіпорын </w:t>
            </w:r>
            <w:r w:rsidRPr="00D711B5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қызметкерлерінің кәсіби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құзыреттілігін </w:t>
            </w:r>
            <w:r w:rsidRPr="00D711B5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дамыту (2сағ)</w:t>
            </w:r>
          </w:p>
        </w:tc>
      </w:tr>
      <w:tr w:rsidR="0065328D" w:rsidRPr="000957A3" w14:paraId="4E5CDD2C" w14:textId="77777777" w:rsidTr="00FA7BEA">
        <w:trPr>
          <w:trHeight w:val="350"/>
        </w:trPr>
        <w:tc>
          <w:tcPr>
            <w:tcW w:w="3964" w:type="dxa"/>
            <w:vMerge/>
          </w:tcPr>
          <w:p w14:paraId="71D62A48" w14:textId="77777777" w:rsidR="0065328D" w:rsidRPr="00200A20" w:rsidRDefault="0065328D" w:rsidP="00A20243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6094" w:type="dxa"/>
          </w:tcPr>
          <w:p w14:paraId="7A30BFE3" w14:textId="542FE8C4" w:rsidR="0065328D" w:rsidRPr="001A2052" w:rsidRDefault="0065328D" w:rsidP="00D67BD8">
            <w:pP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6</w:t>
            </w:r>
            <w:r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.2 </w:t>
            </w:r>
            <w:proofErr w:type="spellStart"/>
            <w:r w:rsidRPr="00D67BD8">
              <w:rPr>
                <w:rFonts w:ascii="Times New Roman" w:eastAsia="Calibri" w:hAnsi="Times New Roman" w:cs="Times New Roman"/>
                <w:sz w:val="24"/>
                <w:szCs w:val="24"/>
              </w:rPr>
              <w:t>Жасанды</w:t>
            </w:r>
            <w:proofErr w:type="spellEnd"/>
            <w:r w:rsidRPr="00D67B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интеллект </w:t>
            </w:r>
            <w:proofErr w:type="spellStart"/>
            <w:r w:rsidRPr="00D67BD8">
              <w:rPr>
                <w:rFonts w:ascii="Times New Roman" w:eastAsia="Calibri" w:hAnsi="Times New Roman" w:cs="Times New Roman"/>
                <w:sz w:val="24"/>
                <w:szCs w:val="24"/>
              </w:rPr>
              <w:t>көмегімен</w:t>
            </w:r>
            <w:proofErr w:type="spellEnd"/>
            <w:r w:rsidRPr="00D67B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презентация </w:t>
            </w:r>
            <w:proofErr w:type="spellStart"/>
            <w:r w:rsidRPr="00D67BD8">
              <w:rPr>
                <w:rFonts w:ascii="Times New Roman" w:eastAsia="Calibri" w:hAnsi="Times New Roman" w:cs="Times New Roman"/>
                <w:sz w:val="24"/>
                <w:szCs w:val="24"/>
              </w:rPr>
              <w:t>құрудың</w:t>
            </w:r>
            <w:proofErr w:type="spellEnd"/>
            <w:r w:rsidRPr="00D67B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7BD8">
              <w:rPr>
                <w:rFonts w:ascii="Times New Roman" w:eastAsia="Calibri" w:hAnsi="Times New Roman" w:cs="Times New Roman"/>
                <w:sz w:val="24"/>
                <w:szCs w:val="24"/>
              </w:rPr>
              <w:t>заманауи</w:t>
            </w:r>
            <w:proofErr w:type="spellEnd"/>
            <w:r w:rsidRPr="00D67B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7BD8">
              <w:rPr>
                <w:rFonts w:ascii="Times New Roman" w:eastAsia="Calibri" w:hAnsi="Times New Roman" w:cs="Times New Roman"/>
                <w:sz w:val="24"/>
                <w:szCs w:val="24"/>
              </w:rPr>
              <w:t>платформалары</w:t>
            </w:r>
            <w:proofErr w:type="spellEnd"/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4 сағ</w:t>
            </w:r>
          </w:p>
          <w:p w14:paraId="402108D6" w14:textId="46DCAD27" w:rsidR="0065328D" w:rsidRPr="0065328D" w:rsidRDefault="001A2052" w:rsidP="00622FB3">
            <w:pP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65328D" w:rsidRPr="00D2386A" w14:paraId="26D9159B" w14:textId="77777777" w:rsidTr="001A553A">
        <w:trPr>
          <w:trHeight w:val="983"/>
        </w:trPr>
        <w:tc>
          <w:tcPr>
            <w:tcW w:w="3964" w:type="dxa"/>
            <w:vMerge/>
          </w:tcPr>
          <w:p w14:paraId="705AD1B7" w14:textId="77777777" w:rsidR="0065328D" w:rsidRPr="00200A20" w:rsidRDefault="0065328D" w:rsidP="00A20243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6094" w:type="dxa"/>
          </w:tcPr>
          <w:p w14:paraId="672C3ACF" w14:textId="2CE299C7" w:rsidR="0065328D" w:rsidRPr="0065328D" w:rsidRDefault="0065328D" w:rsidP="001A553A">
            <w:pP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6</w:t>
            </w:r>
            <w:r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.3 </w:t>
            </w:r>
            <w:r w:rsidRPr="001A553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Жасанды интеллект арқылы мультимедиялық бейне әзірлеу</w:t>
            </w:r>
            <w:r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мүмкіндіктері  (Грок, вио3, пипитай, </w:t>
            </w:r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fldChar w:fldCharType="begin"/>
            </w:r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instrText>HYPERLINK "http://</w:instrText>
            </w:r>
            <w:r w:rsidR="001A2052"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instrText>www.renderforest.com</w:instrText>
            </w:r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instrText>"</w:instrText>
            </w:r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r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fldChar w:fldCharType="separate"/>
            </w:r>
            <w:r w:rsidR="001A2052" w:rsidRPr="00711EFA">
              <w:rPr>
                <w:rStyle w:val="ae"/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www.renderforest.com</w:t>
            </w:r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fldChar w:fldCharType="end"/>
            </w:r>
            <w:r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)</w:t>
            </w:r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12 сағ</w:t>
            </w:r>
          </w:p>
        </w:tc>
      </w:tr>
      <w:tr w:rsidR="0065328D" w:rsidRPr="00D2386A" w14:paraId="107F4E75" w14:textId="77777777" w:rsidTr="0065328D">
        <w:trPr>
          <w:trHeight w:val="1122"/>
        </w:trPr>
        <w:tc>
          <w:tcPr>
            <w:tcW w:w="3964" w:type="dxa"/>
            <w:vMerge w:val="restart"/>
            <w:tcBorders>
              <w:bottom w:val="single" w:sz="4" w:space="0" w:color="auto"/>
            </w:tcBorders>
          </w:tcPr>
          <w:p w14:paraId="20CD0B54" w14:textId="0B68BD10" w:rsidR="0065328D" w:rsidRPr="0065328D" w:rsidRDefault="0065328D" w:rsidP="00A20243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65328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7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модуль. </w:t>
            </w:r>
            <w:r w:rsidRPr="0065328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Кәсіпорында стратегиялық жоспарлау мен кері байланыс жүйесін ұйымдастыру</w:t>
            </w:r>
          </w:p>
        </w:tc>
        <w:tc>
          <w:tcPr>
            <w:tcW w:w="6094" w:type="dxa"/>
            <w:tcBorders>
              <w:bottom w:val="single" w:sz="4" w:space="0" w:color="auto"/>
            </w:tcBorders>
          </w:tcPr>
          <w:p w14:paraId="75386B75" w14:textId="547B2E40" w:rsidR="0065328D" w:rsidRPr="0065328D" w:rsidRDefault="0065328D" w:rsidP="0065328D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7.1 </w:t>
            </w:r>
            <w:r w:rsidRPr="009D641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Кәсіпорында стратегиялық жоспарлау мен ұйымдастыруды</w:t>
            </w:r>
            <w:r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ң интерактивті әдістері (</w:t>
            </w:r>
            <w:r w:rsidRPr="009D641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онлайн және ментальды тақталарды интеграциялық пайдалану</w:t>
            </w:r>
            <w:r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: хмайнд, падлет, миро,</w:t>
            </w:r>
            <w:r w:rsidRPr="0065328D">
              <w:rPr>
                <w:lang w:val="kk-KZ"/>
              </w:rPr>
              <w:t xml:space="preserve"> </w:t>
            </w:r>
            <w:r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MindMeister  </w:t>
            </w:r>
            <w:r w:rsidR="001A205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( 3 сағ)</w:t>
            </w:r>
          </w:p>
        </w:tc>
      </w:tr>
      <w:tr w:rsidR="0065328D" w:rsidRPr="00D2386A" w14:paraId="7AA46B29" w14:textId="77777777" w:rsidTr="00FA7BEA">
        <w:tc>
          <w:tcPr>
            <w:tcW w:w="3964" w:type="dxa"/>
            <w:vMerge/>
          </w:tcPr>
          <w:p w14:paraId="7114A943" w14:textId="77777777" w:rsidR="0065328D" w:rsidRPr="0065328D" w:rsidRDefault="0065328D" w:rsidP="00A20243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6094" w:type="dxa"/>
          </w:tcPr>
          <w:p w14:paraId="40AE529F" w14:textId="58EBDE52" w:rsidR="0065328D" w:rsidRPr="0065328D" w:rsidRDefault="0065328D" w:rsidP="00A20243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7.2.</w:t>
            </w:r>
            <w:r w:rsidRPr="0065328D">
              <w:rPr>
                <w:lang w:val="kk-KZ"/>
              </w:rPr>
              <w:t xml:space="preserve"> </w:t>
            </w:r>
            <w:r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Онлайн рубрикаторлар және аналитикалық бағалау арқылы кәсіпорында кері байланыс пен дауыс беру процесін ұйымдастыру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ментиметор</w:t>
            </w:r>
            <w:r w:rsidR="001A2052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(3 сағ)</w:t>
            </w:r>
          </w:p>
        </w:tc>
      </w:tr>
      <w:tr w:rsidR="00AF7510" w:rsidRPr="0065328D" w14:paraId="50AD422C" w14:textId="77777777" w:rsidTr="00AF7510">
        <w:trPr>
          <w:trHeight w:val="1620"/>
        </w:trPr>
        <w:tc>
          <w:tcPr>
            <w:tcW w:w="3964" w:type="dxa"/>
          </w:tcPr>
          <w:p w14:paraId="4C080A73" w14:textId="75AF2D4E" w:rsidR="00AF7510" w:rsidRPr="00AF7510" w:rsidRDefault="00AF7510" w:rsidP="00AF7510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8 модуль. Қорытынды </w:t>
            </w:r>
          </w:p>
          <w:p w14:paraId="29E95E23" w14:textId="590E0648" w:rsidR="00AF7510" w:rsidRPr="00AF7510" w:rsidRDefault="00AF7510" w:rsidP="00AF751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Цифрлық дағдылардың қалыптасу деңгейін қорытынды бағалау(2 сағ)</w:t>
            </w:r>
          </w:p>
        </w:tc>
        <w:tc>
          <w:tcPr>
            <w:tcW w:w="6094" w:type="dxa"/>
          </w:tcPr>
          <w:p w14:paraId="522B660C" w14:textId="7FDAA186" w:rsidR="00AF7510" w:rsidRPr="00AF7510" w:rsidRDefault="00AF7510" w:rsidP="00AF751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Қорытындыны алудың тиімді әдістері</w:t>
            </w:r>
            <w:r w:rsidR="001A205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(6 сағ)</w:t>
            </w:r>
          </w:p>
          <w:p w14:paraId="65F6C428" w14:textId="77777777" w:rsidR="00AF7510" w:rsidRPr="00AF7510" w:rsidRDefault="00AF7510" w:rsidP="00AF751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1️</w:t>
            </w:r>
            <w:r w:rsidRPr="00AF7510">
              <w:rPr>
                <w:rFonts w:ascii="Segoe UI Symbol" w:eastAsia="Calibri" w:hAnsi="Segoe UI Symbol" w:cs="Segoe UI Symbol"/>
                <w:b/>
                <w:bCs/>
                <w:sz w:val="24"/>
                <w:szCs w:val="24"/>
                <w:lang w:val="kk-KZ"/>
              </w:rPr>
              <w:t>⃣</w:t>
            </w:r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Қорытынды практикалық жоба (ең тиімді)</w:t>
            </w:r>
          </w:p>
          <w:p w14:paraId="46D01EA7" w14:textId="77777777" w:rsidR="00AF7510" w:rsidRPr="00AF7510" w:rsidRDefault="00AF7510" w:rsidP="00AF7510">
            <w:pP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AF7510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Қатысушылар барлық модульде үйренген құралдарды пайдаланып </w:t>
            </w:r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бір кешенді жоба жасайды</w:t>
            </w:r>
            <w:r w:rsidRPr="00AF7510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.</w:t>
            </w:r>
          </w:p>
          <w:p w14:paraId="3934CAA1" w14:textId="77777777" w:rsidR="00AF7510" w:rsidRPr="00AF7510" w:rsidRDefault="00AF7510" w:rsidP="00AF751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394E53C9" w14:textId="77777777" w:rsidR="00AF7510" w:rsidRPr="00AF7510" w:rsidRDefault="00AF7510" w:rsidP="00AF7510">
            <w:pPr>
              <w:numPr>
                <w:ilvl w:val="0"/>
                <w:numId w:val="32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кәсіпорынға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цифрлық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стратегия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жоспары</w:t>
            </w:r>
            <w:proofErr w:type="spellEnd"/>
          </w:p>
          <w:p w14:paraId="0CF122EF" w14:textId="77777777" w:rsidR="00AF7510" w:rsidRPr="00AF7510" w:rsidRDefault="00AF7510" w:rsidP="00AF7510">
            <w:pPr>
              <w:numPr>
                <w:ilvl w:val="0"/>
                <w:numId w:val="32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AI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қолданылған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мультимедиялық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презентация</w:t>
            </w:r>
          </w:p>
          <w:p w14:paraId="19D5E74B" w14:textId="77777777" w:rsidR="00AF7510" w:rsidRPr="00AF7510" w:rsidRDefault="00AF7510" w:rsidP="00AF7510">
            <w:pPr>
              <w:numPr>
                <w:ilvl w:val="0"/>
                <w:numId w:val="32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Miro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немесе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MindMeister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арқылы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жасалған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стратегиялық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карта</w:t>
            </w:r>
          </w:p>
          <w:p w14:paraId="3E16F220" w14:textId="77777777" w:rsidR="00AF7510" w:rsidRPr="00AF7510" w:rsidRDefault="00AF7510" w:rsidP="00AF7510">
            <w:pPr>
              <w:numPr>
                <w:ilvl w:val="0"/>
                <w:numId w:val="32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Padlet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арқылы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кері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байланыс</w:t>
            </w:r>
            <w:proofErr w:type="spellEnd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жүйесі</w:t>
            </w:r>
            <w:proofErr w:type="spellEnd"/>
          </w:p>
          <w:p w14:paraId="11539337" w14:textId="77777777" w:rsidR="00AF7510" w:rsidRPr="00AF7510" w:rsidRDefault="00AF7510" w:rsidP="00AF751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F7510">
              <w:rPr>
                <w:rFonts w:ascii="Segoe UI Symbol" w:eastAsia="Calibri" w:hAnsi="Segoe UI Symbol" w:cs="Segoe UI Symbol"/>
                <w:sz w:val="24"/>
                <w:szCs w:val="24"/>
              </w:rPr>
              <w:t>✔</w:t>
            </w:r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Артықшылығы</w:t>
            </w:r>
            <w:proofErr w:type="spellEnd"/>
          </w:p>
          <w:p w14:paraId="4E43536F" w14:textId="77777777" w:rsidR="00AF7510" w:rsidRPr="00AF7510" w:rsidRDefault="00AF7510" w:rsidP="00AF7510">
            <w:pPr>
              <w:numPr>
                <w:ilvl w:val="0"/>
                <w:numId w:val="33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барлық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дағдыны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қолданады</w:t>
            </w:r>
            <w:proofErr w:type="spellEnd"/>
          </w:p>
          <w:p w14:paraId="6145DFF2" w14:textId="04E148E2" w:rsidR="00AF7510" w:rsidRPr="00AF7510" w:rsidRDefault="00AF7510" w:rsidP="00792626">
            <w:pPr>
              <w:numPr>
                <w:ilvl w:val="0"/>
                <w:numId w:val="33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практикалық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нәтиже</w:t>
            </w:r>
            <w:proofErr w:type="spellEnd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F7510">
              <w:rPr>
                <w:rFonts w:ascii="Times New Roman" w:eastAsia="Calibri" w:hAnsi="Times New Roman" w:cs="Times New Roman"/>
                <w:sz w:val="24"/>
                <w:szCs w:val="24"/>
              </w:rPr>
              <w:t>береді</w:t>
            </w:r>
            <w:proofErr w:type="spellEnd"/>
          </w:p>
        </w:tc>
      </w:tr>
      <w:tr w:rsidR="00A20243" w:rsidRPr="0065328D" w14:paraId="752C61CD" w14:textId="77777777" w:rsidTr="00FA7BEA">
        <w:trPr>
          <w:trHeight w:val="1620"/>
        </w:trPr>
        <w:tc>
          <w:tcPr>
            <w:tcW w:w="3964" w:type="dxa"/>
          </w:tcPr>
          <w:p w14:paraId="21D0641C" w14:textId="77777777" w:rsidR="00A20243" w:rsidRPr="0065328D" w:rsidRDefault="00A20243" w:rsidP="00A20243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6094" w:type="dxa"/>
          </w:tcPr>
          <w:p w14:paraId="529D3CA5" w14:textId="77777777" w:rsidR="00A20243" w:rsidRPr="0065328D" w:rsidRDefault="00A20243" w:rsidP="00A20243">
            <w:pP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</w:tc>
      </w:tr>
      <w:tr w:rsidR="00A20243" w:rsidRPr="00AF7510" w14:paraId="18079408" w14:textId="77777777" w:rsidTr="00A20243">
        <w:tc>
          <w:tcPr>
            <w:tcW w:w="10058" w:type="dxa"/>
            <w:gridSpan w:val="2"/>
          </w:tcPr>
          <w:p w14:paraId="42B0E9D6" w14:textId="4442039C" w:rsidR="00A20243" w:rsidRPr="00AF7510" w:rsidRDefault="00A20243" w:rsidP="00A20243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65328D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A20243" w:rsidRPr="00295030" w14:paraId="75CCDFE9" w14:textId="77777777" w:rsidTr="00A20243">
        <w:tc>
          <w:tcPr>
            <w:tcW w:w="10058" w:type="dxa"/>
            <w:gridSpan w:val="2"/>
          </w:tcPr>
          <w:p w14:paraId="75C6AFD9" w14:textId="77777777" w:rsidR="00A20243" w:rsidRDefault="00A20243" w:rsidP="00A20243">
            <w:pPr>
              <w:spacing w:after="160" w:line="259" w:lineRule="auto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proofErr w:type="spellStart"/>
            <w:r w:rsidRPr="002950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Барлығы</w:t>
            </w:r>
            <w:proofErr w:type="spellEnd"/>
            <w:r w:rsidRPr="002950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50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академиялық</w:t>
            </w:r>
            <w:proofErr w:type="spellEnd"/>
            <w:r w:rsidRPr="002950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50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сағат</w:t>
            </w:r>
            <w:proofErr w:type="spellEnd"/>
            <w:r w:rsidRPr="002950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саны 36 </w:t>
            </w:r>
            <w:proofErr w:type="spellStart"/>
            <w:r w:rsidRPr="002950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сағат</w:t>
            </w:r>
            <w:proofErr w:type="spellEnd"/>
          </w:p>
          <w:p w14:paraId="625519D5" w14:textId="77777777" w:rsidR="00A20243" w:rsidRPr="00EB1E6D" w:rsidRDefault="00A20243" w:rsidP="00A20243">
            <w:pPr>
              <w:spacing w:after="160" w:line="259" w:lineRule="auto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</w:tr>
    </w:tbl>
    <w:p w14:paraId="466C64AF" w14:textId="77777777" w:rsidR="00F12C76" w:rsidRDefault="00F12C76" w:rsidP="006C0B77">
      <w:pPr>
        <w:spacing w:after="0"/>
        <w:ind w:firstLine="709"/>
        <w:jc w:val="both"/>
        <w:rPr>
          <w:lang w:val="kk-KZ"/>
        </w:rPr>
      </w:pPr>
    </w:p>
    <w:p w14:paraId="5D2006B6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2D4FDAE1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10D92638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795674C0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502F9240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4A3D8639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51039F1F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75A2AD08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14583EAF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209209D8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49696549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4C1A26EB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05597B4B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0B207023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5B4AF0D9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4A9E8B7F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0A6C5B4E" w14:textId="77777777" w:rsidR="00763891" w:rsidRDefault="00763891" w:rsidP="006C0B77">
      <w:pPr>
        <w:spacing w:after="0"/>
        <w:ind w:firstLine="709"/>
        <w:jc w:val="both"/>
        <w:rPr>
          <w:lang w:val="kk-KZ"/>
        </w:rPr>
      </w:pPr>
    </w:p>
    <w:p w14:paraId="273233F9" w14:textId="77777777" w:rsidR="00763891" w:rsidRPr="00763891" w:rsidRDefault="00763891" w:rsidP="00763891">
      <w:pPr>
        <w:spacing w:after="0"/>
        <w:ind w:firstLine="709"/>
        <w:jc w:val="both"/>
        <w:rPr>
          <w:rFonts w:ascii="Arial Black" w:hAnsi="Arial Black"/>
          <w:lang w:val="kk-KZ"/>
        </w:rPr>
      </w:pPr>
      <w:r w:rsidRPr="00763891">
        <w:rPr>
          <w:rFonts w:ascii="Arial Black" w:hAnsi="Arial Black"/>
          <w:b/>
          <w:bCs/>
          <w:lang w:val="kk-KZ"/>
        </w:rPr>
        <w:t>Ж</w:t>
      </w:r>
      <w:r w:rsidRPr="00763891">
        <w:rPr>
          <w:rFonts w:ascii="Calibri" w:hAnsi="Calibri" w:cs="Calibri"/>
          <w:b/>
          <w:bCs/>
          <w:lang w:val="kk-KZ"/>
        </w:rPr>
        <w:t>ұ</w:t>
      </w:r>
      <w:r w:rsidRPr="00763891">
        <w:rPr>
          <w:rFonts w:ascii="Arial Black" w:hAnsi="Arial Black" w:cs="Arial Black"/>
          <w:b/>
          <w:bCs/>
          <w:lang w:val="kk-KZ"/>
        </w:rPr>
        <w:t>мыс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барысын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цифрлы</w:t>
      </w:r>
      <w:r w:rsidRPr="00763891">
        <w:rPr>
          <w:rFonts w:ascii="Calibri" w:hAnsi="Calibri" w:cs="Calibri"/>
          <w:b/>
          <w:bCs/>
          <w:lang w:val="kk-KZ"/>
        </w:rPr>
        <w:t>қ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платформалар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ар</w:t>
      </w:r>
      <w:r w:rsidRPr="00763891">
        <w:rPr>
          <w:rFonts w:ascii="Calibri" w:hAnsi="Calibri" w:cs="Calibri"/>
          <w:b/>
          <w:bCs/>
          <w:lang w:val="kk-KZ"/>
        </w:rPr>
        <w:t>қ</w:t>
      </w:r>
      <w:r w:rsidRPr="00763891">
        <w:rPr>
          <w:rFonts w:ascii="Arial Black" w:hAnsi="Arial Black" w:cs="Arial Black"/>
          <w:b/>
          <w:bCs/>
          <w:lang w:val="kk-KZ"/>
        </w:rPr>
        <w:t>ылы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бас</w:t>
      </w:r>
      <w:r w:rsidRPr="00763891">
        <w:rPr>
          <w:rFonts w:ascii="Calibri" w:hAnsi="Calibri" w:cs="Calibri"/>
          <w:b/>
          <w:bCs/>
          <w:lang w:val="kk-KZ"/>
        </w:rPr>
        <w:t>қ</w:t>
      </w:r>
      <w:r w:rsidRPr="00763891">
        <w:rPr>
          <w:rFonts w:ascii="Arial Black" w:hAnsi="Arial Black" w:cs="Arial Black"/>
          <w:b/>
          <w:bCs/>
          <w:lang w:val="kk-KZ"/>
        </w:rPr>
        <w:t>ару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ж</w:t>
      </w:r>
      <w:r w:rsidRPr="00763891">
        <w:rPr>
          <w:rFonts w:ascii="Calibri" w:hAnsi="Calibri" w:cs="Calibri"/>
          <w:b/>
          <w:bCs/>
          <w:lang w:val="kk-KZ"/>
        </w:rPr>
        <w:t>ә</w:t>
      </w:r>
      <w:r w:rsidRPr="00763891">
        <w:rPr>
          <w:rFonts w:ascii="Arial Black" w:hAnsi="Arial Black" w:cs="Arial Black"/>
          <w:b/>
          <w:bCs/>
          <w:lang w:val="kk-KZ"/>
        </w:rPr>
        <w:t>не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Calibri" w:hAnsi="Calibri" w:cs="Calibri"/>
          <w:b/>
          <w:bCs/>
          <w:lang w:val="kk-KZ"/>
        </w:rPr>
        <w:t>қ</w:t>
      </w:r>
      <w:r w:rsidRPr="00763891">
        <w:rPr>
          <w:rFonts w:ascii="Arial Black" w:hAnsi="Arial Black" w:cs="Arial Black"/>
          <w:b/>
          <w:bCs/>
          <w:lang w:val="kk-KZ"/>
        </w:rPr>
        <w:t>ада</w:t>
      </w:r>
      <w:r w:rsidRPr="00763891">
        <w:rPr>
          <w:rFonts w:ascii="Calibri" w:hAnsi="Calibri" w:cs="Calibri"/>
          <w:b/>
          <w:bCs/>
          <w:lang w:val="kk-KZ"/>
        </w:rPr>
        <w:t>ғ</w:t>
      </w:r>
      <w:r w:rsidRPr="00763891">
        <w:rPr>
          <w:rFonts w:ascii="Arial Black" w:hAnsi="Arial Black" w:cs="Arial Black"/>
          <w:b/>
          <w:bCs/>
          <w:lang w:val="kk-KZ"/>
        </w:rPr>
        <w:t>алау</w:t>
      </w:r>
      <w:r w:rsidRPr="00763891">
        <w:rPr>
          <w:rFonts w:ascii="Calibri" w:hAnsi="Calibri" w:cs="Calibri"/>
          <w:b/>
          <w:bCs/>
          <w:lang w:val="kk-KZ"/>
        </w:rPr>
        <w:t>ғ</w:t>
      </w:r>
      <w:r w:rsidRPr="00763891">
        <w:rPr>
          <w:rFonts w:ascii="Arial Black" w:hAnsi="Arial Black" w:cs="Arial Black"/>
          <w:b/>
          <w:bCs/>
          <w:lang w:val="kk-KZ"/>
        </w:rPr>
        <w:t>а»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арнал</w:t>
      </w:r>
      <w:r w:rsidRPr="00763891">
        <w:rPr>
          <w:rFonts w:ascii="Calibri" w:hAnsi="Calibri" w:cs="Calibri"/>
          <w:b/>
          <w:bCs/>
          <w:lang w:val="kk-KZ"/>
        </w:rPr>
        <w:t>ғ</w:t>
      </w:r>
      <w:r w:rsidRPr="00763891">
        <w:rPr>
          <w:rFonts w:ascii="Arial Black" w:hAnsi="Arial Black" w:cs="Arial Black"/>
          <w:b/>
          <w:bCs/>
          <w:lang w:val="kk-KZ"/>
        </w:rPr>
        <w:t>ан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е</w:t>
      </w:r>
      <w:r w:rsidRPr="00763891">
        <w:rPr>
          <w:rFonts w:ascii="Calibri" w:hAnsi="Calibri" w:cs="Calibri"/>
          <w:b/>
          <w:bCs/>
          <w:lang w:val="kk-KZ"/>
        </w:rPr>
        <w:t>ң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тиімді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онлайн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платформалар</w:t>
      </w:r>
      <w:r w:rsidRPr="00763891">
        <w:rPr>
          <w:rFonts w:ascii="Arial Black" w:hAnsi="Arial Black"/>
          <w:b/>
          <w:bCs/>
          <w:lang w:val="kk-KZ"/>
        </w:rPr>
        <w:t xml:space="preserve"> </w:t>
      </w:r>
      <w:r w:rsidRPr="00763891">
        <w:rPr>
          <w:rFonts w:ascii="Arial Black" w:hAnsi="Arial Black" w:cs="Arial Black"/>
          <w:b/>
          <w:bCs/>
          <w:lang w:val="kk-KZ"/>
        </w:rPr>
        <w:t>тізімі</w:t>
      </w:r>
      <w:r w:rsidRPr="00763891">
        <w:rPr>
          <w:rFonts w:ascii="Arial Black" w:hAnsi="Arial Black"/>
          <w:lang w:val="kk-KZ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63891" w14:paraId="5DB4449E" w14:textId="77777777" w:rsidTr="00763891">
        <w:tc>
          <w:tcPr>
            <w:tcW w:w="9344" w:type="dxa"/>
          </w:tcPr>
          <w:p w14:paraId="38F9AED0" w14:textId="27569149" w:rsidR="00763891" w:rsidRDefault="00763891" w:rsidP="00763891">
            <w:pPr>
              <w:jc w:val="both"/>
            </w:pPr>
            <w:r w:rsidRPr="0076389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 xml:space="preserve">2.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Asana</w:t>
            </w:r>
            <w:proofErr w:type="spellEnd"/>
          </w:p>
        </w:tc>
      </w:tr>
      <w:tr w:rsidR="00763891" w14:paraId="48E01C4C" w14:textId="77777777" w:rsidTr="00763891">
        <w:tc>
          <w:tcPr>
            <w:tcW w:w="9344" w:type="dxa"/>
          </w:tcPr>
          <w:p w14:paraId="67B9402E" w14:textId="3F107509" w:rsidR="00763891" w:rsidRDefault="00763891" w:rsidP="00763891">
            <w:pPr>
              <w:jc w:val="both"/>
            </w:pP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Күрделі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жобаларды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басқаруға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арналған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платформа.</w:t>
            </w:r>
          </w:p>
        </w:tc>
      </w:tr>
      <w:tr w:rsidR="00763891" w14:paraId="1C06B92D" w14:textId="77777777" w:rsidTr="00763891">
        <w:tc>
          <w:tcPr>
            <w:tcW w:w="9344" w:type="dxa"/>
          </w:tcPr>
          <w:p w14:paraId="58AA658D" w14:textId="7566BA1A" w:rsidR="00763891" w:rsidRDefault="00763891" w:rsidP="00763891">
            <w:pPr>
              <w:jc w:val="both"/>
            </w:pP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Тапсырмаларды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мерзім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прогресті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мүмкіндіктері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бар.</w:t>
            </w:r>
          </w:p>
        </w:tc>
      </w:tr>
      <w:tr w:rsidR="00763891" w14:paraId="562BD84D" w14:textId="77777777" w:rsidTr="00763891">
        <w:tc>
          <w:tcPr>
            <w:tcW w:w="9344" w:type="dxa"/>
          </w:tcPr>
          <w:p w14:paraId="48FABCDA" w14:textId="00FE5D80" w:rsidR="00763891" w:rsidRDefault="00763891" w:rsidP="00763891">
            <w:pPr>
              <w:jc w:val="both"/>
            </w:pPr>
            <w:r w:rsidRPr="0076389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3. Monday.com</w:t>
            </w:r>
          </w:p>
        </w:tc>
      </w:tr>
      <w:tr w:rsidR="00763891" w14:paraId="42D6F16E" w14:textId="77777777" w:rsidTr="00763891">
        <w:tc>
          <w:tcPr>
            <w:tcW w:w="9344" w:type="dxa"/>
          </w:tcPr>
          <w:p w14:paraId="01A21A48" w14:textId="3955BA43" w:rsidR="00763891" w:rsidRDefault="00763891" w:rsidP="00763891">
            <w:pPr>
              <w:jc w:val="both"/>
            </w:pP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процесін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жоспарлау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ыңғайлы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63891" w14:paraId="42886C24" w14:textId="77777777" w:rsidTr="00763891">
        <w:tc>
          <w:tcPr>
            <w:tcW w:w="9344" w:type="dxa"/>
          </w:tcPr>
          <w:p w14:paraId="7F2B7DDC" w14:textId="28D7701D" w:rsidR="00763891" w:rsidRDefault="00763891" w:rsidP="00763891">
            <w:pPr>
              <w:jc w:val="both"/>
            </w:pP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Командалық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жобалар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кестелер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диаграммалар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автоматтандыру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мүмкіндіктері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бар.</w:t>
            </w:r>
          </w:p>
        </w:tc>
      </w:tr>
      <w:tr w:rsidR="00763891" w14:paraId="773A1420" w14:textId="77777777" w:rsidTr="00763891">
        <w:tc>
          <w:tcPr>
            <w:tcW w:w="9344" w:type="dxa"/>
          </w:tcPr>
          <w:p w14:paraId="7468E585" w14:textId="6BF4CA52" w:rsidR="00763891" w:rsidRDefault="00763891" w:rsidP="00763891">
            <w:pPr>
              <w:jc w:val="both"/>
            </w:pPr>
            <w:r w:rsidRPr="0076389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 xml:space="preserve">4.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ClickUp</w:t>
            </w:r>
            <w:proofErr w:type="spellEnd"/>
          </w:p>
        </w:tc>
      </w:tr>
      <w:tr w:rsidR="00763891" w14:paraId="09DD96D9" w14:textId="77777777" w:rsidTr="00763891">
        <w:tc>
          <w:tcPr>
            <w:tcW w:w="9344" w:type="dxa"/>
          </w:tcPr>
          <w:p w14:paraId="6B1E70E3" w14:textId="29029810" w:rsidR="00763891" w:rsidRDefault="00763891" w:rsidP="00763891">
            <w:pPr>
              <w:jc w:val="both"/>
            </w:pP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Жобаларды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тапсырмаларды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команданы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басқару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платформасы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63891" w14:paraId="2D94B35B" w14:textId="77777777" w:rsidTr="00763891">
        <w:tc>
          <w:tcPr>
            <w:tcW w:w="9344" w:type="dxa"/>
          </w:tcPr>
          <w:p w14:paraId="46330006" w14:textId="6390636B" w:rsidR="00763891" w:rsidRDefault="00763891" w:rsidP="00763891">
            <w:pPr>
              <w:jc w:val="both"/>
            </w:pP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уақытты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басқару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құжаттарды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прогресті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мүмкіндігі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бар.</w:t>
            </w:r>
          </w:p>
        </w:tc>
      </w:tr>
      <w:tr w:rsidR="00763891" w14:paraId="1535B87F" w14:textId="77777777" w:rsidTr="00763891">
        <w:tc>
          <w:tcPr>
            <w:tcW w:w="9344" w:type="dxa"/>
          </w:tcPr>
          <w:p w14:paraId="27196B4A" w14:textId="3542F642" w:rsidR="00763891" w:rsidRDefault="00763891" w:rsidP="00763891">
            <w:pPr>
              <w:jc w:val="both"/>
            </w:pPr>
            <w:r w:rsidRPr="0076389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 xml:space="preserve">5. Microsoft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Planner</w:t>
            </w:r>
            <w:proofErr w:type="spellEnd"/>
          </w:p>
        </w:tc>
      </w:tr>
      <w:tr w:rsidR="00763891" w14:paraId="1F143184" w14:textId="77777777" w:rsidTr="00763891">
        <w:tc>
          <w:tcPr>
            <w:tcW w:w="9344" w:type="dxa"/>
          </w:tcPr>
          <w:p w14:paraId="79D9440A" w14:textId="64EE1B84" w:rsidR="00763891" w:rsidRDefault="00763891" w:rsidP="00763891">
            <w:pPr>
              <w:jc w:val="both"/>
            </w:pPr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Office 365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экожүйесіне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интеграцияланған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басқару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құралы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63891" w14:paraId="36ACBC98" w14:textId="77777777" w:rsidTr="00763891">
        <w:tc>
          <w:tcPr>
            <w:tcW w:w="9344" w:type="dxa"/>
          </w:tcPr>
          <w:p w14:paraId="42F47156" w14:textId="1DA2731E" w:rsidR="00763891" w:rsidRDefault="00763891" w:rsidP="00763891">
            <w:pPr>
              <w:jc w:val="both"/>
            </w:pP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Командалық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жобаларды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ұйымдастыру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мерзімдерді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белгілеу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мүмкіндігі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бар.</w:t>
            </w:r>
          </w:p>
        </w:tc>
      </w:tr>
      <w:tr w:rsidR="00763891" w14:paraId="6C6BEC97" w14:textId="77777777" w:rsidTr="00763891">
        <w:tc>
          <w:tcPr>
            <w:tcW w:w="9344" w:type="dxa"/>
          </w:tcPr>
          <w:p w14:paraId="6A08BDF2" w14:textId="7C270968" w:rsidR="00763891" w:rsidRDefault="00763891" w:rsidP="00763891">
            <w:pPr>
              <w:jc w:val="both"/>
            </w:pPr>
            <w:r w:rsidRPr="0076389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 xml:space="preserve">6.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Wrike</w:t>
            </w:r>
            <w:proofErr w:type="spellEnd"/>
          </w:p>
        </w:tc>
      </w:tr>
      <w:tr w:rsidR="00763891" w14:paraId="04647E57" w14:textId="77777777" w:rsidTr="00763891">
        <w:tc>
          <w:tcPr>
            <w:tcW w:w="9344" w:type="dxa"/>
          </w:tcPr>
          <w:p w14:paraId="1489C558" w14:textId="00A0CDE0" w:rsidR="00763891" w:rsidRDefault="00763891" w:rsidP="00763891">
            <w:pPr>
              <w:jc w:val="both"/>
            </w:pP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Жобаларды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басқару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тапсырмаларды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бөлу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прогресін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бақылауға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арналған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кәсіби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платформа.</w:t>
            </w:r>
          </w:p>
        </w:tc>
      </w:tr>
      <w:tr w:rsidR="00763891" w14:paraId="179FE0E1" w14:textId="77777777" w:rsidTr="00763891">
        <w:tc>
          <w:tcPr>
            <w:tcW w:w="9344" w:type="dxa"/>
          </w:tcPr>
          <w:p w14:paraId="792EE8A4" w14:textId="3406BDDA" w:rsidR="00763891" w:rsidRDefault="00763891" w:rsidP="00763891">
            <w:pPr>
              <w:jc w:val="both"/>
            </w:pP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Әртүрлі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диаграммалар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есептер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өнімділікті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арттыруға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болады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63891" w14:paraId="7A7BB7B5" w14:textId="77777777" w:rsidTr="00763891">
        <w:tc>
          <w:tcPr>
            <w:tcW w:w="9344" w:type="dxa"/>
          </w:tcPr>
          <w:p w14:paraId="0C6E31DE" w14:textId="01AE25DF" w:rsidR="00763891" w:rsidRDefault="00763891" w:rsidP="00763891">
            <w:pPr>
              <w:jc w:val="both"/>
            </w:pPr>
            <w:r w:rsidRPr="0076389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 xml:space="preserve">7.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ru-RU"/>
              </w:rPr>
              <w:t>Notion</w:t>
            </w:r>
            <w:proofErr w:type="spellEnd"/>
          </w:p>
        </w:tc>
      </w:tr>
      <w:tr w:rsidR="00763891" w14:paraId="1614F480" w14:textId="77777777" w:rsidTr="00763891">
        <w:tc>
          <w:tcPr>
            <w:tcW w:w="9344" w:type="dxa"/>
          </w:tcPr>
          <w:p w14:paraId="36F2A79D" w14:textId="10EF9A8B" w:rsidR="00763891" w:rsidRDefault="00763891" w:rsidP="00763891">
            <w:pPr>
              <w:jc w:val="both"/>
            </w:pP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барысын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басқаруға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арналған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әмбебап</w:t>
            </w:r>
            <w:proofErr w:type="spellEnd"/>
            <w:r w:rsidRPr="007638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платформа.</w:t>
            </w:r>
          </w:p>
        </w:tc>
      </w:tr>
      <w:tr w:rsidR="00AF542E" w14:paraId="732596F3" w14:textId="77777777" w:rsidTr="00763891">
        <w:tc>
          <w:tcPr>
            <w:tcW w:w="9344" w:type="dxa"/>
          </w:tcPr>
          <w:p w14:paraId="62073FE9" w14:textId="77777777" w:rsidR="00AF542E" w:rsidRPr="001A2052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C71A724" w14:textId="77777777" w:rsidR="00AF542E" w:rsidRPr="00AF542E" w:rsidRDefault="00AF542E" w:rsidP="00AF54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️</w:t>
            </w:r>
            <w:r w:rsidRPr="00AF542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val="en-US" w:eastAsia="ru-RU"/>
              </w:rPr>
              <w:t>⃣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Онлайн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тақталар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(Digital Boards / Collaboration Platforms)</w:t>
            </w:r>
          </w:p>
          <w:p w14:paraId="4F25DFCD" w14:textId="77777777" w:rsidR="00AF542E" w:rsidRPr="00AF542E" w:rsidRDefault="00AF542E" w:rsidP="00AF542E">
            <w:pPr>
              <w:numPr>
                <w:ilvl w:val="0"/>
                <w:numId w:val="1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Miro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жұмысқа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арналған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интерактивті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7B079F80" w14:textId="77777777" w:rsidR="00AF542E" w:rsidRPr="00AF542E" w:rsidRDefault="00AF542E" w:rsidP="00AF542E">
            <w:pPr>
              <w:numPr>
                <w:ilvl w:val="0"/>
                <w:numId w:val="1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MURAL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брейншторминг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6E7EDE25" w14:textId="77777777" w:rsidR="00AF542E" w:rsidRPr="00AF542E" w:rsidRDefault="00AF542E" w:rsidP="00AF542E">
            <w:pPr>
              <w:numPr>
                <w:ilvl w:val="0"/>
                <w:numId w:val="1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Microsoft Whiteboard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– Office 365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экожүйесімен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интеграцияланған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онлайн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141D19F8" w14:textId="77777777" w:rsidR="00AF542E" w:rsidRPr="00AF542E" w:rsidRDefault="00AF542E" w:rsidP="00AF542E">
            <w:pPr>
              <w:numPr>
                <w:ilvl w:val="0"/>
                <w:numId w:val="1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Google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Jamboard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– Google Workspace-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пен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байланысатын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интерактивті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3B7A018E" w14:textId="77777777" w:rsidR="00AF542E" w:rsidRPr="00AF542E" w:rsidRDefault="00AF542E" w:rsidP="00AF542E">
            <w:pPr>
              <w:numPr>
                <w:ilvl w:val="0"/>
                <w:numId w:val="1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Conceptboard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пен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стратегиялық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сессияларға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арналған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529A82D8" w14:textId="77777777" w:rsidR="00AF542E" w:rsidRPr="00AF542E" w:rsidRDefault="00AF542E" w:rsidP="00AF54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2️</w:t>
            </w:r>
            <w:r w:rsidRPr="00AF542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⃣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Ментальды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(Mind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Mapping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тақталар</w:t>
            </w:r>
            <w:proofErr w:type="spellEnd"/>
          </w:p>
          <w:p w14:paraId="0C9A85A5" w14:textId="77777777" w:rsidR="00AF542E" w:rsidRPr="00AF542E" w:rsidRDefault="00AF542E" w:rsidP="00AF542E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MindMeister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ой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карталарын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стратегиялық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F05B102" w14:textId="77777777" w:rsidR="00AF542E" w:rsidRPr="00AF542E" w:rsidRDefault="00AF542E" w:rsidP="00AF542E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XMind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күрделі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жобаларды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түрде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386457B1" w14:textId="77777777" w:rsidR="00AF542E" w:rsidRPr="00AF542E" w:rsidRDefault="00AF542E" w:rsidP="00AF542E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Coggle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қарапайым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интерактивті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ой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карталары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7C850374" w14:textId="77777777" w:rsidR="00AF542E" w:rsidRPr="00AF542E" w:rsidRDefault="00AF542E" w:rsidP="00AF542E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Lucidchart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диаграммалар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процесстер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ментальды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карталар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5E27766" w14:textId="77777777" w:rsidR="00AF542E" w:rsidRPr="00AF542E" w:rsidRDefault="00AF542E" w:rsidP="00AF542E">
            <w:pPr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iMindMap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Ayoa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ойларды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визуализациялау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басқару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2C0B3A14" w14:textId="77777777" w:rsidR="00AF542E" w:rsidRPr="00AF542E" w:rsidRDefault="00AF542E" w:rsidP="00AF54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3️</w:t>
            </w:r>
            <w:r w:rsidRPr="00AF542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⃣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Қосымша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пайдалы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құралдар</w:t>
            </w:r>
            <w:proofErr w:type="spellEnd"/>
          </w:p>
          <w:p w14:paraId="45BFE9AE" w14:textId="77777777" w:rsidR="00AF542E" w:rsidRPr="00AF542E" w:rsidRDefault="00AF542E" w:rsidP="00AF542E">
            <w:pPr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Notion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диаграмма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тақталарды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біріктіру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E749EEF" w14:textId="77777777" w:rsidR="00AF542E" w:rsidRPr="00AF542E" w:rsidRDefault="00AF542E" w:rsidP="00AF542E">
            <w:pPr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Trello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карточкалар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жобаларды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басқару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B023827" w14:textId="77777777" w:rsidR="00AF542E" w:rsidRPr="00AF542E" w:rsidRDefault="00AF542E" w:rsidP="00AF542E">
            <w:pPr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ClickUp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диаграмма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жоспарлауды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4A0428A" w14:textId="77777777" w:rsidR="00AF542E" w:rsidRPr="00AF542E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F542E" w14:paraId="30F020D4" w14:textId="77777777" w:rsidTr="00763891">
        <w:tc>
          <w:tcPr>
            <w:tcW w:w="9344" w:type="dxa"/>
          </w:tcPr>
          <w:p w14:paraId="29DB78F4" w14:textId="77777777" w:rsidR="00AF542E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3C92F30F" w14:textId="77777777" w:rsidR="00AF542E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5F73FC1A" w14:textId="77777777" w:rsidR="00AF542E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075E5642" w14:textId="77777777" w:rsidR="00AF542E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672F7F15" w14:textId="77777777" w:rsidR="00AF542E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2B3FA8EF" w14:textId="77777777" w:rsidR="00AF542E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7C89A9AD" w14:textId="77777777" w:rsidR="00AF542E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52E2FEAD" w14:textId="77777777" w:rsidR="00AF542E" w:rsidRPr="00AF542E" w:rsidRDefault="00AF542E" w:rsidP="00AF54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кері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байланыс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платформалары</w:t>
            </w:r>
            <w:proofErr w:type="spellEnd"/>
          </w:p>
          <w:p w14:paraId="69511D2B" w14:textId="77777777" w:rsidR="00AF542E" w:rsidRPr="00AF542E" w:rsidRDefault="00AF542E" w:rsidP="00AF542E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360Learning / 360°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Feedback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Tools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қызметкерлерді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жинау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7D8F128" w14:textId="77777777" w:rsidR="00AF542E" w:rsidRPr="00AF542E" w:rsidRDefault="00AF542E" w:rsidP="00AF542E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Culture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Amp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қызметкерлердің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қанағаттануы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өнімділігін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8A87303" w14:textId="77777777" w:rsidR="00AF542E" w:rsidRPr="00AF542E" w:rsidRDefault="00AF542E" w:rsidP="00AF542E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Peakon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Workday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персоналдың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пікірін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жинау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4150E7A6" w14:textId="77777777" w:rsidR="00AF542E" w:rsidRPr="00AF542E" w:rsidRDefault="00AF542E" w:rsidP="00AF542E">
            <w:pPr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Qualtrics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Employee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Experience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қызметкерлердің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тәжірибесін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өнімділікті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57D38F90" w14:textId="77777777" w:rsidR="00AF542E" w:rsidRPr="00AF542E" w:rsidRDefault="00AF542E" w:rsidP="00AF54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2️</w:t>
            </w:r>
            <w:r w:rsidRPr="00AF542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⃣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Сауалнама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рубрикатор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негізіндегі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  <w:proofErr w:type="spellEnd"/>
          </w:p>
          <w:p w14:paraId="6A37735B" w14:textId="77777777" w:rsidR="00AF542E" w:rsidRPr="00AF542E" w:rsidRDefault="00AF542E" w:rsidP="00AF542E">
            <w:pPr>
              <w:numPr>
                <w:ilvl w:val="0"/>
                <w:numId w:val="2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Google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Forms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Microsoft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Forms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онлайн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сауалнама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критерийлерді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рубрикаторға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бөлу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C516769" w14:textId="77777777" w:rsidR="00AF542E" w:rsidRPr="00AF542E" w:rsidRDefault="00AF542E" w:rsidP="00AF542E">
            <w:pPr>
              <w:numPr>
                <w:ilvl w:val="0"/>
                <w:numId w:val="2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Typeform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интерактивті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сауалнама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жинау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9F922EE" w14:textId="77777777" w:rsidR="00AF542E" w:rsidRPr="00AF542E" w:rsidRDefault="00AF542E" w:rsidP="00AF542E">
            <w:pPr>
              <w:numPr>
                <w:ilvl w:val="0"/>
                <w:numId w:val="22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SurveyMonkey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қызметкерлердің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пікірін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жинау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аналитика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35BDBAA3" w14:textId="77777777" w:rsidR="00AF542E" w:rsidRPr="00AF542E" w:rsidRDefault="00AF542E" w:rsidP="00AF54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3️</w:t>
            </w:r>
            <w:r w:rsidRPr="00AF542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⃣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Дауыс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беру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пікір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жинау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платформалары</w:t>
            </w:r>
            <w:proofErr w:type="spellEnd"/>
          </w:p>
          <w:p w14:paraId="4AADBF34" w14:textId="77777777" w:rsidR="00AF542E" w:rsidRPr="00AF542E" w:rsidRDefault="00AF542E" w:rsidP="00AF542E">
            <w:pPr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Mentimeter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интерактивті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дауыс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презентацияда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нәтижені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68D0C61" w14:textId="77777777" w:rsidR="00AF542E" w:rsidRPr="00AF542E" w:rsidRDefault="00AF542E" w:rsidP="00AF542E">
            <w:pPr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Slido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сұрақ-жауап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рейтингтік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дауыс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сауалнамалар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C209A96" w14:textId="77777777" w:rsidR="00AF542E" w:rsidRPr="00AF542E" w:rsidRDefault="00AF542E" w:rsidP="00AF542E">
            <w:pPr>
              <w:numPr>
                <w:ilvl w:val="0"/>
                <w:numId w:val="2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Poll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Everywhere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жедел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кері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байланыс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39D752EB" w14:textId="77777777" w:rsidR="00AF542E" w:rsidRPr="00AF542E" w:rsidRDefault="00AF542E" w:rsidP="00AF54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4️</w:t>
            </w:r>
            <w:r w:rsidRPr="00AF542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⃣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Жобалық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өнімділік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платформалары</w:t>
            </w:r>
            <w:proofErr w:type="spellEnd"/>
          </w:p>
          <w:p w14:paraId="1494E6E7" w14:textId="77777777" w:rsidR="00AF542E" w:rsidRPr="00AF542E" w:rsidRDefault="00AF542E" w:rsidP="00AF542E">
            <w:pPr>
              <w:numPr>
                <w:ilvl w:val="0"/>
                <w:numId w:val="2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Lattice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мақсаттарды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1:1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кездесулер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қызметкерлерді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2F6AE41E" w14:textId="77777777" w:rsidR="00AF542E" w:rsidRPr="00AF542E" w:rsidRDefault="00AF542E" w:rsidP="00AF542E">
            <w:pPr>
              <w:numPr>
                <w:ilvl w:val="0"/>
                <w:numId w:val="2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Trakstar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өнімділік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KPI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жетістіктерді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тіркеу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32BE0F38" w14:textId="77777777" w:rsidR="00AF542E" w:rsidRPr="00AF542E" w:rsidRDefault="00AF542E" w:rsidP="00AF542E">
            <w:pPr>
              <w:numPr>
                <w:ilvl w:val="0"/>
                <w:numId w:val="2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Leapsome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қызметкерлерді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бағалау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дағдылар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нәтижелерді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5B8FA66A" w14:textId="77777777" w:rsidR="00AF542E" w:rsidRPr="00AF542E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AF542E" w14:paraId="0577904A" w14:textId="77777777" w:rsidTr="00763891">
        <w:tc>
          <w:tcPr>
            <w:tcW w:w="9344" w:type="dxa"/>
          </w:tcPr>
          <w:p w14:paraId="7A602DFE" w14:textId="77777777" w:rsidR="00AF542E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4965FA7C" w14:textId="77777777" w:rsidR="00AF542E" w:rsidRPr="00AF542E" w:rsidRDefault="00AF542E" w:rsidP="00AF54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Деректерді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визуалдау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аналитика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платформалары</w:t>
            </w:r>
            <w:proofErr w:type="spellEnd"/>
          </w:p>
          <w:p w14:paraId="68475471" w14:textId="77777777" w:rsidR="00AF542E" w:rsidRPr="00AF542E" w:rsidRDefault="00AF542E" w:rsidP="00AF542E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Microsoft Power BI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жинау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визуалдау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интерактивті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дашбордтар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37F5463" w14:textId="77777777" w:rsidR="00AF542E" w:rsidRPr="00AF542E" w:rsidRDefault="00AF542E" w:rsidP="00AF542E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Tableau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күрделі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графикаға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диаграммаға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айналдыру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6D50B92" w14:textId="77777777" w:rsidR="00AF542E" w:rsidRPr="00AF542E" w:rsidRDefault="00AF542E" w:rsidP="00AF542E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Google Data Studio (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Looker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Studio)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онлайн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дашбордтар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6299CF6" w14:textId="77777777" w:rsidR="00AF542E" w:rsidRPr="00AF542E" w:rsidRDefault="00AF542E" w:rsidP="00AF542E">
            <w:pPr>
              <w:numPr>
                <w:ilvl w:val="0"/>
                <w:numId w:val="2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Qlik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Sense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интерактивті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визуализация.</w:t>
            </w:r>
          </w:p>
          <w:p w14:paraId="05773055" w14:textId="77777777" w:rsidR="00AF542E" w:rsidRPr="00AF542E" w:rsidRDefault="00AF542E" w:rsidP="00AF54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2️</w:t>
            </w:r>
            <w:r w:rsidRPr="00AF542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⃣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Жобалық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аналитика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платформалары</w:t>
            </w:r>
            <w:proofErr w:type="spellEnd"/>
          </w:p>
          <w:p w14:paraId="4885F1BD" w14:textId="77777777" w:rsidR="00AF542E" w:rsidRPr="00AF542E" w:rsidRDefault="00AF542E" w:rsidP="00AF542E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ClickUp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басқару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өнімділікті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уақытты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5597B6BA" w14:textId="77777777" w:rsidR="00AF542E" w:rsidRPr="00AF542E" w:rsidRDefault="00AF542E" w:rsidP="00AF542E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Monday.com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визуалдау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өнімділік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аналитикасы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3849D9F5" w14:textId="77777777" w:rsidR="00AF542E" w:rsidRPr="00AF542E" w:rsidRDefault="00AF542E" w:rsidP="00AF542E">
            <w:pPr>
              <w:numPr>
                <w:ilvl w:val="0"/>
                <w:numId w:val="2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Asana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барысын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беру.</w:t>
            </w:r>
          </w:p>
          <w:p w14:paraId="043B646C" w14:textId="77777777" w:rsidR="00AF542E" w:rsidRPr="00AF542E" w:rsidRDefault="00AF542E" w:rsidP="00AF54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3️</w:t>
            </w:r>
            <w:r w:rsidRPr="00AF542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⃣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Қызметкерлерді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өнімділікті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бағалау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аналитикасы</w:t>
            </w:r>
            <w:proofErr w:type="spellEnd"/>
          </w:p>
          <w:p w14:paraId="75884398" w14:textId="77777777" w:rsidR="00AF542E" w:rsidRPr="00AF542E" w:rsidRDefault="00AF542E" w:rsidP="00AF542E">
            <w:pPr>
              <w:numPr>
                <w:ilvl w:val="0"/>
                <w:numId w:val="2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Culture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Amp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қызметкерлердің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тәжірибесі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өнімділігін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түрде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өлшеу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7961F8C" w14:textId="77777777" w:rsidR="00AF542E" w:rsidRPr="00AF542E" w:rsidRDefault="00AF542E" w:rsidP="00AF542E">
            <w:pPr>
              <w:numPr>
                <w:ilvl w:val="0"/>
                <w:numId w:val="2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Lattice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мақсаттар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нәтижелерді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бақылау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персоналдық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аналитика.</w:t>
            </w:r>
          </w:p>
          <w:p w14:paraId="2545051E" w14:textId="77777777" w:rsidR="00AF542E" w:rsidRPr="00AF542E" w:rsidRDefault="00AF542E" w:rsidP="00AF542E">
            <w:pPr>
              <w:numPr>
                <w:ilvl w:val="0"/>
                <w:numId w:val="2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Peakon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Workday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қызметкерлердің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өнімділігі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қанағаттануын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3E21FC5" w14:textId="77777777" w:rsidR="00AF542E" w:rsidRPr="00AF542E" w:rsidRDefault="00AF542E" w:rsidP="00AF542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4️</w:t>
            </w:r>
            <w:r w:rsidRPr="00AF542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⃣</w:t>
            </w:r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Басқа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пайдалы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аналитикалық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құралдар</w:t>
            </w:r>
            <w:proofErr w:type="spellEnd"/>
          </w:p>
          <w:p w14:paraId="74E9BA88" w14:textId="77777777" w:rsidR="00AF542E" w:rsidRPr="00AF542E" w:rsidRDefault="00AF542E" w:rsidP="00AF542E">
            <w:pPr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Zoho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Analytics</w:t>
            </w:r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кросс-платформа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деректерін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біріктіру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визуалды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45A5D7CF" w14:textId="77777777" w:rsidR="00AF542E" w:rsidRPr="00AF542E" w:rsidRDefault="00AF542E" w:rsidP="00AF542E">
            <w:pPr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Notion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Charts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Widgets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кестелер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графиктерді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интеграциялау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арқылы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қарапайым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аналитика.</w:t>
            </w:r>
          </w:p>
          <w:p w14:paraId="06550954" w14:textId="77777777" w:rsidR="00AF542E" w:rsidRPr="0065328D" w:rsidRDefault="00AF542E" w:rsidP="00AF542E">
            <w:pPr>
              <w:numPr>
                <w:ilvl w:val="0"/>
                <w:numId w:val="2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54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Smartsheet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бизнес-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операциялық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талдау</w:t>
            </w:r>
            <w:proofErr w:type="spellEnd"/>
            <w:r w:rsidRPr="00AF54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автоматизация.</w:t>
            </w:r>
          </w:p>
          <w:p w14:paraId="103FD059" w14:textId="77777777" w:rsidR="0065328D" w:rsidRPr="00AF542E" w:rsidRDefault="0065328D" w:rsidP="0065328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3CB4F714" w14:textId="77777777" w:rsidR="00AF542E" w:rsidRDefault="00AF542E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65328D" w14:paraId="7790AA46" w14:textId="77777777" w:rsidTr="00763891">
        <w:tc>
          <w:tcPr>
            <w:tcW w:w="9344" w:type="dxa"/>
          </w:tcPr>
          <w:p w14:paraId="73FF73D6" w14:textId="77777777" w:rsidR="0065328D" w:rsidRDefault="0065328D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45F32E1B" w14:textId="77777777" w:rsidR="0065328D" w:rsidRDefault="0065328D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3AA76FE8" w14:textId="77777777" w:rsidR="0065328D" w:rsidRDefault="0065328D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157EFDC1" w14:textId="77777777" w:rsidR="0065328D" w:rsidRPr="0065328D" w:rsidRDefault="0065328D" w:rsidP="0065328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1️</w:t>
            </w:r>
            <w:r w:rsidRPr="0065328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val="kk-KZ" w:eastAsia="ru-RU"/>
              </w:rPr>
              <w:t>⃣</w:t>
            </w:r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Жалпы командалық және визуалды жұмысқа арналған онлайн тақталар</w:t>
            </w:r>
          </w:p>
          <w:p w14:paraId="43D9A357" w14:textId="77777777" w:rsidR="0065328D" w:rsidRPr="0065328D" w:rsidRDefault="0065328D" w:rsidP="0065328D">
            <w:pPr>
              <w:numPr>
                <w:ilvl w:val="0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Miro (Free Plan)</w:t>
            </w:r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командалық брейншторминг, идеяларды визуализациялау, жоспарлау.</w:t>
            </w:r>
          </w:p>
          <w:p w14:paraId="0F5C0C5C" w14:textId="77777777" w:rsidR="0065328D" w:rsidRPr="0065328D" w:rsidRDefault="0065328D" w:rsidP="0065328D">
            <w:pPr>
              <w:numPr>
                <w:ilvl w:val="0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MURAL (Free Plan)</w:t>
            </w:r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идея карталары, стратегиялық сессиялар, визуалды талдау.</w:t>
            </w:r>
          </w:p>
          <w:p w14:paraId="5952F166" w14:textId="77777777" w:rsidR="0065328D" w:rsidRPr="0065328D" w:rsidRDefault="0065328D" w:rsidP="0065328D">
            <w:pPr>
              <w:numPr>
                <w:ilvl w:val="0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Microsoft Whiteboard (Free)</w:t>
            </w:r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Office 365 интеграциясымен интерактивті тақта.</w:t>
            </w:r>
          </w:p>
          <w:p w14:paraId="5E03B6EF" w14:textId="77777777" w:rsidR="0065328D" w:rsidRPr="0065328D" w:rsidRDefault="0065328D" w:rsidP="0065328D">
            <w:pPr>
              <w:numPr>
                <w:ilvl w:val="0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Google Jamboard (Free)</w:t>
            </w:r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Google Workspace-пен байланысатын қарапайым онлайн тақта.</w:t>
            </w:r>
          </w:p>
          <w:p w14:paraId="4F8DE9B5" w14:textId="77777777" w:rsidR="0065328D" w:rsidRPr="0065328D" w:rsidRDefault="0065328D" w:rsidP="0065328D">
            <w:pPr>
              <w:numPr>
                <w:ilvl w:val="0"/>
                <w:numId w:val="2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Conceptboard (Free Plan)</w:t>
            </w:r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визуалды жоспарлау, жобалық коллаборация, пікір алмасу.</w:t>
            </w:r>
          </w:p>
          <w:p w14:paraId="124B9A66" w14:textId="77777777" w:rsidR="0065328D" w:rsidRPr="0065328D" w:rsidRDefault="0065328D" w:rsidP="0065328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2️</w:t>
            </w:r>
            <w:r w:rsidRPr="0065328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⃣</w:t>
            </w:r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Ментальды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карталар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ой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карталары</w:t>
            </w:r>
            <w:proofErr w:type="spellEnd"/>
          </w:p>
          <w:p w14:paraId="796F0621" w14:textId="77777777" w:rsidR="0065328D" w:rsidRPr="0065328D" w:rsidRDefault="0065328D" w:rsidP="0065328D">
            <w:pPr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MindMeister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(Free Plan)</w:t>
            </w:r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ой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карталарын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құру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стратегия мен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идеяларды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жүйелеу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334B2057" w14:textId="77777777" w:rsidR="0065328D" w:rsidRPr="0065328D" w:rsidRDefault="0065328D" w:rsidP="0065328D">
            <w:pPr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Coggle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(Free Plan)</w:t>
            </w:r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қарапайым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интерактивті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ой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карталары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4248949" w14:textId="77777777" w:rsidR="0065328D" w:rsidRPr="0065328D" w:rsidRDefault="0065328D" w:rsidP="0065328D">
            <w:pPr>
              <w:numPr>
                <w:ilvl w:val="0"/>
                <w:numId w:val="30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XMind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(Free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Version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күрделі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жобаларды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визуалды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жоспарлау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үшін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8B3B3FF" w14:textId="77777777" w:rsidR="0065328D" w:rsidRPr="0065328D" w:rsidRDefault="0065328D" w:rsidP="0065328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3️</w:t>
            </w:r>
            <w:r w:rsidRPr="0065328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ru-RU"/>
              </w:rPr>
              <w:t>⃣</w:t>
            </w:r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Басқа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пайдалы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ашық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платформалар</w:t>
            </w:r>
            <w:proofErr w:type="spellEnd"/>
          </w:p>
          <w:p w14:paraId="510D2EDA" w14:textId="77777777" w:rsidR="0065328D" w:rsidRPr="0065328D" w:rsidRDefault="0065328D" w:rsidP="0065328D">
            <w:pPr>
              <w:numPr>
                <w:ilvl w:val="0"/>
                <w:numId w:val="3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Excalidraw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тегін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қарапайым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интерактивті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сурет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салу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тақтасы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1CB4CA6" w14:textId="77777777" w:rsidR="0065328D" w:rsidRPr="0065328D" w:rsidRDefault="0065328D" w:rsidP="0065328D">
            <w:pPr>
              <w:numPr>
                <w:ilvl w:val="0"/>
                <w:numId w:val="3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Figma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(Free Plan)</w:t>
            </w:r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UI/UX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визуалды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жобалау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командалық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жұмысқа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арналған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F481B8C" w14:textId="77777777" w:rsidR="0065328D" w:rsidRPr="0065328D" w:rsidRDefault="0065328D" w:rsidP="0065328D">
            <w:pPr>
              <w:numPr>
                <w:ilvl w:val="0"/>
                <w:numId w:val="3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Notion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(Free Personal Plan)</w:t>
            </w:r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тапсырмалар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тақталар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диаграммалар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брейншторминг</w:t>
            </w:r>
            <w:proofErr w:type="spellEnd"/>
            <w:r w:rsidRPr="006532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E3738F4" w14:textId="77777777" w:rsidR="0065328D" w:rsidRDefault="0065328D" w:rsidP="0076389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</w:tbl>
    <w:p w14:paraId="48FEBE08" w14:textId="77777777" w:rsidR="00763891" w:rsidRPr="00763891" w:rsidRDefault="00763891" w:rsidP="006C0B77">
      <w:pPr>
        <w:spacing w:after="0"/>
        <w:ind w:firstLine="709"/>
        <w:jc w:val="both"/>
      </w:pPr>
    </w:p>
    <w:sectPr w:rsidR="00763891" w:rsidRPr="0076389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299"/>
    <w:multiLevelType w:val="multilevel"/>
    <w:tmpl w:val="E034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065C"/>
    <w:multiLevelType w:val="multilevel"/>
    <w:tmpl w:val="328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A76C5"/>
    <w:multiLevelType w:val="multilevel"/>
    <w:tmpl w:val="89C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D2D2F"/>
    <w:multiLevelType w:val="multilevel"/>
    <w:tmpl w:val="22A202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3706DE1"/>
    <w:multiLevelType w:val="multilevel"/>
    <w:tmpl w:val="3F9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B6C57"/>
    <w:multiLevelType w:val="multilevel"/>
    <w:tmpl w:val="122A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92370"/>
    <w:multiLevelType w:val="multilevel"/>
    <w:tmpl w:val="6EA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D38EA"/>
    <w:multiLevelType w:val="multilevel"/>
    <w:tmpl w:val="2C1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8487C"/>
    <w:multiLevelType w:val="multilevel"/>
    <w:tmpl w:val="E9C6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A6E48"/>
    <w:multiLevelType w:val="multilevel"/>
    <w:tmpl w:val="362E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D4C27"/>
    <w:multiLevelType w:val="multilevel"/>
    <w:tmpl w:val="67D2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52C48"/>
    <w:multiLevelType w:val="multilevel"/>
    <w:tmpl w:val="FFB0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9086A"/>
    <w:multiLevelType w:val="multilevel"/>
    <w:tmpl w:val="D30A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16FEE"/>
    <w:multiLevelType w:val="multilevel"/>
    <w:tmpl w:val="BFD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952EF"/>
    <w:multiLevelType w:val="multilevel"/>
    <w:tmpl w:val="D88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A458E"/>
    <w:multiLevelType w:val="multilevel"/>
    <w:tmpl w:val="469C43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E7026"/>
    <w:multiLevelType w:val="multilevel"/>
    <w:tmpl w:val="5A665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363280"/>
    <w:multiLevelType w:val="multilevel"/>
    <w:tmpl w:val="164A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4E6643"/>
    <w:multiLevelType w:val="multilevel"/>
    <w:tmpl w:val="AFF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B35AE"/>
    <w:multiLevelType w:val="multilevel"/>
    <w:tmpl w:val="32A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25603"/>
    <w:multiLevelType w:val="multilevel"/>
    <w:tmpl w:val="DE02B4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37541B"/>
    <w:multiLevelType w:val="multilevel"/>
    <w:tmpl w:val="C44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6539A"/>
    <w:multiLevelType w:val="multilevel"/>
    <w:tmpl w:val="F49E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A34D0"/>
    <w:multiLevelType w:val="multilevel"/>
    <w:tmpl w:val="8F3E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351BDF"/>
    <w:multiLevelType w:val="multilevel"/>
    <w:tmpl w:val="D97AE09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45627C4"/>
    <w:multiLevelType w:val="multilevel"/>
    <w:tmpl w:val="8868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53819"/>
    <w:multiLevelType w:val="multilevel"/>
    <w:tmpl w:val="A1B0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045D44"/>
    <w:multiLevelType w:val="multilevel"/>
    <w:tmpl w:val="8192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421F6A"/>
    <w:multiLevelType w:val="multilevel"/>
    <w:tmpl w:val="95BE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76689"/>
    <w:multiLevelType w:val="multilevel"/>
    <w:tmpl w:val="E94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61C1E"/>
    <w:multiLevelType w:val="multilevel"/>
    <w:tmpl w:val="AB6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06452"/>
    <w:multiLevelType w:val="multilevel"/>
    <w:tmpl w:val="E1B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C1113"/>
    <w:multiLevelType w:val="multilevel"/>
    <w:tmpl w:val="6C58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90D41"/>
    <w:multiLevelType w:val="multilevel"/>
    <w:tmpl w:val="428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3482D"/>
    <w:multiLevelType w:val="multilevel"/>
    <w:tmpl w:val="6D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491137">
    <w:abstractNumId w:val="0"/>
  </w:num>
  <w:num w:numId="2" w16cid:durableId="1607425979">
    <w:abstractNumId w:val="20"/>
  </w:num>
  <w:num w:numId="3" w16cid:durableId="636645576">
    <w:abstractNumId w:val="25"/>
  </w:num>
  <w:num w:numId="4" w16cid:durableId="1289359485">
    <w:abstractNumId w:val="26"/>
  </w:num>
  <w:num w:numId="5" w16cid:durableId="465972675">
    <w:abstractNumId w:val="15"/>
  </w:num>
  <w:num w:numId="6" w16cid:durableId="1343123910">
    <w:abstractNumId w:val="3"/>
  </w:num>
  <w:num w:numId="7" w16cid:durableId="1366826326">
    <w:abstractNumId w:val="27"/>
  </w:num>
  <w:num w:numId="8" w16cid:durableId="250744469">
    <w:abstractNumId w:val="17"/>
  </w:num>
  <w:num w:numId="9" w16cid:durableId="1258445338">
    <w:abstractNumId w:val="4"/>
  </w:num>
  <w:num w:numId="10" w16cid:durableId="1359962119">
    <w:abstractNumId w:val="30"/>
  </w:num>
  <w:num w:numId="11" w16cid:durableId="373315271">
    <w:abstractNumId w:val="18"/>
  </w:num>
  <w:num w:numId="12" w16cid:durableId="927271973">
    <w:abstractNumId w:val="29"/>
  </w:num>
  <w:num w:numId="13" w16cid:durableId="842015649">
    <w:abstractNumId w:val="2"/>
  </w:num>
  <w:num w:numId="14" w16cid:durableId="1697074092">
    <w:abstractNumId w:val="34"/>
  </w:num>
  <w:num w:numId="15" w16cid:durableId="1395157363">
    <w:abstractNumId w:val="16"/>
  </w:num>
  <w:num w:numId="16" w16cid:durableId="1027289463">
    <w:abstractNumId w:val="9"/>
  </w:num>
  <w:num w:numId="17" w16cid:durableId="1229726460">
    <w:abstractNumId w:val="5"/>
  </w:num>
  <w:num w:numId="18" w16cid:durableId="198981225">
    <w:abstractNumId w:val="13"/>
  </w:num>
  <w:num w:numId="19" w16cid:durableId="1602296096">
    <w:abstractNumId w:val="12"/>
  </w:num>
  <w:num w:numId="20" w16cid:durableId="168913516">
    <w:abstractNumId w:val="10"/>
  </w:num>
  <w:num w:numId="21" w16cid:durableId="283273560">
    <w:abstractNumId w:val="1"/>
  </w:num>
  <w:num w:numId="22" w16cid:durableId="514077249">
    <w:abstractNumId w:val="14"/>
  </w:num>
  <w:num w:numId="23" w16cid:durableId="1727952888">
    <w:abstractNumId w:val="11"/>
  </w:num>
  <w:num w:numId="24" w16cid:durableId="1386106823">
    <w:abstractNumId w:val="21"/>
  </w:num>
  <w:num w:numId="25" w16cid:durableId="2077581864">
    <w:abstractNumId w:val="7"/>
  </w:num>
  <w:num w:numId="26" w16cid:durableId="309284756">
    <w:abstractNumId w:val="28"/>
  </w:num>
  <w:num w:numId="27" w16cid:durableId="216674493">
    <w:abstractNumId w:val="6"/>
  </w:num>
  <w:num w:numId="28" w16cid:durableId="2107650416">
    <w:abstractNumId w:val="31"/>
  </w:num>
  <w:num w:numId="29" w16cid:durableId="1961720993">
    <w:abstractNumId w:val="23"/>
  </w:num>
  <w:num w:numId="30" w16cid:durableId="1089275298">
    <w:abstractNumId w:val="33"/>
  </w:num>
  <w:num w:numId="31" w16cid:durableId="2018145226">
    <w:abstractNumId w:val="22"/>
  </w:num>
  <w:num w:numId="32" w16cid:durableId="1042824377">
    <w:abstractNumId w:val="32"/>
  </w:num>
  <w:num w:numId="33" w16cid:durableId="1188983141">
    <w:abstractNumId w:val="19"/>
  </w:num>
  <w:num w:numId="34" w16cid:durableId="93979602">
    <w:abstractNumId w:val="24"/>
  </w:num>
  <w:num w:numId="35" w16cid:durableId="937637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E9"/>
    <w:rsid w:val="000644BE"/>
    <w:rsid w:val="00194717"/>
    <w:rsid w:val="001A2052"/>
    <w:rsid w:val="001A553A"/>
    <w:rsid w:val="002E7968"/>
    <w:rsid w:val="00351741"/>
    <w:rsid w:val="00592652"/>
    <w:rsid w:val="005E2FE9"/>
    <w:rsid w:val="005F6C81"/>
    <w:rsid w:val="0065328D"/>
    <w:rsid w:val="00686537"/>
    <w:rsid w:val="006C0B77"/>
    <w:rsid w:val="00763891"/>
    <w:rsid w:val="00773222"/>
    <w:rsid w:val="00792626"/>
    <w:rsid w:val="008242FF"/>
    <w:rsid w:val="00870751"/>
    <w:rsid w:val="008B18C9"/>
    <w:rsid w:val="00915457"/>
    <w:rsid w:val="00922C48"/>
    <w:rsid w:val="009B616D"/>
    <w:rsid w:val="009D6412"/>
    <w:rsid w:val="009F0457"/>
    <w:rsid w:val="00A20243"/>
    <w:rsid w:val="00AF542E"/>
    <w:rsid w:val="00AF7510"/>
    <w:rsid w:val="00B915B7"/>
    <w:rsid w:val="00D2386A"/>
    <w:rsid w:val="00D67BD8"/>
    <w:rsid w:val="00DB4EEE"/>
    <w:rsid w:val="00DC7FF0"/>
    <w:rsid w:val="00DF0BA0"/>
    <w:rsid w:val="00EA59DF"/>
    <w:rsid w:val="00EE4070"/>
    <w:rsid w:val="00F12C76"/>
    <w:rsid w:val="00F46FFF"/>
    <w:rsid w:val="00F83ADE"/>
    <w:rsid w:val="00FA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73515"/>
  <w15:chartTrackingRefBased/>
  <w15:docId w15:val="{230BA2D8-17F8-44E5-AA2A-032933397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243"/>
  </w:style>
  <w:style w:type="paragraph" w:styleId="1">
    <w:name w:val="heading 1"/>
    <w:basedOn w:val="a"/>
    <w:next w:val="a"/>
    <w:link w:val="10"/>
    <w:uiPriority w:val="9"/>
    <w:qFormat/>
    <w:rsid w:val="005E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F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F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F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F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F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FE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E2FE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E2FE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E2FE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E2FE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E2FE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E2F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FE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E2F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2FE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2F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2FE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E2FE9"/>
    <w:rPr>
      <w:b/>
      <w:bCs/>
      <w:smallCaps/>
      <w:color w:val="2E74B5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A20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20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F83ADE"/>
    <w:rPr>
      <w:rFonts w:ascii="Times New Roman" w:hAnsi="Times New Roman" w:cs="Times New Roman"/>
      <w:sz w:val="24"/>
      <w:szCs w:val="24"/>
    </w:rPr>
  </w:style>
  <w:style w:type="character" w:styleId="ae">
    <w:name w:val="Hyperlink"/>
    <w:basedOn w:val="a0"/>
    <w:uiPriority w:val="99"/>
    <w:unhideWhenUsed/>
    <w:rsid w:val="001A205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A2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7</Pages>
  <Words>1559</Words>
  <Characters>8889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dcterms:created xsi:type="dcterms:W3CDTF">2026-03-06T10:41:00Z</dcterms:created>
  <dcterms:modified xsi:type="dcterms:W3CDTF">2026-03-10T10:48:00Z</dcterms:modified>
</cp:coreProperties>
</file>