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A3C" w:rsidRDefault="00D73A3C">
      <w:pPr>
        <w:rPr>
          <w:b/>
          <w:u w:val="single"/>
        </w:rPr>
      </w:pPr>
      <w:r w:rsidRPr="00D73A3C">
        <w:rPr>
          <w:b/>
          <w:u w:val="single"/>
        </w:rPr>
        <w:t xml:space="preserve">BÚSQUEDA DE CONOCIMIENTO  </w:t>
      </w:r>
      <w:r>
        <w:rPr>
          <w:b/>
          <w:u w:val="single"/>
        </w:rPr>
        <w:t>(DOCUMENTACIÓN OFICIAL)</w:t>
      </w:r>
    </w:p>
    <w:p w:rsidR="00D73A3C" w:rsidRPr="00D73A3C" w:rsidRDefault="00D73A3C">
      <w:r w:rsidRPr="00D73A3C">
        <w:t>https://www.selenium.dev/selenium/docs/api/py/index.html</w:t>
      </w:r>
    </w:p>
    <w:p w:rsidR="00D73A3C" w:rsidRDefault="00D73A3C">
      <w:pPr>
        <w:rPr>
          <w:b/>
          <w:u w:val="single"/>
        </w:rPr>
      </w:pPr>
    </w:p>
    <w:p w:rsidR="00D73A3C" w:rsidRPr="00D73A3C" w:rsidRDefault="00D73A3C">
      <w:pPr>
        <w:rPr>
          <w:b/>
          <w:u w:val="single"/>
        </w:rPr>
      </w:pPr>
      <w:r w:rsidRPr="00D73A3C">
        <w:rPr>
          <w:b/>
          <w:u w:val="single"/>
        </w:rPr>
        <w:t>BÚSQUEDA DE CONOCIMIENTO  (RECURSOS PROPIOS)</w:t>
      </w:r>
    </w:p>
    <w:p w:rsidR="008B0982" w:rsidRDefault="00D73A3C">
      <w:hyperlink r:id="rId4" w:history="1">
        <w:r w:rsidRPr="007E563E">
          <w:rPr>
            <w:rStyle w:val="Hipervnculo"/>
          </w:rPr>
          <w:t>https://www.youtube.com/watch?v=0AvX54Rp4sc</w:t>
        </w:r>
      </w:hyperlink>
    </w:p>
    <w:p w:rsidR="00D73A3C" w:rsidRDefault="00D73A3C"/>
    <w:p w:rsidR="00D73A3C" w:rsidRDefault="00D73A3C"/>
    <w:sectPr w:rsidR="00D73A3C" w:rsidSect="008B0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08"/>
  <w:hyphenationZone w:val="425"/>
  <w:characterSpacingControl w:val="doNotCompress"/>
  <w:compat/>
  <w:rsids>
    <w:rsidRoot w:val="00D73A3C"/>
    <w:rsid w:val="008B0982"/>
    <w:rsid w:val="00D73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9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73A3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0AvX54Rp4s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1</cp:revision>
  <dcterms:created xsi:type="dcterms:W3CDTF">2024-04-05T07:23:00Z</dcterms:created>
  <dcterms:modified xsi:type="dcterms:W3CDTF">2024-04-05T07:26:00Z</dcterms:modified>
</cp:coreProperties>
</file>