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A8D5A" w14:textId="6DA82EC0" w:rsidR="0057016C" w:rsidRDefault="0057016C">
      <w:r>
        <w:rPr>
          <w:rFonts w:hint="eastAsia"/>
        </w:rPr>
        <w:t>사용자 맞춤형 운동 및 건강 추적 애플리케이션 제작</w:t>
      </w:r>
    </w:p>
    <w:p w14:paraId="13B2DE49" w14:textId="46A8C783" w:rsidR="0057016C" w:rsidRDefault="0057016C" w:rsidP="0057016C"/>
    <w:p w14:paraId="14C915A5" w14:textId="2629A9BD" w:rsidR="00FD1136" w:rsidRDefault="00FD1136" w:rsidP="0057016C">
      <w:pPr>
        <w:rPr>
          <w:rFonts w:hint="eastAsia"/>
        </w:rPr>
      </w:pPr>
      <w:r>
        <w:rPr>
          <w:rFonts w:hint="eastAsia"/>
        </w:rPr>
        <w:t>애플리케이션에 필요할 것으로 생각되는 기능</w:t>
      </w:r>
    </w:p>
    <w:p w14:paraId="383BFBD6" w14:textId="75332D5E" w:rsidR="0057016C" w:rsidRDefault="0057016C" w:rsidP="0057016C">
      <w:r>
        <w:rPr>
          <w:rFonts w:hint="eastAsia"/>
        </w:rPr>
        <w:t>기본 기능</w:t>
      </w:r>
      <w:r w:rsidR="00FD1136">
        <w:rPr>
          <w:rFonts w:hint="eastAsia"/>
        </w:rPr>
        <w:t>(공통)</w:t>
      </w:r>
    </w:p>
    <w:p w14:paraId="433B477A" w14:textId="2ACD6A02" w:rsidR="0057016C" w:rsidRDefault="0057016C" w:rsidP="0057016C">
      <w:pPr>
        <w:pStyle w:val="a6"/>
        <w:numPr>
          <w:ilvl w:val="0"/>
          <w:numId w:val="4"/>
        </w:numPr>
      </w:pPr>
      <w:r>
        <w:rPr>
          <w:rFonts w:hint="eastAsia"/>
        </w:rPr>
        <w:t>개인화된 프로필 생성</w:t>
      </w:r>
    </w:p>
    <w:p w14:paraId="6BAFABBB" w14:textId="450775B4" w:rsidR="0057016C" w:rsidRDefault="0057016C" w:rsidP="0057016C">
      <w:pPr>
        <w:pStyle w:val="a6"/>
        <w:numPr>
          <w:ilvl w:val="0"/>
          <w:numId w:val="4"/>
        </w:numPr>
      </w:pPr>
      <w:r>
        <w:rPr>
          <w:rFonts w:hint="eastAsia"/>
        </w:rPr>
        <w:t>클라우드 동기화 및 데이터 백업</w:t>
      </w:r>
    </w:p>
    <w:p w14:paraId="155CC542" w14:textId="4ADDA6BF" w:rsidR="0057016C" w:rsidRDefault="0057016C" w:rsidP="0057016C">
      <w:pPr>
        <w:pStyle w:val="a6"/>
        <w:numPr>
          <w:ilvl w:val="0"/>
          <w:numId w:val="4"/>
        </w:numPr>
      </w:pPr>
      <w:r>
        <w:rPr>
          <w:rFonts w:hint="eastAsia"/>
        </w:rPr>
        <w:t>알림 및 리마인더 기능</w:t>
      </w:r>
    </w:p>
    <w:p w14:paraId="66F9AA82" w14:textId="7FA422B4" w:rsidR="0057016C" w:rsidRDefault="0057016C" w:rsidP="0057016C">
      <w:pPr>
        <w:pStyle w:val="a6"/>
        <w:numPr>
          <w:ilvl w:val="0"/>
          <w:numId w:val="4"/>
        </w:numPr>
      </w:pPr>
      <w:r>
        <w:rPr>
          <w:rFonts w:hint="eastAsia"/>
        </w:rPr>
        <w:t>사회적 기능 및 동기부여(커뮤니티 기능/성취 배지 등)</w:t>
      </w:r>
      <w:r w:rsidR="00C913D4">
        <w:rPr>
          <w:rFonts w:hint="eastAsia"/>
        </w:rPr>
        <w:t>(선택적)</w:t>
      </w:r>
    </w:p>
    <w:p w14:paraId="2A7DE135" w14:textId="07F7CE28" w:rsidR="00C913D4" w:rsidRPr="0057016C" w:rsidRDefault="00C913D4" w:rsidP="0057016C">
      <w:pPr>
        <w:pStyle w:val="a6"/>
        <w:numPr>
          <w:ilvl w:val="0"/>
          <w:numId w:val="4"/>
        </w:numPr>
      </w:pPr>
      <w:r>
        <w:rPr>
          <w:rFonts w:hint="eastAsia"/>
        </w:rPr>
        <w:t>웨어러블 기기 연동(쉽지 않음)</w:t>
      </w:r>
    </w:p>
    <w:p w14:paraId="477C532C" w14:textId="72AD9578" w:rsidR="0057016C" w:rsidRDefault="0057016C" w:rsidP="0057016C">
      <w:r>
        <w:t>‘</w:t>
      </w:r>
      <w:r>
        <w:rPr>
          <w:rFonts w:hint="eastAsia"/>
        </w:rPr>
        <w:t>사용자 맞춤형 운동</w:t>
      </w:r>
      <w:r>
        <w:t>’</w:t>
      </w:r>
      <w:r>
        <w:rPr>
          <w:rFonts w:hint="eastAsia"/>
        </w:rPr>
        <w:t xml:space="preserve"> 에 필요한 기능</w:t>
      </w:r>
    </w:p>
    <w:p w14:paraId="69616238" w14:textId="18AFC1FA" w:rsidR="0057016C" w:rsidRDefault="0057016C" w:rsidP="0057016C">
      <w:pPr>
        <w:pStyle w:val="a6"/>
        <w:numPr>
          <w:ilvl w:val="0"/>
          <w:numId w:val="3"/>
        </w:numPr>
      </w:pPr>
      <w:r>
        <w:rPr>
          <w:rFonts w:hint="eastAsia"/>
        </w:rPr>
        <w:t>운동 추적 및 계획 기능</w:t>
      </w:r>
    </w:p>
    <w:p w14:paraId="008BA1B8" w14:textId="3850094C" w:rsidR="0057016C" w:rsidRDefault="0057016C" w:rsidP="0057016C">
      <w:pPr>
        <w:pStyle w:val="a6"/>
        <w:numPr>
          <w:ilvl w:val="0"/>
          <w:numId w:val="3"/>
        </w:numPr>
      </w:pPr>
      <w:r>
        <w:rPr>
          <w:rFonts w:hint="eastAsia"/>
        </w:rPr>
        <w:t>운동 성과 분석 및 피드백</w:t>
      </w:r>
    </w:p>
    <w:p w14:paraId="11E916C5" w14:textId="5F03EE68" w:rsidR="0057016C" w:rsidRDefault="00C913D4" w:rsidP="0057016C">
      <w:pPr>
        <w:pStyle w:val="a6"/>
        <w:numPr>
          <w:ilvl w:val="0"/>
          <w:numId w:val="3"/>
        </w:numPr>
      </w:pPr>
      <w:r>
        <w:rPr>
          <w:rFonts w:hint="eastAsia"/>
        </w:rPr>
        <w:t>이에 따른 AI 기반 개인화(운동 코칭 등)</w:t>
      </w:r>
    </w:p>
    <w:p w14:paraId="1056C84D" w14:textId="41A0380E" w:rsidR="0057016C" w:rsidRDefault="0057016C" w:rsidP="0057016C">
      <w:r>
        <w:t>‘</w:t>
      </w:r>
      <w:r>
        <w:rPr>
          <w:rFonts w:hint="eastAsia"/>
        </w:rPr>
        <w:t>건강 추적</w:t>
      </w:r>
      <w:r>
        <w:t>’</w:t>
      </w:r>
      <w:r>
        <w:rPr>
          <w:rFonts w:hint="eastAsia"/>
        </w:rPr>
        <w:t xml:space="preserve"> 에 필요한 기능</w:t>
      </w:r>
    </w:p>
    <w:p w14:paraId="586EFFD1" w14:textId="19F7E929" w:rsidR="0057016C" w:rsidRDefault="0057016C" w:rsidP="0057016C">
      <w:pPr>
        <w:pStyle w:val="a6"/>
        <w:numPr>
          <w:ilvl w:val="0"/>
          <w:numId w:val="5"/>
        </w:numPr>
      </w:pPr>
      <w:r>
        <w:rPr>
          <w:rFonts w:hint="eastAsia"/>
        </w:rPr>
        <w:t>식단 추적 및 관리</w:t>
      </w:r>
    </w:p>
    <w:p w14:paraId="4DDEE9E0" w14:textId="57C85507" w:rsidR="0057016C" w:rsidRDefault="0057016C" w:rsidP="0057016C">
      <w:pPr>
        <w:pStyle w:val="a6"/>
        <w:numPr>
          <w:ilvl w:val="0"/>
          <w:numId w:val="5"/>
        </w:numPr>
      </w:pPr>
      <w:r>
        <w:rPr>
          <w:rFonts w:hint="eastAsia"/>
        </w:rPr>
        <w:t>심박수, 수면 등 생리적 데이터 추적</w:t>
      </w:r>
    </w:p>
    <w:p w14:paraId="2EC79F87" w14:textId="690A6654" w:rsidR="00C913D4" w:rsidRDefault="00C913D4" w:rsidP="0057016C">
      <w:pPr>
        <w:pStyle w:val="a6"/>
        <w:numPr>
          <w:ilvl w:val="0"/>
          <w:numId w:val="5"/>
        </w:numPr>
      </w:pPr>
      <w:r>
        <w:rPr>
          <w:rFonts w:hint="eastAsia"/>
        </w:rPr>
        <w:t>건강 상태 모니터링 및 피드백</w:t>
      </w:r>
    </w:p>
    <w:p w14:paraId="414B8496" w14:textId="6A2263D1" w:rsidR="00C913D4" w:rsidRDefault="00C913D4" w:rsidP="0057016C">
      <w:pPr>
        <w:pStyle w:val="a6"/>
        <w:numPr>
          <w:ilvl w:val="0"/>
          <w:numId w:val="5"/>
        </w:numPr>
      </w:pPr>
      <w:r>
        <w:rPr>
          <w:rFonts w:hint="eastAsia"/>
        </w:rPr>
        <w:t>이에 따른 AI 기반 개인화(식단 등)</w:t>
      </w:r>
    </w:p>
    <w:p w14:paraId="20F97646" w14:textId="77777777" w:rsidR="00C913D4" w:rsidRDefault="00C913D4" w:rsidP="00C913D4"/>
    <w:p w14:paraId="588DDB7C" w14:textId="2D49EE71" w:rsidR="00C913D4" w:rsidRDefault="00C913D4" w:rsidP="00C913D4">
      <w:r>
        <w:rPr>
          <w:rFonts w:hint="eastAsia"/>
        </w:rPr>
        <w:t>+ 구체적인 기능</w:t>
      </w:r>
      <w:r w:rsidR="00FD1136">
        <w:rPr>
          <w:rFonts w:hint="eastAsia"/>
        </w:rPr>
        <w:t>에 대한 의견 제시</w:t>
      </w:r>
    </w:p>
    <w:p w14:paraId="11AE7442" w14:textId="332FE447" w:rsidR="00C913D4" w:rsidRDefault="00C913D4" w:rsidP="00C913D4">
      <w:r>
        <w:rPr>
          <w:rFonts w:hint="eastAsia"/>
        </w:rPr>
        <w:t>인바디 연동</w:t>
      </w:r>
    </w:p>
    <w:p w14:paraId="20188F12" w14:textId="53B89450" w:rsidR="00C913D4" w:rsidRDefault="00C913D4" w:rsidP="00C913D4">
      <w:r>
        <w:rPr>
          <w:rFonts w:hint="eastAsia"/>
        </w:rPr>
        <w:t>희망하는 운동 방식에 대한 설문(근력/체중감소 등)</w:t>
      </w:r>
    </w:p>
    <w:p w14:paraId="12FAE122" w14:textId="5260C913" w:rsidR="00C913D4" w:rsidRDefault="00C913D4" w:rsidP="00C913D4">
      <w:r>
        <w:rPr>
          <w:rFonts w:hint="eastAsia"/>
        </w:rPr>
        <w:t xml:space="preserve">지금 진행중인 운동에 기반한 플레이리스트(러닝 중, 웨이트 중 </w:t>
      </w:r>
      <w:r>
        <w:t>…</w:t>
      </w:r>
      <w:r>
        <w:rPr>
          <w:rFonts w:hint="eastAsia"/>
        </w:rPr>
        <w:t>.)</w:t>
      </w:r>
    </w:p>
    <w:p w14:paraId="5FEAABD4" w14:textId="728537A5" w:rsidR="00C913D4" w:rsidRPr="00C913D4" w:rsidRDefault="00C913D4" w:rsidP="00C913D4">
      <w:r>
        <w:rPr>
          <w:rFonts w:hint="eastAsia"/>
        </w:rPr>
        <w:t>지속적인 운동 성과에 대한 리워드(아바타의 레벨업 등)</w:t>
      </w:r>
    </w:p>
    <w:p w14:paraId="640604C3" w14:textId="77777777" w:rsidR="00C913D4" w:rsidRDefault="00C913D4" w:rsidP="00C913D4"/>
    <w:p w14:paraId="639EBBBF" w14:textId="33436ED2" w:rsidR="00305BB1" w:rsidRDefault="00305BB1" w:rsidP="00C913D4">
      <w:r>
        <w:rPr>
          <w:rFonts w:hint="eastAsia"/>
        </w:rPr>
        <w:t>그 밖에 해결해야 하는 것들</w:t>
      </w:r>
    </w:p>
    <w:p w14:paraId="287EEBA9" w14:textId="339C5F10" w:rsidR="00305BB1" w:rsidRPr="0057016C" w:rsidRDefault="00305BB1" w:rsidP="00C913D4">
      <w:r>
        <w:rPr>
          <w:rFonts w:hint="eastAsia"/>
        </w:rPr>
        <w:t>애플리케이션 제작 / UI / 역할 분배 등</w:t>
      </w:r>
    </w:p>
    <w:sectPr w:rsidR="00305BB1" w:rsidRPr="005701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125A3"/>
    <w:multiLevelType w:val="hybridMultilevel"/>
    <w:tmpl w:val="619C13DA"/>
    <w:lvl w:ilvl="0" w:tplc="DD9EA3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7452237"/>
    <w:multiLevelType w:val="hybridMultilevel"/>
    <w:tmpl w:val="1A0CC512"/>
    <w:lvl w:ilvl="0" w:tplc="F2D8F3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B962732"/>
    <w:multiLevelType w:val="hybridMultilevel"/>
    <w:tmpl w:val="BD2E11D6"/>
    <w:lvl w:ilvl="0" w:tplc="6FA696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C543FA2"/>
    <w:multiLevelType w:val="hybridMultilevel"/>
    <w:tmpl w:val="CB3EC61A"/>
    <w:lvl w:ilvl="0" w:tplc="EF7E3B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24B76B8"/>
    <w:multiLevelType w:val="hybridMultilevel"/>
    <w:tmpl w:val="C3A63004"/>
    <w:lvl w:ilvl="0" w:tplc="4A16C1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14432859">
    <w:abstractNumId w:val="4"/>
  </w:num>
  <w:num w:numId="2" w16cid:durableId="599413686">
    <w:abstractNumId w:val="2"/>
  </w:num>
  <w:num w:numId="3" w16cid:durableId="1125660217">
    <w:abstractNumId w:val="3"/>
  </w:num>
  <w:num w:numId="4" w16cid:durableId="2052873975">
    <w:abstractNumId w:val="0"/>
  </w:num>
  <w:num w:numId="5" w16cid:durableId="1101032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6C"/>
    <w:rsid w:val="00010DCC"/>
    <w:rsid w:val="00305BB1"/>
    <w:rsid w:val="0057016C"/>
    <w:rsid w:val="00C913D4"/>
    <w:rsid w:val="00F9495E"/>
    <w:rsid w:val="00FD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73A6"/>
  <w15:chartTrackingRefBased/>
  <w15:docId w15:val="{C3D0A54E-A9B2-4BEF-8BB7-09EAAF82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7016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70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701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7016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7016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7016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7016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7016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7016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7016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7016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7016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701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701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701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701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701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7016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7016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70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701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701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70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7016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7016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7016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70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7016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701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연택 임</dc:creator>
  <cp:keywords/>
  <dc:description/>
  <cp:lastModifiedBy>연택 임</cp:lastModifiedBy>
  <cp:revision>2</cp:revision>
  <dcterms:created xsi:type="dcterms:W3CDTF">2025-03-09T11:15:00Z</dcterms:created>
  <dcterms:modified xsi:type="dcterms:W3CDTF">2025-03-09T11:41:00Z</dcterms:modified>
</cp:coreProperties>
</file>