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D0C" w:rsidRDefault="00EA072D" w:rsidP="00EA072D">
      <w:r>
        <w:rPr>
          <w:noProof/>
        </w:rPr>
        <w:drawing>
          <wp:inline distT="0" distB="0" distL="0" distR="0" wp14:anchorId="76D8B612" wp14:editId="55C446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2D" w:rsidRDefault="00EA072D" w:rsidP="00EA072D">
      <w:r>
        <w:t>&gt;&gt; matrix1</w:t>
      </w:r>
    </w:p>
    <w:p w:rsidR="00EA072D" w:rsidRDefault="00EA072D" w:rsidP="00EA072D"/>
    <w:p w:rsidR="00EA072D" w:rsidRDefault="00EA072D" w:rsidP="00EA072D">
      <w:r>
        <w:t>matrix1 =</w:t>
      </w:r>
    </w:p>
    <w:p w:rsidR="00EA072D" w:rsidRDefault="00EA072D" w:rsidP="00EA072D"/>
    <w:p w:rsidR="00EA072D" w:rsidRDefault="00EA072D" w:rsidP="00EA072D">
      <w:r>
        <w:t xml:space="preserve">    0.5270   -0.5740    0.6280    5.0000</w:t>
      </w:r>
    </w:p>
    <w:p w:rsidR="00EA072D" w:rsidRDefault="00EA072D" w:rsidP="00EA072D">
      <w:r>
        <w:t xml:space="preserve">    0.3690    0.8190    0.4390    3.0000</w:t>
      </w:r>
    </w:p>
    <w:p w:rsidR="00EA072D" w:rsidRDefault="00EA072D" w:rsidP="00EA072D">
      <w:r>
        <w:t xml:space="preserve">   -0.7660         0    0.6430    8.0000</w:t>
      </w:r>
    </w:p>
    <w:p w:rsidR="00EA072D" w:rsidRDefault="00EA072D" w:rsidP="00EA072D">
      <w:r>
        <w:t xml:space="preserve">     0       </w:t>
      </w:r>
      <w:r>
        <w:t xml:space="preserve">         </w:t>
      </w:r>
      <w:r>
        <w:t xml:space="preserve">  0         0   </w:t>
      </w:r>
      <w:r>
        <w:t xml:space="preserve">      </w:t>
      </w:r>
      <w:r>
        <w:t xml:space="preserve"> 1.0000</w:t>
      </w:r>
    </w:p>
    <w:p w:rsidR="00EA072D" w:rsidRDefault="00EA072D" w:rsidP="00EA072D"/>
    <w:p w:rsidR="00EA072D" w:rsidRDefault="00EA072D" w:rsidP="00EA072D">
      <w:r>
        <w:t>&gt;&gt; matrix2</w:t>
      </w:r>
    </w:p>
    <w:p w:rsidR="00EA072D" w:rsidRDefault="00EA072D" w:rsidP="00EA072D"/>
    <w:p w:rsidR="00EA072D" w:rsidRDefault="00EA072D" w:rsidP="00EA072D">
      <w:r>
        <w:t>matrix2 =</w:t>
      </w:r>
    </w:p>
    <w:p w:rsidR="00EA072D" w:rsidRDefault="00EA072D" w:rsidP="00EA072D"/>
    <w:p w:rsidR="00EA072D" w:rsidRDefault="00EA072D" w:rsidP="00EA072D">
      <w:r>
        <w:t xml:space="preserve">     1     0     0     0</w:t>
      </w:r>
    </w:p>
    <w:p w:rsidR="00EA072D" w:rsidRDefault="00EA072D" w:rsidP="00EA072D">
      <w:r>
        <w:t xml:space="preserve">     0     1     0    10</w:t>
      </w:r>
    </w:p>
    <w:p w:rsidR="00EA072D" w:rsidRDefault="00EA072D" w:rsidP="00EA072D">
      <w:r>
        <w:t xml:space="preserve">     0     0     1     5</w:t>
      </w:r>
    </w:p>
    <w:p w:rsidR="00EA072D" w:rsidRDefault="00EA072D" w:rsidP="00EA072D">
      <w:r>
        <w:t xml:space="preserve">     0     0     0     1</w:t>
      </w:r>
    </w:p>
    <w:p w:rsidR="00EA072D" w:rsidRDefault="00EA072D" w:rsidP="00EA072D"/>
    <w:p w:rsidR="00EA072D" w:rsidRDefault="00EA072D" w:rsidP="00EA072D">
      <w:r>
        <w:t>&gt;&gt; matrix2*matrix1</w:t>
      </w:r>
    </w:p>
    <w:p w:rsidR="00EA072D" w:rsidRDefault="00EA072D" w:rsidP="00EA072D"/>
    <w:p w:rsidR="00EA072D" w:rsidRDefault="00EA072D" w:rsidP="00EA072D">
      <w:r>
        <w:t>ans =</w:t>
      </w:r>
    </w:p>
    <w:p w:rsidR="00EA072D" w:rsidRDefault="00EA072D" w:rsidP="00EA072D"/>
    <w:p w:rsidR="00EA072D" w:rsidRDefault="00EA072D" w:rsidP="00EA072D">
      <w:r>
        <w:t xml:space="preserve">    0.5270   -0.5740    0.6280    5.0000</w:t>
      </w:r>
    </w:p>
    <w:p w:rsidR="00EA072D" w:rsidRDefault="00EA072D" w:rsidP="00EA072D">
      <w:r>
        <w:t xml:space="preserve">    0.3690    0.8190    0.4390   13.0000</w:t>
      </w:r>
    </w:p>
    <w:p w:rsidR="00EA072D" w:rsidRDefault="00EA072D" w:rsidP="00EA072D">
      <w:r>
        <w:t xml:space="preserve">   -0.7660         0    0.6430   13.0000</w:t>
      </w:r>
    </w:p>
    <w:p w:rsidR="00EA072D" w:rsidRDefault="00EA072D" w:rsidP="00EA072D">
      <w:r>
        <w:t xml:space="preserve">         0         0         0    1.0000</w:t>
      </w:r>
    </w:p>
    <w:p w:rsidR="00517861" w:rsidRDefault="00517861" w:rsidP="00EA072D"/>
    <w:p w:rsidR="00517861" w:rsidRDefault="00517861" w:rsidP="00EA072D">
      <w:r>
        <w:rPr>
          <w:noProof/>
        </w:rPr>
        <w:drawing>
          <wp:inline distT="0" distB="0" distL="0" distR="0" wp14:anchorId="751FCF04" wp14:editId="7FDDD14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61" w:rsidRDefault="00517861" w:rsidP="00517861">
      <w:r>
        <w:t>&gt;&gt; Rx,Ry,Rz</w:t>
      </w:r>
    </w:p>
    <w:p w:rsidR="00517861" w:rsidRDefault="00517861" w:rsidP="00517861">
      <w:r>
        <w:t xml:space="preserve"> </w:t>
      </w:r>
    </w:p>
    <w:p w:rsidR="00517861" w:rsidRDefault="00517861" w:rsidP="00517861">
      <w:r>
        <w:t>Rx =</w:t>
      </w:r>
    </w:p>
    <w:p w:rsidR="00517861" w:rsidRDefault="00517861" w:rsidP="00517861">
      <w:r>
        <w:t xml:space="preserve"> </w:t>
      </w:r>
    </w:p>
    <w:p w:rsidR="00517861" w:rsidRDefault="00517861" w:rsidP="00517861">
      <w:r>
        <w:t>[ 1,      0,       0]</w:t>
      </w:r>
    </w:p>
    <w:p w:rsidR="00517861" w:rsidRDefault="00517861" w:rsidP="00517861">
      <w:r>
        <w:t>[ 0, cos(t), -sin(t)]</w:t>
      </w:r>
    </w:p>
    <w:p w:rsidR="00517861" w:rsidRDefault="00517861" w:rsidP="00517861">
      <w:r>
        <w:t>[ 0, sin(t),  cos(t)]</w:t>
      </w:r>
    </w:p>
    <w:p w:rsidR="00517861" w:rsidRDefault="00517861" w:rsidP="00517861">
      <w:r>
        <w:lastRenderedPageBreak/>
        <w:t xml:space="preserve"> </w:t>
      </w:r>
    </w:p>
    <w:p w:rsidR="00517861" w:rsidRDefault="00517861" w:rsidP="00517861">
      <w:r>
        <w:t xml:space="preserve"> </w:t>
      </w:r>
    </w:p>
    <w:p w:rsidR="00517861" w:rsidRDefault="00517861" w:rsidP="00517861">
      <w:r>
        <w:t>Ry =</w:t>
      </w:r>
    </w:p>
    <w:p w:rsidR="00517861" w:rsidRDefault="00517861" w:rsidP="00517861">
      <w:r>
        <w:t xml:space="preserve"> </w:t>
      </w:r>
    </w:p>
    <w:p w:rsidR="00517861" w:rsidRDefault="00517861" w:rsidP="00517861">
      <w:r>
        <w:t>[  cos(t), 0, sin(t)]</w:t>
      </w:r>
    </w:p>
    <w:p w:rsidR="00517861" w:rsidRDefault="00517861" w:rsidP="00517861">
      <w:r>
        <w:t>[       0, 1,      0]</w:t>
      </w:r>
    </w:p>
    <w:p w:rsidR="00517861" w:rsidRDefault="00517861" w:rsidP="00517861">
      <w:r>
        <w:t>[ -sin(t), 0, cos(t)]</w:t>
      </w:r>
    </w:p>
    <w:p w:rsidR="00517861" w:rsidRDefault="00517861" w:rsidP="00517861">
      <w:r>
        <w:t xml:space="preserve"> </w:t>
      </w:r>
    </w:p>
    <w:p w:rsidR="00517861" w:rsidRDefault="00517861" w:rsidP="00517861">
      <w:r>
        <w:t xml:space="preserve"> </w:t>
      </w:r>
    </w:p>
    <w:p w:rsidR="00517861" w:rsidRDefault="00517861" w:rsidP="00517861">
      <w:r>
        <w:t>Rz =</w:t>
      </w:r>
    </w:p>
    <w:p w:rsidR="00517861" w:rsidRDefault="00517861" w:rsidP="00517861">
      <w:r>
        <w:t xml:space="preserve"> </w:t>
      </w:r>
    </w:p>
    <w:p w:rsidR="00517861" w:rsidRDefault="00517861" w:rsidP="00517861">
      <w:r>
        <w:t>[ cos(t), sin(t), 0]</w:t>
      </w:r>
    </w:p>
    <w:p w:rsidR="00517861" w:rsidRDefault="00517861" w:rsidP="00517861">
      <w:r>
        <w:t>[ sin(t), cos(t), 0]</w:t>
      </w:r>
    </w:p>
    <w:p w:rsidR="00517861" w:rsidRDefault="00517861" w:rsidP="00517861">
      <w:r>
        <w:t>[      0,      0, 1]</w:t>
      </w:r>
    </w:p>
    <w:p w:rsidR="00517861" w:rsidRDefault="00517861" w:rsidP="00517861"/>
    <w:p w:rsidR="00517861" w:rsidRDefault="00517861" w:rsidP="00517861">
      <w:bookmarkStart w:id="0" w:name="_GoBack"/>
      <w:bookmarkEnd w:id="0"/>
    </w:p>
    <w:sectPr w:rsidR="0051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2D"/>
    <w:rsid w:val="00517861"/>
    <w:rsid w:val="00530708"/>
    <w:rsid w:val="008E5D90"/>
    <w:rsid w:val="00EA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03E0"/>
  <w15:chartTrackingRefBased/>
  <w15:docId w15:val="{0D76701F-5E11-4EF6-A1CC-74DFC43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</dc:creator>
  <cp:keywords/>
  <dc:description/>
  <cp:lastModifiedBy>Jesus Hernandez</cp:lastModifiedBy>
  <cp:revision>1</cp:revision>
  <dcterms:created xsi:type="dcterms:W3CDTF">2019-09-11T00:48:00Z</dcterms:created>
  <dcterms:modified xsi:type="dcterms:W3CDTF">2019-09-11T01:02:00Z</dcterms:modified>
</cp:coreProperties>
</file>