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0772" w14:textId="0AA83962" w:rsidR="00E47D45" w:rsidRDefault="00257866" w:rsidP="00A5666C">
      <w:pPr>
        <w:pStyle w:val="1"/>
        <w:numPr>
          <w:ilvl w:val="0"/>
          <w:numId w:val="2"/>
        </w:numPr>
      </w:pPr>
      <w:r>
        <w:rPr>
          <w:rFonts w:hint="eastAsia"/>
        </w:rPr>
        <w:t>쿠키 실습</w:t>
      </w:r>
    </w:p>
    <w:p w14:paraId="6B8447BC" w14:textId="78AD9324" w:rsidR="00073476" w:rsidRDefault="00257866" w:rsidP="00073476">
      <w:r>
        <w:rPr>
          <w:noProof/>
        </w:rPr>
        <w:drawing>
          <wp:inline distT="0" distB="0" distL="0" distR="0" wp14:anchorId="27749CBF" wp14:editId="53B2427D">
            <wp:extent cx="5731510" cy="19284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D533" w14:textId="7F43AC14" w:rsidR="00257866" w:rsidRDefault="00257866" w:rsidP="00073476">
      <w:r>
        <w:rPr>
          <w:noProof/>
        </w:rPr>
        <w:drawing>
          <wp:inline distT="0" distB="0" distL="0" distR="0" wp14:anchorId="2D566F59" wp14:editId="67FA6F8A">
            <wp:extent cx="4724400" cy="1809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6F41" w14:textId="3E0530E9" w:rsidR="00257866" w:rsidRDefault="00257866" w:rsidP="00257866">
      <w:pPr>
        <w:pStyle w:val="a3"/>
        <w:numPr>
          <w:ilvl w:val="0"/>
          <w:numId w:val="3"/>
        </w:numPr>
        <w:ind w:leftChars="0"/>
      </w:pPr>
      <w:r>
        <w:t>Getcookievalue에 setContents</w:t>
      </w:r>
      <w:r>
        <w:rPr>
          <w:rFonts w:hint="eastAsia"/>
        </w:rPr>
        <w:t>를 빼먹음</w:t>
      </w:r>
    </w:p>
    <w:p w14:paraId="4A20A711" w14:textId="4B17F78A" w:rsidR="00257866" w:rsidRDefault="00257866" w:rsidP="00073476">
      <w:r>
        <w:rPr>
          <w:noProof/>
        </w:rPr>
        <w:drawing>
          <wp:inline distT="0" distB="0" distL="0" distR="0" wp14:anchorId="7E663F6B" wp14:editId="339BE8ED">
            <wp:extent cx="4895850" cy="2009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4032" w14:textId="1E0D9147" w:rsidR="00B00616" w:rsidRDefault="00B00616" w:rsidP="00B0061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쿠키 팝업 실습</w:t>
      </w:r>
    </w:p>
    <w:p w14:paraId="098B02A0" w14:textId="04AE770A" w:rsidR="00B00616" w:rsidRDefault="00B00616" w:rsidP="00B00616">
      <w:r>
        <w:rPr>
          <w:noProof/>
        </w:rPr>
        <w:drawing>
          <wp:inline distT="0" distB="0" distL="0" distR="0" wp14:anchorId="03327AA9" wp14:editId="6049A792">
            <wp:extent cx="5731510" cy="301498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7CCC" w14:textId="2FFFA545" w:rsidR="00B00616" w:rsidRDefault="00B00616" w:rsidP="00B00616">
      <w:r>
        <w:rPr>
          <w:noProof/>
        </w:rPr>
        <w:drawing>
          <wp:inline distT="0" distB="0" distL="0" distR="0" wp14:anchorId="12D69D59" wp14:editId="4E5F1042">
            <wp:extent cx="4743450" cy="2514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141D" w14:textId="5F67C1BB" w:rsidR="00B00616" w:rsidRDefault="00B00616" w:rsidP="00B006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팝업 띄우지 않기 설정</w:t>
      </w:r>
    </w:p>
    <w:p w14:paraId="2A80138D" w14:textId="0446372D" w:rsidR="00B00616" w:rsidRDefault="00F83C44" w:rsidP="00F83C4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세션 실습</w:t>
      </w:r>
    </w:p>
    <w:p w14:paraId="14BF6E2D" w14:textId="01B63E90" w:rsidR="00F83C44" w:rsidRDefault="00F83C44" w:rsidP="00F83C44">
      <w:r>
        <w:rPr>
          <w:noProof/>
        </w:rPr>
        <w:drawing>
          <wp:inline distT="0" distB="0" distL="0" distR="0" wp14:anchorId="43F92043" wp14:editId="4757787D">
            <wp:extent cx="5105400" cy="31718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C40C" w14:textId="46421DA4" w:rsidR="00F83C44" w:rsidRPr="00F83C44" w:rsidRDefault="00F83C44" w:rsidP="00F83C44">
      <w:pPr>
        <w:rPr>
          <w:rFonts w:hint="eastAsia"/>
        </w:rPr>
      </w:pPr>
      <w:r>
        <w:rPr>
          <w:noProof/>
        </w:rPr>
        <w:drawing>
          <wp:inline distT="0" distB="0" distL="0" distR="0" wp14:anchorId="717803AD" wp14:editId="15C4DB42">
            <wp:extent cx="5731510" cy="25787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C44" w:rsidRPr="00F83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113"/>
    <w:multiLevelType w:val="multilevel"/>
    <w:tmpl w:val="5BB6CB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66E9338B"/>
    <w:multiLevelType w:val="hybridMultilevel"/>
    <w:tmpl w:val="C4DA760A"/>
    <w:lvl w:ilvl="0" w:tplc="2C44B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694763"/>
    <w:multiLevelType w:val="hybridMultilevel"/>
    <w:tmpl w:val="23CE05CC"/>
    <w:lvl w:ilvl="0" w:tplc="CE564DC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C0"/>
    <w:rsid w:val="00073476"/>
    <w:rsid w:val="000F293D"/>
    <w:rsid w:val="00257866"/>
    <w:rsid w:val="00423060"/>
    <w:rsid w:val="008456CF"/>
    <w:rsid w:val="00A5666C"/>
    <w:rsid w:val="00B00616"/>
    <w:rsid w:val="00E47D45"/>
    <w:rsid w:val="00E80F0A"/>
    <w:rsid w:val="00EC7AC0"/>
    <w:rsid w:val="00F8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304A"/>
  <w15:chartTrackingRefBased/>
  <w15:docId w15:val="{79CA1C00-2CF8-44C9-8B51-E42C6A8E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7D4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D4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F0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7D4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47D4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E47D45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E80F0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9</cp:revision>
  <dcterms:created xsi:type="dcterms:W3CDTF">2020-04-17T02:13:00Z</dcterms:created>
  <dcterms:modified xsi:type="dcterms:W3CDTF">2020-05-09T08:39:00Z</dcterms:modified>
</cp:coreProperties>
</file>