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F4938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6970E14" w:rsidR="008F6339" w:rsidRDefault="00572027">
            <w:r>
              <w:rPr>
                <w:rFonts w:hint="eastAsia"/>
              </w:rP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0CE2A4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3F4938">
              <w:t>0</w:t>
            </w:r>
            <w:r w:rsidR="00666B51">
              <w:t>.</w:t>
            </w:r>
            <w:r w:rsidR="003F4938">
              <w:t>04</w:t>
            </w:r>
            <w:r>
              <w:t>.</w:t>
            </w:r>
            <w:r w:rsidR="00572027">
              <w:t>27</w:t>
            </w:r>
            <w:r w:rsidR="00666B51">
              <w:t>~ 202</w:t>
            </w:r>
            <w:r w:rsidR="003F4938">
              <w:t>0</w:t>
            </w:r>
            <w:r w:rsidR="00666B51">
              <w:t>.</w:t>
            </w:r>
            <w:r w:rsidR="003F4938">
              <w:t>0</w:t>
            </w:r>
            <w:r w:rsidR="00572027">
              <w:t>5</w:t>
            </w:r>
            <w:r>
              <w:t>.</w:t>
            </w:r>
            <w:r w:rsidR="00572027">
              <w:t>03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6CBBC562" w:rsidR="008F6339" w:rsidRDefault="003F4938">
            <w:r>
              <w:rPr>
                <w:rFonts w:hint="eastAsia"/>
              </w:rPr>
              <w:t>이재영</w:t>
            </w:r>
          </w:p>
        </w:tc>
      </w:tr>
      <w:tr w:rsidR="003F4938" w14:paraId="7B74FD5C" w14:textId="77777777" w:rsidTr="003F4938">
        <w:trPr>
          <w:trHeight w:val="755"/>
        </w:trPr>
        <w:tc>
          <w:tcPr>
            <w:tcW w:w="1413" w:type="dxa"/>
          </w:tcPr>
          <w:p w14:paraId="72F485A1" w14:textId="29688436" w:rsidR="003F4938" w:rsidRDefault="003F4938" w:rsidP="003F4938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13B5BDF" w14:textId="3BDEFCE0" w:rsidR="005150D2" w:rsidRDefault="00572027" w:rsidP="005150D2">
            <w:r>
              <w:rPr>
                <w:rFonts w:hint="eastAsia"/>
              </w:rPr>
              <w:t>&lt;클라이언트</w:t>
            </w:r>
            <w:r>
              <w:t>&gt;</w:t>
            </w:r>
          </w:p>
          <w:p w14:paraId="7497F8EF" w14:textId="0A7B134C" w:rsidR="005150D2" w:rsidRDefault="005150D2" w:rsidP="005B69F5">
            <w:pPr>
              <w:ind w:firstLine="195"/>
            </w:pPr>
            <w:r>
              <w:rPr>
                <w:rFonts w:hint="eastAsia"/>
              </w:rPr>
              <w:t>I</w:t>
            </w:r>
            <w:r>
              <w:t>K</w:t>
            </w:r>
            <w:r>
              <w:rPr>
                <w:rFonts w:hint="eastAsia"/>
              </w:rPr>
              <w:t>셋업</w:t>
            </w:r>
          </w:p>
          <w:p w14:paraId="467ED340" w14:textId="438F3F0C" w:rsidR="005B69F5" w:rsidRPr="005B69F5" w:rsidRDefault="005B69F5" w:rsidP="005B69F5">
            <w:pPr>
              <w:ind w:firstLine="195"/>
            </w:pPr>
            <w:r>
              <w:rPr>
                <w:rFonts w:hint="eastAsia"/>
              </w:rPr>
              <w:t>몬스터 팔 부위파괴 구현</w:t>
            </w:r>
          </w:p>
          <w:p w14:paraId="47C31E9B" w14:textId="77777777" w:rsidR="00572027" w:rsidRDefault="00572027" w:rsidP="00572027">
            <w:r>
              <w:rPr>
                <w:rFonts w:hint="eastAsia"/>
              </w:rPr>
              <w:t>&lt;그래픽</w:t>
            </w:r>
            <w:r>
              <w:t>&gt;</w:t>
            </w:r>
          </w:p>
          <w:p w14:paraId="2379F654" w14:textId="77777777" w:rsidR="00572027" w:rsidRDefault="00572027" w:rsidP="00572027">
            <w:r>
              <w:rPr>
                <w:rFonts w:hint="eastAsia"/>
              </w:rPr>
              <w:t>기존의 애니메이션 수정</w:t>
            </w:r>
          </w:p>
          <w:p w14:paraId="18EBBC13" w14:textId="77777777" w:rsidR="00572027" w:rsidRDefault="00572027" w:rsidP="00572027">
            <w:r>
              <w:rPr>
                <w:rFonts w:hint="eastAsia"/>
              </w:rPr>
              <w:t>&lt;서버</w:t>
            </w:r>
            <w:r>
              <w:t>&gt;</w:t>
            </w:r>
          </w:p>
          <w:p w14:paraId="29B7639B" w14:textId="269AEA4A" w:rsidR="00334383" w:rsidRDefault="00572027" w:rsidP="00572027">
            <w:r>
              <w:rPr>
                <w:rFonts w:hint="eastAsia"/>
              </w:rPr>
              <w:t xml:space="preserve">터레인 추출 및 </w:t>
            </w:r>
            <w:r>
              <w:t xml:space="preserve">2D Array </w:t>
            </w:r>
            <w:r>
              <w:rPr>
                <w:rFonts w:hint="eastAsia"/>
              </w:rPr>
              <w:t>생성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3D270749" w14:textId="77777777" w:rsidR="00572027" w:rsidRPr="00C85C36" w:rsidRDefault="00572027" w:rsidP="00572027">
      <w:pPr>
        <w:rPr>
          <w:b/>
          <w:bCs/>
        </w:rPr>
      </w:pPr>
      <w:r w:rsidRPr="00C85C36">
        <w:rPr>
          <w:rFonts w:hint="eastAsia"/>
          <w:b/>
          <w:bCs/>
        </w:rPr>
        <w:t>&lt;클라이언트</w:t>
      </w:r>
      <w:r w:rsidRPr="00C85C36">
        <w:rPr>
          <w:b/>
          <w:bCs/>
        </w:rPr>
        <w:t>&gt;</w:t>
      </w:r>
    </w:p>
    <w:p w14:paraId="1D4F3FDB" w14:textId="665F90A7" w:rsidR="00572027" w:rsidRDefault="005150D2" w:rsidP="005150D2">
      <w:r>
        <w:t xml:space="preserve">- </w:t>
      </w:r>
      <w:r>
        <w:rPr>
          <w:rFonts w:hint="eastAsia"/>
        </w:rPr>
        <w:t>I</w:t>
      </w:r>
      <w:r>
        <w:t xml:space="preserve">K </w:t>
      </w:r>
      <w:r>
        <w:rPr>
          <w:rFonts w:hint="eastAsia"/>
        </w:rPr>
        <w:t>셋업을 통해 캐릭터가 경사로 등에 올라와도 발이 공중에 떠있지 않게 만듬</w:t>
      </w:r>
    </w:p>
    <w:p w14:paraId="61E6F979" w14:textId="10B2A68E" w:rsidR="005150D2" w:rsidRDefault="005B69F5" w:rsidP="00572027">
      <w:r>
        <w:rPr>
          <w:rFonts w:hint="eastAsia"/>
        </w:rPr>
        <w:t>- 본 함수와 디스트럭터블 메시를 이용한 부위 파괴 구현</w:t>
      </w:r>
    </w:p>
    <w:p w14:paraId="04518137" w14:textId="77777777" w:rsidR="00572027" w:rsidRPr="00C85C36" w:rsidRDefault="00572027" w:rsidP="00572027">
      <w:pPr>
        <w:rPr>
          <w:b/>
          <w:bCs/>
        </w:rPr>
      </w:pPr>
      <w:r w:rsidRPr="00C85C36">
        <w:rPr>
          <w:rFonts w:hint="eastAsia"/>
          <w:b/>
          <w:bCs/>
        </w:rPr>
        <w:t>&lt;그래픽</w:t>
      </w:r>
      <w:r w:rsidRPr="00C85C36">
        <w:rPr>
          <w:b/>
          <w:bCs/>
        </w:rPr>
        <w:t>&gt;</w:t>
      </w:r>
    </w:p>
    <w:p w14:paraId="45D6C77D" w14:textId="77777777" w:rsidR="00572027" w:rsidRDefault="00572027" w:rsidP="00572027">
      <w:r>
        <w:rPr>
          <w:rFonts w:hint="eastAsia"/>
        </w:rPr>
        <w:t xml:space="preserve">- </w:t>
      </w:r>
      <w:r>
        <w:t>기존의</w:t>
      </w:r>
      <w:r>
        <w:rPr>
          <w:rFonts w:hint="eastAsia"/>
        </w:rPr>
        <w:t xml:space="preserve"> 애니메이션 수정</w:t>
      </w:r>
    </w:p>
    <w:p w14:paraId="5BAFDC34" w14:textId="77777777" w:rsidR="00572027" w:rsidRDefault="00572027" w:rsidP="00572027"/>
    <w:p w14:paraId="049F8FE9" w14:textId="77777777" w:rsidR="00572027" w:rsidRDefault="00572027" w:rsidP="00572027">
      <w:pPr>
        <w:rPr>
          <w:b/>
          <w:bCs/>
        </w:rPr>
      </w:pPr>
      <w:r w:rsidRPr="00C85C36">
        <w:rPr>
          <w:rFonts w:hint="eastAsia"/>
          <w:b/>
          <w:bCs/>
        </w:rPr>
        <w:t>&lt;서버</w:t>
      </w:r>
      <w:r w:rsidRPr="00C85C36">
        <w:rPr>
          <w:b/>
          <w:bCs/>
        </w:rPr>
        <w:t>&gt;</w:t>
      </w:r>
    </w:p>
    <w:p w14:paraId="78608906" w14:textId="77777777" w:rsidR="00572027" w:rsidRDefault="00572027" w:rsidP="00572027">
      <w:r>
        <w:rPr>
          <w:rFonts w:hint="eastAsia"/>
        </w:rPr>
        <w:t xml:space="preserve">터레인 불러와서 </w:t>
      </w:r>
      <w:r>
        <w:t>2</w:t>
      </w:r>
      <w:r>
        <w:rPr>
          <w:rFonts w:hint="eastAsia"/>
        </w:rPr>
        <w:t>D</w:t>
      </w:r>
      <w:r>
        <w:t xml:space="preserve"> Array </w:t>
      </w:r>
      <w:r>
        <w:rPr>
          <w:rFonts w:hint="eastAsia"/>
        </w:rPr>
        <w:t>생성하는 것 진행중</w:t>
      </w:r>
    </w:p>
    <w:p w14:paraId="2A75B1E7" w14:textId="77777777" w:rsidR="00572027" w:rsidRDefault="00572027" w:rsidP="00572027">
      <w:r>
        <w:rPr>
          <w:rFonts w:hint="eastAsia"/>
        </w:rPr>
        <w:t>k</w:t>
      </w:r>
      <w:r>
        <w:t xml:space="preserve">-d </w:t>
      </w:r>
      <w:r>
        <w:rPr>
          <w:rFonts w:hint="eastAsia"/>
        </w:rPr>
        <w:t>트리 진행중</w:t>
      </w:r>
    </w:p>
    <w:p w14:paraId="0036B52D" w14:textId="77777777" w:rsidR="00572027" w:rsidRDefault="00572027" w:rsidP="00572027">
      <w:pPr>
        <w:pStyle w:val="a6"/>
        <w:numPr>
          <w:ilvl w:val="0"/>
          <w:numId w:val="1"/>
        </w:numPr>
        <w:ind w:leftChars="0"/>
      </w:pPr>
      <w:r>
        <w:t>Insert / delete(</w:t>
      </w:r>
      <w:r>
        <w:rPr>
          <w:rFonts w:hint="eastAsia"/>
        </w:rPr>
        <w:t>부분)</w:t>
      </w:r>
      <w:r>
        <w:t xml:space="preserve"> </w:t>
      </w:r>
      <w:r>
        <w:rPr>
          <w:rFonts w:hint="eastAsia"/>
        </w:rPr>
        <w:t>구현</w:t>
      </w:r>
    </w:p>
    <w:p w14:paraId="0DE53026" w14:textId="77777777" w:rsidR="00334383" w:rsidRPr="00334383" w:rsidRDefault="00334383" w:rsidP="001D732B"/>
    <w:p w14:paraId="56548148" w14:textId="77777777" w:rsidR="001D732B" w:rsidRPr="001D732B" w:rsidRDefault="001D732B">
      <w:pPr>
        <w:rPr>
          <w:b/>
          <w:bCs/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823A313" w14:textId="5E060BDE" w:rsidR="00572027" w:rsidRDefault="00572027" w:rsidP="00572027">
            <w:r>
              <w:rPr>
                <w:rFonts w:hint="eastAsia"/>
              </w:rPr>
              <w:t xml:space="preserve">&lt;클라이언트&gt; </w:t>
            </w:r>
            <w:r>
              <w:t>-</w:t>
            </w:r>
            <w:r w:rsidR="005150D2">
              <w:t xml:space="preserve"> </w:t>
            </w:r>
            <w:r w:rsidR="005150D2">
              <w:rPr>
                <w:rFonts w:hint="eastAsia"/>
              </w:rPr>
              <w:t>I</w:t>
            </w:r>
            <w:r w:rsidR="005150D2">
              <w:t>K</w:t>
            </w:r>
            <w:r w:rsidR="005150D2">
              <w:rPr>
                <w:rFonts w:hint="eastAsia"/>
              </w:rPr>
              <w:t>셋업 완료 하지 못함</w:t>
            </w:r>
          </w:p>
          <w:p w14:paraId="290224FB" w14:textId="46481112" w:rsidR="005B69F5" w:rsidRDefault="005B69F5" w:rsidP="00572027">
            <w:r>
              <w:rPr>
                <w:rFonts w:hint="eastAsia"/>
              </w:rPr>
              <w:t>스켈레톤 메시의 본 위치가 실제 위치와 맞지 않아서 부위 파괴 부자연스러움</w:t>
            </w:r>
          </w:p>
          <w:p w14:paraId="7A33E5FE" w14:textId="315C9729" w:rsidR="00572027" w:rsidRDefault="00572027" w:rsidP="00572027">
            <w:r>
              <w:rPr>
                <w:rFonts w:hint="eastAsia"/>
              </w:rPr>
              <w:t xml:space="preserve">&lt;그래픽&gt; </w:t>
            </w:r>
            <w:r>
              <w:t xml:space="preserve">    - </w:t>
            </w:r>
            <w:r>
              <w:rPr>
                <w:rFonts w:hint="eastAsia"/>
              </w:rPr>
              <w:t>없음</w:t>
            </w:r>
          </w:p>
          <w:p w14:paraId="58F2650E" w14:textId="0F4C1B75" w:rsidR="00334383" w:rsidRDefault="00572027" w:rsidP="00572027">
            <w:r>
              <w:rPr>
                <w:rFonts w:hint="eastAsia"/>
              </w:rPr>
              <w:t xml:space="preserve">&lt;서버&gt; </w:t>
            </w:r>
            <w:r>
              <w:t xml:space="preserve">      - </w:t>
            </w:r>
            <w:r>
              <w:rPr>
                <w:rFonts w:hint="eastAsia"/>
              </w:rPr>
              <w:t>아직 다 못함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해결방안</w:t>
            </w:r>
          </w:p>
        </w:tc>
        <w:tc>
          <w:tcPr>
            <w:tcW w:w="6762" w:type="dxa"/>
            <w:gridSpan w:val="3"/>
          </w:tcPr>
          <w:p w14:paraId="4EF3182B" w14:textId="4D92E73E" w:rsidR="00572027" w:rsidRDefault="00572027" w:rsidP="00572027">
            <w:r>
              <w:rPr>
                <w:rFonts w:hint="eastAsia"/>
              </w:rPr>
              <w:t xml:space="preserve">&lt;클라이언트&gt; </w:t>
            </w:r>
            <w:r>
              <w:t>-</w:t>
            </w:r>
          </w:p>
          <w:p w14:paraId="17BE2565" w14:textId="48A75110" w:rsidR="00572027" w:rsidRDefault="005B69F5" w:rsidP="00572027">
            <w:r>
              <w:rPr>
                <w:rFonts w:hint="eastAsia"/>
              </w:rPr>
              <w:t>수정된 스켈레톤 메시 필요</w:t>
            </w:r>
          </w:p>
          <w:p w14:paraId="32571F20" w14:textId="702DD48D" w:rsidR="00334383" w:rsidRDefault="00334383" w:rsidP="00572027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B8D1638" w:rsidR="008F6339" w:rsidRDefault="00350483">
            <w:r>
              <w:rPr>
                <w:rFonts w:hint="eastAsia"/>
              </w:rPr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FA682C8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3F4938">
              <w:t>0</w:t>
            </w:r>
            <w:r w:rsidR="001F5416">
              <w:t>5</w:t>
            </w:r>
            <w:r>
              <w:t>.</w:t>
            </w:r>
            <w:r w:rsidR="001F5416">
              <w:t>04</w:t>
            </w:r>
            <w:r w:rsidR="00666B51">
              <w:t xml:space="preserve"> ~ 20</w:t>
            </w:r>
            <w:r>
              <w:t>.</w:t>
            </w:r>
            <w:r w:rsidR="003F4938">
              <w:t>0</w:t>
            </w:r>
            <w:r w:rsidR="00D67898">
              <w:t>5.10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6C4CC1C" w14:textId="0233C799" w:rsidR="00572027" w:rsidRDefault="00572027" w:rsidP="00572027">
            <w:r>
              <w:rPr>
                <w:rFonts w:hint="eastAsia"/>
              </w:rPr>
              <w:t>&lt;클라이언트</w:t>
            </w:r>
            <w:r>
              <w:t>&gt;</w:t>
            </w:r>
          </w:p>
          <w:p w14:paraId="177CEF5B" w14:textId="267D304E" w:rsidR="00572027" w:rsidRDefault="00350483" w:rsidP="00572027">
            <w:r>
              <w:rPr>
                <w:rFonts w:hint="eastAsia"/>
              </w:rPr>
              <w:t>I</w:t>
            </w:r>
            <w:r>
              <w:t>K</w:t>
            </w:r>
            <w:r>
              <w:rPr>
                <w:rFonts w:hint="eastAsia"/>
              </w:rPr>
              <w:t>셋업 완료</w:t>
            </w:r>
          </w:p>
          <w:p w14:paraId="2BB2F7A1" w14:textId="3C619476" w:rsidR="00350483" w:rsidRDefault="00350483" w:rsidP="00572027">
            <w:pPr>
              <w:rPr>
                <w:rFonts w:hint="eastAsia"/>
              </w:rPr>
            </w:pPr>
            <w:r>
              <w:rPr>
                <w:rFonts w:hint="eastAsia"/>
              </w:rPr>
              <w:t>기본플레이 강화</w:t>
            </w:r>
          </w:p>
          <w:p w14:paraId="373757E1" w14:textId="61332588" w:rsidR="00572027" w:rsidRDefault="00572027" w:rsidP="00572027">
            <w:r>
              <w:rPr>
                <w:rFonts w:hint="eastAsia"/>
              </w:rPr>
              <w:t>&lt;그래픽</w:t>
            </w:r>
            <w:r>
              <w:t>&gt;</w:t>
            </w:r>
          </w:p>
          <w:p w14:paraId="064976B9" w14:textId="2EF7476F" w:rsidR="00572027" w:rsidRDefault="00572027" w:rsidP="00572027">
            <w:r>
              <w:rPr>
                <w:rFonts w:hint="eastAsia"/>
              </w:rPr>
              <w:t>부위별 파츠 제작, 새로운 공격 애니메이션 제작</w:t>
            </w:r>
          </w:p>
          <w:p w14:paraId="5F7C41D7" w14:textId="77777777" w:rsidR="00572027" w:rsidRDefault="00572027" w:rsidP="00572027"/>
          <w:p w14:paraId="4B5C54A6" w14:textId="77777777" w:rsidR="00572027" w:rsidRDefault="00572027" w:rsidP="00572027">
            <w:r>
              <w:rPr>
                <w:rFonts w:hint="eastAsia"/>
              </w:rPr>
              <w:t>&lt;서버</w:t>
            </w:r>
            <w:r>
              <w:t>&gt;</w:t>
            </w:r>
          </w:p>
          <w:p w14:paraId="2C6F999F" w14:textId="129466BD" w:rsidR="001D732B" w:rsidRPr="001D732B" w:rsidRDefault="00572027" w:rsidP="00572027">
            <w:r>
              <w:rPr>
                <w:rFonts w:hint="eastAsia"/>
              </w:rPr>
              <w:t>터레인 구현</w:t>
            </w:r>
            <w:r w:rsidRPr="001D732B"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F8513" w14:textId="77777777" w:rsidR="00142935" w:rsidRDefault="00142935" w:rsidP="008F6339">
      <w:pPr>
        <w:spacing w:after="0" w:line="240" w:lineRule="auto"/>
      </w:pPr>
      <w:r>
        <w:separator/>
      </w:r>
    </w:p>
  </w:endnote>
  <w:endnote w:type="continuationSeparator" w:id="0">
    <w:p w14:paraId="0B44D0A1" w14:textId="77777777" w:rsidR="00142935" w:rsidRDefault="0014293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CB002" w14:textId="77777777" w:rsidR="00142935" w:rsidRDefault="00142935" w:rsidP="008F6339">
      <w:pPr>
        <w:spacing w:after="0" w:line="240" w:lineRule="auto"/>
      </w:pPr>
      <w:r>
        <w:separator/>
      </w:r>
    </w:p>
  </w:footnote>
  <w:footnote w:type="continuationSeparator" w:id="0">
    <w:p w14:paraId="6397EBA8" w14:textId="77777777" w:rsidR="00142935" w:rsidRDefault="0014293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FD13DDB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F4938">
      <w:rPr>
        <w:b/>
        <w:bCs/>
      </w:rPr>
      <w:t xml:space="preserve">2014184014 </w:t>
    </w:r>
    <w:r w:rsidR="003F4938">
      <w:rPr>
        <w:rFonts w:hint="eastAsia"/>
        <w:b/>
        <w:bCs/>
      </w:rPr>
      <w:t>박상우</w:t>
    </w:r>
  </w:p>
  <w:p w14:paraId="1CAABE19" w14:textId="1F10426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F4938">
      <w:rPr>
        <w:b/>
        <w:bCs/>
      </w:rPr>
      <w:t>Last Hero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A76AE"/>
    <w:multiLevelType w:val="hybridMultilevel"/>
    <w:tmpl w:val="83CC943A"/>
    <w:lvl w:ilvl="0" w:tplc="0694B07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42935"/>
    <w:rsid w:val="001D732B"/>
    <w:rsid w:val="001F5416"/>
    <w:rsid w:val="00202455"/>
    <w:rsid w:val="00235C04"/>
    <w:rsid w:val="00334383"/>
    <w:rsid w:val="00350483"/>
    <w:rsid w:val="00375744"/>
    <w:rsid w:val="003F4938"/>
    <w:rsid w:val="005150D2"/>
    <w:rsid w:val="00572027"/>
    <w:rsid w:val="005B69F5"/>
    <w:rsid w:val="00633B63"/>
    <w:rsid w:val="00666B51"/>
    <w:rsid w:val="007028F2"/>
    <w:rsid w:val="007A612A"/>
    <w:rsid w:val="008E4A7A"/>
    <w:rsid w:val="008F6339"/>
    <w:rsid w:val="00AF22AE"/>
    <w:rsid w:val="00B74C87"/>
    <w:rsid w:val="00B939E7"/>
    <w:rsid w:val="00BD1E27"/>
    <w:rsid w:val="00D67898"/>
    <w:rsid w:val="00DB46D8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5720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박상우</cp:lastModifiedBy>
  <cp:revision>16</cp:revision>
  <dcterms:created xsi:type="dcterms:W3CDTF">2020-03-16T01:23:00Z</dcterms:created>
  <dcterms:modified xsi:type="dcterms:W3CDTF">2020-05-24T01:20:00Z</dcterms:modified>
</cp:coreProperties>
</file>