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55"/>
        <w:gridCol w:w="2795"/>
      </w:tblGrid>
      <w:tr w:rsidR="00B2218B" w:rsidRPr="005125A0" w14:paraId="605E66D1" w14:textId="77777777" w:rsidTr="00AD48DB">
        <w:tc>
          <w:tcPr>
            <w:tcW w:w="9576" w:type="dxa"/>
            <w:gridSpan w:val="2"/>
          </w:tcPr>
          <w:p w14:paraId="5D6AAC3C" w14:textId="43A678A6" w:rsidR="00B2218B" w:rsidRPr="005125A0" w:rsidRDefault="00B2218B" w:rsidP="00AD48DB">
            <w:pPr>
              <w:pStyle w:val="Style1"/>
              <w:rPr>
                <w:rFonts w:cs="Arial"/>
                <w:color w:val="000000" w:themeColor="text1"/>
              </w:rPr>
            </w:pPr>
            <w:bookmarkStart w:id="0" w:name="_Toc501497814"/>
            <w:bookmarkStart w:id="1" w:name="_Toc528337734"/>
            <w:bookmarkStart w:id="2" w:name="_Toc5027830"/>
            <w:bookmarkStart w:id="3" w:name="_Toc9542044"/>
            <w:r w:rsidRPr="005125A0">
              <w:rPr>
                <w:rFonts w:cs="Arial"/>
                <w:color w:val="000000" w:themeColor="text1"/>
              </w:rPr>
              <w:t xml:space="preserve">Activity No. </w:t>
            </w:r>
            <w:bookmarkEnd w:id="0"/>
            <w:bookmarkEnd w:id="1"/>
            <w:bookmarkEnd w:id="2"/>
            <w:bookmarkEnd w:id="3"/>
            <w:r w:rsidR="002C5F5F">
              <w:rPr>
                <w:rFonts w:cs="Arial"/>
                <w:color w:val="000000" w:themeColor="text1"/>
              </w:rPr>
              <w:t>3</w:t>
            </w:r>
          </w:p>
        </w:tc>
      </w:tr>
      <w:tr w:rsidR="00B2218B" w:rsidRPr="005125A0" w14:paraId="7FAA72DC" w14:textId="77777777" w:rsidTr="00AD48DB">
        <w:tc>
          <w:tcPr>
            <w:tcW w:w="9576" w:type="dxa"/>
            <w:gridSpan w:val="2"/>
          </w:tcPr>
          <w:p w14:paraId="209B44C8" w14:textId="10E70E27" w:rsidR="00B2218B" w:rsidRPr="005125A0" w:rsidRDefault="002C5F5F" w:rsidP="00AD48DB">
            <w:pPr>
              <w:pStyle w:val="Style1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Automation of </w:t>
            </w:r>
            <w:r w:rsidR="00B2218B" w:rsidRPr="005125A0">
              <w:rPr>
                <w:rFonts w:cs="Arial"/>
                <w:color w:val="000000" w:themeColor="text1"/>
              </w:rPr>
              <w:t>Statistical Analysis of Signals</w:t>
            </w:r>
          </w:p>
        </w:tc>
      </w:tr>
      <w:tr w:rsidR="00B2218B" w:rsidRPr="005125A0" w14:paraId="7C27FEF4" w14:textId="77777777" w:rsidTr="00AD48DB">
        <w:tc>
          <w:tcPr>
            <w:tcW w:w="6588" w:type="dxa"/>
          </w:tcPr>
          <w:p w14:paraId="490569B1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 xml:space="preserve">Course Code: </w:t>
            </w: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CPE 027</w:t>
            </w:r>
          </w:p>
        </w:tc>
        <w:tc>
          <w:tcPr>
            <w:tcW w:w="2988" w:type="dxa"/>
          </w:tcPr>
          <w:p w14:paraId="6FB48A3B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Program:</w:t>
            </w:r>
          </w:p>
        </w:tc>
      </w:tr>
      <w:tr w:rsidR="00B2218B" w:rsidRPr="005125A0" w14:paraId="2A0F65D5" w14:textId="77777777" w:rsidTr="00AD48DB">
        <w:tc>
          <w:tcPr>
            <w:tcW w:w="6588" w:type="dxa"/>
          </w:tcPr>
          <w:p w14:paraId="256CCADB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Course Title:</w:t>
            </w: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 Digital Signal Processing and Applications</w:t>
            </w:r>
          </w:p>
        </w:tc>
        <w:tc>
          <w:tcPr>
            <w:tcW w:w="2988" w:type="dxa"/>
          </w:tcPr>
          <w:p w14:paraId="59AF02E8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Date Performed:</w:t>
            </w:r>
          </w:p>
        </w:tc>
      </w:tr>
      <w:tr w:rsidR="00B2218B" w:rsidRPr="005125A0" w14:paraId="166C8151" w14:textId="77777777" w:rsidTr="00AD48DB">
        <w:tc>
          <w:tcPr>
            <w:tcW w:w="6588" w:type="dxa"/>
          </w:tcPr>
          <w:p w14:paraId="2BC27745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Section:</w:t>
            </w:r>
          </w:p>
        </w:tc>
        <w:tc>
          <w:tcPr>
            <w:tcW w:w="2988" w:type="dxa"/>
          </w:tcPr>
          <w:p w14:paraId="5E665234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Date Submitted:</w:t>
            </w:r>
          </w:p>
        </w:tc>
      </w:tr>
      <w:tr w:rsidR="00B2218B" w:rsidRPr="005125A0" w14:paraId="381895E1" w14:textId="77777777" w:rsidTr="00AD48DB">
        <w:trPr>
          <w:trHeight w:val="638"/>
        </w:trPr>
        <w:tc>
          <w:tcPr>
            <w:tcW w:w="6588" w:type="dxa"/>
          </w:tcPr>
          <w:p w14:paraId="5BA9AD88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Name/s:</w:t>
            </w:r>
          </w:p>
          <w:p w14:paraId="17732196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988" w:type="dxa"/>
          </w:tcPr>
          <w:p w14:paraId="36DC2F8A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Instructor:</w:t>
            </w:r>
          </w:p>
        </w:tc>
      </w:tr>
      <w:tr w:rsidR="00B2218B" w:rsidRPr="005125A0" w14:paraId="3DA2EED0" w14:textId="77777777" w:rsidTr="00AD48DB">
        <w:tc>
          <w:tcPr>
            <w:tcW w:w="9576" w:type="dxa"/>
            <w:gridSpan w:val="2"/>
          </w:tcPr>
          <w:p w14:paraId="223A9CED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1. Objective:</w:t>
            </w:r>
          </w:p>
        </w:tc>
      </w:tr>
      <w:tr w:rsidR="00B2218B" w:rsidRPr="005125A0" w14:paraId="43ABCDE4" w14:textId="77777777" w:rsidTr="00AD48DB">
        <w:tc>
          <w:tcPr>
            <w:tcW w:w="9576" w:type="dxa"/>
            <w:gridSpan w:val="2"/>
          </w:tcPr>
          <w:p w14:paraId="2EB07CAD" w14:textId="77777777" w:rsidR="00B2218B" w:rsidRPr="005125A0" w:rsidRDefault="00B2218B" w:rsidP="00AD48DB">
            <w:pPr>
              <w:spacing w:line="240" w:lineRule="auto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This activity aims to introduce the concept of statistical analysis for large-volume signals, such as the mean, standard deviation, noise, and error.This includes programmatically visualizing, calculating, and storing, using a high-level language.</w:t>
            </w:r>
          </w:p>
        </w:tc>
      </w:tr>
      <w:tr w:rsidR="00B2218B" w:rsidRPr="005125A0" w14:paraId="61FE700F" w14:textId="77777777" w:rsidTr="00AD48DB">
        <w:tc>
          <w:tcPr>
            <w:tcW w:w="9576" w:type="dxa"/>
            <w:gridSpan w:val="2"/>
          </w:tcPr>
          <w:p w14:paraId="310683E3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2. Intended Learning Outcomes (ILOs):</w:t>
            </w:r>
          </w:p>
        </w:tc>
      </w:tr>
      <w:tr w:rsidR="00B2218B" w:rsidRPr="005125A0" w14:paraId="530C716B" w14:textId="77777777" w:rsidTr="00AD48DB">
        <w:tc>
          <w:tcPr>
            <w:tcW w:w="9576" w:type="dxa"/>
            <w:gridSpan w:val="2"/>
          </w:tcPr>
          <w:p w14:paraId="791DCC0F" w14:textId="77777777" w:rsidR="00B2218B" w:rsidRPr="005125A0" w:rsidRDefault="00B2218B" w:rsidP="00AD48DB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After completion of this activity the students should be able to:</w:t>
            </w:r>
          </w:p>
          <w:p w14:paraId="072A48C6" w14:textId="77777777" w:rsidR="00B2218B" w:rsidRPr="005125A0" w:rsidRDefault="00B2218B" w:rsidP="00AD48DB">
            <w:pPr>
              <w:spacing w:after="0" w:line="240" w:lineRule="auto"/>
              <w:ind w:left="720"/>
              <w:contextualSpacing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Develop a program that calculates and visualizes the statistical properties of a given signal dataset.</w:t>
            </w:r>
          </w:p>
          <w:p w14:paraId="7C368800" w14:textId="77777777" w:rsidR="00B2218B" w:rsidRPr="005125A0" w:rsidRDefault="00B2218B" w:rsidP="00AD48DB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</w:tc>
      </w:tr>
      <w:tr w:rsidR="00B2218B" w:rsidRPr="005125A0" w14:paraId="722761FE" w14:textId="77777777" w:rsidTr="00AD48DB">
        <w:tc>
          <w:tcPr>
            <w:tcW w:w="9576" w:type="dxa"/>
            <w:gridSpan w:val="2"/>
          </w:tcPr>
          <w:p w14:paraId="1F67F4CF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3. Discussion :</w:t>
            </w:r>
          </w:p>
        </w:tc>
      </w:tr>
      <w:tr w:rsidR="00B2218B" w:rsidRPr="005125A0" w14:paraId="6461159D" w14:textId="77777777" w:rsidTr="00AD48DB">
        <w:tc>
          <w:tcPr>
            <w:tcW w:w="9576" w:type="dxa"/>
            <w:gridSpan w:val="2"/>
          </w:tcPr>
          <w:p w14:paraId="12C99BFC" w14:textId="7498CCAC" w:rsidR="002C5F5F" w:rsidRDefault="002C5F5F" w:rsidP="002C5F5F">
            <w:pPr>
              <w:pStyle w:val="NormalWeb"/>
              <w:numPr>
                <w:ilvl w:val="0"/>
                <w:numId w:val="1"/>
              </w:numPr>
              <w:contextualSpacing/>
              <w:jc w:val="both"/>
              <w:rPr>
                <w:rFonts w:ascii="Arial Narrow" w:eastAsiaTheme="minorEastAsia" w:hAnsi="Arial Narrow" w:cs="Arial"/>
                <w:color w:val="000000" w:themeColor="text1"/>
              </w:rPr>
            </w:pPr>
            <w:r>
              <w:rPr>
                <w:rFonts w:ascii="Arial Narrow" w:eastAsiaTheme="minorEastAsia" w:hAnsi="Arial Narrow" w:cs="Arial"/>
                <w:color w:val="000000" w:themeColor="text1"/>
              </w:rPr>
              <w:t>How is automation applied in signal processing?</w:t>
            </w:r>
          </w:p>
          <w:p w14:paraId="3A1D5152" w14:textId="168A8B64" w:rsidR="00B2218B" w:rsidRPr="005125A0" w:rsidRDefault="002C5F5F" w:rsidP="002C5F5F">
            <w:pPr>
              <w:pStyle w:val="NormalWeb"/>
              <w:numPr>
                <w:ilvl w:val="0"/>
                <w:numId w:val="1"/>
              </w:numPr>
              <w:contextualSpacing/>
              <w:jc w:val="both"/>
              <w:rPr>
                <w:rFonts w:ascii="Arial Narrow" w:eastAsiaTheme="minorEastAsia" w:hAnsi="Arial Narrow" w:cs="Arial"/>
                <w:color w:val="000000" w:themeColor="text1"/>
              </w:rPr>
            </w:pPr>
            <w:r>
              <w:rPr>
                <w:rFonts w:ascii="Arial Narrow" w:eastAsiaTheme="minorEastAsia" w:hAnsi="Arial Narrow" w:cs="Arial"/>
                <w:color w:val="000000" w:themeColor="text1"/>
              </w:rPr>
              <w:t>Why is automation crucial in signal processing and big data situations?</w:t>
            </w:r>
          </w:p>
          <w:p w14:paraId="11C597E6" w14:textId="77777777" w:rsidR="00B2218B" w:rsidRPr="005125A0" w:rsidRDefault="00B2218B" w:rsidP="00AD48DB">
            <w:pPr>
              <w:pStyle w:val="NormalWeb"/>
              <w:contextualSpacing/>
              <w:jc w:val="both"/>
              <w:rPr>
                <w:rFonts w:ascii="Arial Narrow" w:eastAsiaTheme="minorEastAsia" w:hAnsi="Arial Narrow" w:cs="Arial"/>
                <w:color w:val="000000" w:themeColor="text1"/>
              </w:rPr>
            </w:pPr>
          </w:p>
        </w:tc>
      </w:tr>
      <w:tr w:rsidR="00B2218B" w:rsidRPr="005125A0" w14:paraId="08A43A6B" w14:textId="77777777" w:rsidTr="00AD48DB">
        <w:tc>
          <w:tcPr>
            <w:tcW w:w="9576" w:type="dxa"/>
            <w:gridSpan w:val="2"/>
          </w:tcPr>
          <w:p w14:paraId="7B8717AD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4. Resources:</w:t>
            </w:r>
          </w:p>
        </w:tc>
      </w:tr>
      <w:tr w:rsidR="00B2218B" w:rsidRPr="005125A0" w14:paraId="561F7B96" w14:textId="77777777" w:rsidTr="00AD48DB">
        <w:tc>
          <w:tcPr>
            <w:tcW w:w="9576" w:type="dxa"/>
            <w:gridSpan w:val="2"/>
          </w:tcPr>
          <w:p w14:paraId="1F61C402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ab/>
              <w:t>The activity will require the following software, tools and equipment:</w:t>
            </w:r>
          </w:p>
          <w:p w14:paraId="04A94FDB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  <w:p w14:paraId="6E6930D7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  <w:p w14:paraId="54838F5B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ab/>
            </w:r>
          </w:p>
        </w:tc>
      </w:tr>
      <w:tr w:rsidR="00B2218B" w:rsidRPr="005125A0" w14:paraId="57A2BD67" w14:textId="77777777" w:rsidTr="00AD48DB">
        <w:tc>
          <w:tcPr>
            <w:tcW w:w="9576" w:type="dxa"/>
            <w:gridSpan w:val="2"/>
          </w:tcPr>
          <w:p w14:paraId="10D5080E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5. Directions:</w:t>
            </w:r>
          </w:p>
        </w:tc>
      </w:tr>
      <w:tr w:rsidR="00B2218B" w:rsidRPr="005125A0" w14:paraId="76EF109F" w14:textId="77777777" w:rsidTr="00AD48DB">
        <w:tc>
          <w:tcPr>
            <w:tcW w:w="9576" w:type="dxa"/>
            <w:gridSpan w:val="2"/>
          </w:tcPr>
          <w:p w14:paraId="1948FABA" w14:textId="77777777" w:rsidR="00B2218B" w:rsidRPr="005125A0" w:rsidRDefault="00B2218B" w:rsidP="00AD48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A sensor managed to sample data in 0 to 195 steps. You will be given access to a repository of each sample in the form of CSV files. Use only csv files coming from machine B1. There is a total of 196 sample files, each of those files contain 41,666 data points. Disregard the file labeled: Base Noise.</w:t>
            </w:r>
          </w:p>
          <w:p w14:paraId="1FC77109" w14:textId="77777777" w:rsidR="00B2218B" w:rsidRPr="005125A0" w:rsidRDefault="00B2218B" w:rsidP="00AD48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  <w:p w14:paraId="41483A57" w14:textId="77777777" w:rsidR="00B2218B" w:rsidRPr="005125A0" w:rsidRDefault="00B2218B" w:rsidP="00AD48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4023061" wp14:editId="7306CB82">
                  <wp:extent cx="4526573" cy="2181377"/>
                  <wp:effectExtent l="0" t="0" r="762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188" cy="21869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AF2EDCE" w14:textId="77777777" w:rsidR="00B2218B" w:rsidRPr="005125A0" w:rsidRDefault="00B2218B" w:rsidP="00AD48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  <w:p w14:paraId="2499B547" w14:textId="77777777" w:rsidR="00B2218B" w:rsidRPr="005125A0" w:rsidRDefault="00B2218B" w:rsidP="00AD48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lastRenderedPageBreak/>
              <w:t xml:space="preserve">1. Create a program that can calculate the mean, standard deviation, standard error, for </w:t>
            </w:r>
            <w:r w:rsidRPr="005125A0">
              <w:rPr>
                <w:rFonts w:ascii="Arial Narrow" w:hAnsi="Arial Narrow" w:cs="Arial"/>
                <w:b/>
                <w:bCs/>
                <w:color w:val="000000" w:themeColor="text1"/>
                <w:sz w:val="24"/>
                <w:szCs w:val="24"/>
              </w:rPr>
              <w:t>each</w:t>
            </w: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 xml:space="preserve"> STEP, and consolidate it in a separate (new) csv file.</w:t>
            </w:r>
          </w:p>
          <w:p w14:paraId="37CC3C89" w14:textId="77777777" w:rsidR="00B2218B" w:rsidRPr="005125A0" w:rsidRDefault="00B2218B" w:rsidP="00AD48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  <w:p w14:paraId="313B2225" w14:textId="77777777" w:rsidR="00B2218B" w:rsidRPr="005125A0" w:rsidRDefault="00B2218B" w:rsidP="00AD48D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  <w:t>2. Also, create a program that is able to create and save images showing both the time-series plot, histogram, and the calculated values for each step. This would look similarly like the image below.</w:t>
            </w:r>
          </w:p>
          <w:p w14:paraId="4499BF21" w14:textId="77777777" w:rsidR="00B2218B" w:rsidRPr="005125A0" w:rsidRDefault="00B2218B" w:rsidP="00AD48DB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6BA24FF" wp14:editId="5C1244FB">
                  <wp:extent cx="5822373" cy="1531415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4910" cy="15373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9463F16" w14:textId="77777777" w:rsidR="00B2218B" w:rsidRPr="005125A0" w:rsidRDefault="00B2218B" w:rsidP="00AD48DB">
            <w:pPr>
              <w:pStyle w:val="Caption"/>
              <w:jc w:val="center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Figure </w:t>
            </w:r>
            <w:r w:rsidRPr="005125A0">
              <w:rPr>
                <w:rFonts w:ascii="Arial Narrow" w:hAnsi="Arial Narrow"/>
                <w:color w:val="000000" w:themeColor="text1"/>
                <w:sz w:val="24"/>
                <w:szCs w:val="24"/>
              </w:rPr>
              <w:fldChar w:fldCharType="begin"/>
            </w:r>
            <w:r w:rsidRPr="005125A0">
              <w:rPr>
                <w:rFonts w:ascii="Arial Narrow" w:hAnsi="Arial Narrow"/>
                <w:color w:val="000000" w:themeColor="text1"/>
                <w:sz w:val="24"/>
                <w:szCs w:val="24"/>
              </w:rPr>
              <w:instrText xml:space="preserve"> SEQ Figure \* ARABIC </w:instrText>
            </w:r>
            <w:r w:rsidRPr="005125A0">
              <w:rPr>
                <w:rFonts w:ascii="Arial Narrow" w:hAnsi="Arial Narrow"/>
                <w:color w:val="000000" w:themeColor="text1"/>
                <w:sz w:val="24"/>
                <w:szCs w:val="24"/>
              </w:rPr>
              <w:fldChar w:fldCharType="separate"/>
            </w:r>
            <w:r w:rsidRPr="005125A0">
              <w:rPr>
                <w:rFonts w:ascii="Arial Narrow" w:hAnsi="Arial Narrow"/>
                <w:noProof/>
                <w:color w:val="000000" w:themeColor="text1"/>
                <w:sz w:val="24"/>
                <w:szCs w:val="24"/>
              </w:rPr>
              <w:t>1</w:t>
            </w:r>
            <w:r w:rsidRPr="005125A0">
              <w:rPr>
                <w:rFonts w:ascii="Arial Narrow" w:hAnsi="Arial Narrow"/>
                <w:color w:val="000000" w:themeColor="text1"/>
                <w:sz w:val="24"/>
                <w:szCs w:val="24"/>
              </w:rPr>
              <w:fldChar w:fldCharType="end"/>
            </w:r>
            <w:r w:rsidRPr="005125A0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- (Left to Right) Plotting of Means Per Step, Histogram of one (1) step, Time-Series of one(1) step.</w:t>
            </w:r>
          </w:p>
        </w:tc>
      </w:tr>
      <w:tr w:rsidR="00B2218B" w:rsidRPr="005125A0" w14:paraId="3D8DC1E4" w14:textId="77777777" w:rsidTr="00AD48DB">
        <w:tc>
          <w:tcPr>
            <w:tcW w:w="9576" w:type="dxa"/>
            <w:gridSpan w:val="2"/>
          </w:tcPr>
          <w:p w14:paraId="4C5D979A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lastRenderedPageBreak/>
              <w:t>6. Procedures</w:t>
            </w:r>
          </w:p>
        </w:tc>
      </w:tr>
      <w:tr w:rsidR="00B2218B" w:rsidRPr="005125A0" w14:paraId="7965BFDC" w14:textId="77777777" w:rsidTr="00AD48DB">
        <w:tc>
          <w:tcPr>
            <w:tcW w:w="9576" w:type="dxa"/>
            <w:gridSpan w:val="2"/>
          </w:tcPr>
          <w:p w14:paraId="02542498" w14:textId="77777777" w:rsidR="00B2218B" w:rsidRPr="005125A0" w:rsidRDefault="00B2218B" w:rsidP="00AD48DB">
            <w:pPr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710C89BF" w14:textId="77777777" w:rsidR="00B2218B" w:rsidRPr="005125A0" w:rsidRDefault="00B2218B" w:rsidP="00AD48DB">
            <w:pPr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090D5CE1" w14:textId="77777777" w:rsidR="00B2218B" w:rsidRPr="005125A0" w:rsidRDefault="00B2218B" w:rsidP="00AD48DB">
            <w:pPr>
              <w:spacing w:after="0" w:line="240" w:lineRule="auto"/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  <w:t>*Document EVERYTHING you did to accomplish this. Discuss why you did those.</w:t>
            </w:r>
          </w:p>
          <w:p w14:paraId="60B0CAED" w14:textId="77777777" w:rsidR="00B2218B" w:rsidRPr="005125A0" w:rsidRDefault="00B2218B" w:rsidP="00AD48DB">
            <w:pPr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2218B" w:rsidRPr="005125A0" w14:paraId="3B36067F" w14:textId="77777777" w:rsidTr="00AD48DB">
        <w:tc>
          <w:tcPr>
            <w:tcW w:w="9576" w:type="dxa"/>
            <w:gridSpan w:val="2"/>
          </w:tcPr>
          <w:p w14:paraId="4F7E4BFD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7. Results(sample)</w:t>
            </w:r>
          </w:p>
        </w:tc>
      </w:tr>
      <w:tr w:rsidR="00B2218B" w:rsidRPr="005125A0" w14:paraId="4E22D4B8" w14:textId="77777777" w:rsidTr="00AD48DB">
        <w:tc>
          <w:tcPr>
            <w:tcW w:w="9576" w:type="dxa"/>
            <w:gridSpan w:val="2"/>
          </w:tcPr>
          <w:p w14:paraId="22A40AF5" w14:textId="77777777" w:rsidR="00B2218B" w:rsidRPr="005125A0" w:rsidRDefault="00B2218B" w:rsidP="00AD48D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  <w:p w14:paraId="0A452429" w14:textId="77777777" w:rsidR="00B2218B" w:rsidRPr="005125A0" w:rsidRDefault="00B2218B" w:rsidP="00AD48D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  <w:p w14:paraId="1988F37E" w14:textId="77777777" w:rsidR="00B2218B" w:rsidRPr="005125A0" w:rsidRDefault="00B2218B" w:rsidP="00AD48D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hAnsi="Arial Narrow" w:cs="Arial"/>
                <w:i/>
                <w:iCs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i/>
                <w:iCs/>
                <w:color w:val="000000" w:themeColor="text1"/>
                <w:sz w:val="24"/>
                <w:szCs w:val="24"/>
              </w:rPr>
              <w:t>*Don’t forget to add a link of your ipynb file, csv, and image results.</w:t>
            </w:r>
          </w:p>
          <w:p w14:paraId="35F1DDE6" w14:textId="77777777" w:rsidR="00B2218B" w:rsidRPr="005125A0" w:rsidRDefault="00B2218B" w:rsidP="00AD48D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  <w:p w14:paraId="1ADA9214" w14:textId="77777777" w:rsidR="00B2218B" w:rsidRPr="005125A0" w:rsidRDefault="00B2218B" w:rsidP="00AD48DB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 Narrow" w:hAnsi="Arial Narrow" w:cs="Arial"/>
                <w:color w:val="000000" w:themeColor="text1"/>
                <w:sz w:val="24"/>
                <w:szCs w:val="24"/>
              </w:rPr>
            </w:pPr>
          </w:p>
        </w:tc>
      </w:tr>
      <w:tr w:rsidR="00B2218B" w:rsidRPr="005125A0" w14:paraId="34396111" w14:textId="77777777" w:rsidTr="00AD48DB">
        <w:tc>
          <w:tcPr>
            <w:tcW w:w="9576" w:type="dxa"/>
            <w:gridSpan w:val="2"/>
          </w:tcPr>
          <w:p w14:paraId="29476D50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8. Data Analysis</w:t>
            </w:r>
          </w:p>
        </w:tc>
      </w:tr>
      <w:tr w:rsidR="00B2218B" w:rsidRPr="005125A0" w14:paraId="524BFF78" w14:textId="77777777" w:rsidTr="00AD48DB">
        <w:tc>
          <w:tcPr>
            <w:tcW w:w="9576" w:type="dxa"/>
            <w:gridSpan w:val="2"/>
          </w:tcPr>
          <w:p w14:paraId="184D9C33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746E0DE4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i/>
                <w:iCs/>
                <w:color w:val="000000" w:themeColor="text1"/>
                <w:sz w:val="24"/>
                <w:szCs w:val="24"/>
              </w:rPr>
              <w:t>*</w:t>
            </w:r>
            <w:r w:rsidRPr="005125A0"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  <w:t>what did you observe in the data?</w:t>
            </w:r>
          </w:p>
          <w:p w14:paraId="3D17DAF7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57380860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1BA63221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51DDDB01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472785FC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2218B" w:rsidRPr="005125A0" w14:paraId="04051EAE" w14:textId="77777777" w:rsidTr="00AD48DB">
        <w:tc>
          <w:tcPr>
            <w:tcW w:w="9576" w:type="dxa"/>
            <w:gridSpan w:val="2"/>
          </w:tcPr>
          <w:p w14:paraId="48948026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9. Summary and Conclusions</w:t>
            </w:r>
          </w:p>
        </w:tc>
      </w:tr>
      <w:tr w:rsidR="00B2218B" w:rsidRPr="005125A0" w14:paraId="370BB45E" w14:textId="77777777" w:rsidTr="00AD48DB">
        <w:tc>
          <w:tcPr>
            <w:tcW w:w="9576" w:type="dxa"/>
            <w:gridSpan w:val="2"/>
          </w:tcPr>
          <w:p w14:paraId="5376A9C3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0A5B92A8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7615F153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  <w:t>*summarize what you did. What did you find out?</w:t>
            </w:r>
          </w:p>
          <w:p w14:paraId="42D7E321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6F314B11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5119C276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6446094C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6DDFA00B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2218B" w:rsidRPr="005125A0" w14:paraId="19003FD0" w14:textId="77777777" w:rsidTr="00AD48DB">
        <w:tc>
          <w:tcPr>
            <w:tcW w:w="9576" w:type="dxa"/>
            <w:gridSpan w:val="2"/>
          </w:tcPr>
          <w:p w14:paraId="5713430D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  <w:t>10. Learnings and Contributions of each member</w:t>
            </w:r>
          </w:p>
        </w:tc>
      </w:tr>
      <w:tr w:rsidR="00B2218B" w:rsidRPr="005125A0" w14:paraId="351A7B8A" w14:textId="77777777" w:rsidTr="00AD48DB">
        <w:tc>
          <w:tcPr>
            <w:tcW w:w="9576" w:type="dxa"/>
            <w:gridSpan w:val="2"/>
          </w:tcPr>
          <w:p w14:paraId="399CCC3B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4F53B9B7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</w:pPr>
            <w:r w:rsidRPr="005125A0">
              <w:rPr>
                <w:rFonts w:ascii="Arial Narrow" w:hAnsi="Arial Narrow" w:cs="Arial"/>
                <w:bCs/>
                <w:i/>
                <w:iCs/>
                <w:color w:val="000000" w:themeColor="text1"/>
                <w:sz w:val="24"/>
                <w:szCs w:val="24"/>
              </w:rPr>
              <w:lastRenderedPageBreak/>
              <w:t>*what did you do to contribute to this activity? What new learnings, methods and techniques did you pick up? Describe in detail.</w:t>
            </w:r>
          </w:p>
          <w:p w14:paraId="5A0889DB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149D7160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  <w:p w14:paraId="7713290B" w14:textId="77777777" w:rsidR="00B2218B" w:rsidRPr="005125A0" w:rsidRDefault="00B2218B" w:rsidP="00AD48DB">
            <w:pPr>
              <w:spacing w:after="0" w:line="240" w:lineRule="auto"/>
              <w:jc w:val="both"/>
              <w:rPr>
                <w:rFonts w:ascii="Arial Narrow" w:hAnsi="Arial Narrow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DAF4DC4" w14:textId="77777777" w:rsidR="00043677" w:rsidRDefault="00043677"/>
    <w:sectPr w:rsidR="00043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644A0"/>
    <w:multiLevelType w:val="hybridMultilevel"/>
    <w:tmpl w:val="F49804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781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8B"/>
    <w:rsid w:val="00043677"/>
    <w:rsid w:val="002C5F5F"/>
    <w:rsid w:val="00474234"/>
    <w:rsid w:val="004C551D"/>
    <w:rsid w:val="00B2218B"/>
    <w:rsid w:val="00D138A4"/>
    <w:rsid w:val="00F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6389"/>
  <w15:chartTrackingRefBased/>
  <w15:docId w15:val="{6F2138B1-526D-489C-8907-6BD83311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18B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2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Heading1"/>
    <w:link w:val="Style1Char"/>
    <w:qFormat/>
    <w:rsid w:val="00B2218B"/>
    <w:pPr>
      <w:spacing w:before="0" w:line="240" w:lineRule="auto"/>
      <w:jc w:val="center"/>
    </w:pPr>
    <w:rPr>
      <w:rFonts w:ascii="Arial Narrow" w:hAnsi="Arial Narrow"/>
      <w:b/>
      <w:bCs/>
      <w:sz w:val="24"/>
      <w:szCs w:val="24"/>
    </w:rPr>
  </w:style>
  <w:style w:type="character" w:customStyle="1" w:styleId="Style1Char">
    <w:name w:val="Style1 Char"/>
    <w:basedOn w:val="Heading1Char"/>
    <w:link w:val="Style1"/>
    <w:rsid w:val="00B2218B"/>
    <w:rPr>
      <w:rFonts w:ascii="Arial Narrow" w:eastAsiaTheme="majorEastAsia" w:hAnsi="Arial Narrow" w:cstheme="majorBidi"/>
      <w:b/>
      <w:bCs/>
      <w:color w:val="2F5496" w:themeColor="accent1" w:themeShade="B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2218B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221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Hate</dc:creator>
  <cp:keywords/>
  <dc:description/>
  <cp:lastModifiedBy>Cris Hate</cp:lastModifiedBy>
  <cp:revision>2</cp:revision>
  <dcterms:created xsi:type="dcterms:W3CDTF">2023-09-18T10:10:00Z</dcterms:created>
  <dcterms:modified xsi:type="dcterms:W3CDTF">2023-09-18T10:10:00Z</dcterms:modified>
</cp:coreProperties>
</file>