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70776" w14:textId="77777777" w:rsidR="00FF0FC8" w:rsidRDefault="00FF0FC8" w:rsidP="00FF0FC8"/>
    <w:p w14:paraId="0C060792" w14:textId="77777777" w:rsidR="00FF0FC8" w:rsidRPr="0036392B" w:rsidRDefault="00FF0FC8" w:rsidP="00FF0FC8">
      <w:pPr>
        <w:rPr>
          <w:b/>
          <w:bCs/>
        </w:rPr>
      </w:pPr>
      <w:r w:rsidRPr="0036392B">
        <w:rPr>
          <w:b/>
          <w:bCs/>
        </w:rPr>
        <w:t>Sample Group Project Solution</w:t>
      </w:r>
    </w:p>
    <w:p w14:paraId="5E5D2D60" w14:textId="77777777" w:rsidR="00FF0FC8" w:rsidRPr="0036392B" w:rsidRDefault="00FF0FC8" w:rsidP="00FF0FC8">
      <w:r w:rsidRPr="0036392B">
        <w:rPr>
          <w:b/>
          <w:bCs/>
        </w:rPr>
        <w:t>Project Title:</w:t>
      </w:r>
      <w:r w:rsidRPr="0036392B">
        <w:t xml:space="preserve"> </w:t>
      </w:r>
      <w:r w:rsidRPr="0036392B">
        <w:rPr>
          <w:b/>
          <w:bCs/>
        </w:rPr>
        <w:t>Enhancing Cybersecurity in a Financial Institution Using Palo Alto Firewalls</w:t>
      </w:r>
      <w:r w:rsidRPr="0036392B">
        <w:br/>
      </w:r>
      <w:r w:rsidRPr="0036392B">
        <w:rPr>
          <w:b/>
          <w:bCs/>
        </w:rPr>
        <w:t>Industry:</w:t>
      </w:r>
      <w:r w:rsidRPr="0036392B">
        <w:t xml:space="preserve"> </w:t>
      </w:r>
      <w:r w:rsidRPr="0036392B">
        <w:rPr>
          <w:b/>
          <w:bCs/>
        </w:rPr>
        <w:t>Banking &amp; Finance</w:t>
      </w:r>
      <w:r w:rsidRPr="0036392B">
        <w:br/>
      </w:r>
      <w:r w:rsidRPr="0036392B">
        <w:rPr>
          <w:b/>
          <w:bCs/>
        </w:rPr>
        <w:t>Company:</w:t>
      </w:r>
      <w:r w:rsidRPr="0036392B">
        <w:t xml:space="preserve"> </w:t>
      </w:r>
      <w:r w:rsidRPr="0036392B">
        <w:rPr>
          <w:b/>
          <w:bCs/>
        </w:rPr>
        <w:t>Fictional Bank (</w:t>
      </w:r>
      <w:proofErr w:type="spellStart"/>
      <w:r w:rsidRPr="0036392B">
        <w:rPr>
          <w:b/>
          <w:bCs/>
        </w:rPr>
        <w:t>SecureBank</w:t>
      </w:r>
      <w:proofErr w:type="spellEnd"/>
      <w:r w:rsidRPr="0036392B">
        <w:rPr>
          <w:b/>
          <w:bCs/>
        </w:rPr>
        <w:t>)</w:t>
      </w:r>
      <w:r w:rsidRPr="0036392B">
        <w:br/>
      </w:r>
      <w:r w:rsidRPr="0036392B">
        <w:rPr>
          <w:b/>
          <w:bCs/>
        </w:rPr>
        <w:t>Software/System:</w:t>
      </w:r>
      <w:r w:rsidRPr="0036392B">
        <w:t xml:space="preserve"> </w:t>
      </w:r>
      <w:r w:rsidRPr="0036392B">
        <w:rPr>
          <w:b/>
          <w:bCs/>
        </w:rPr>
        <w:t>Palo Alto Firewalls for Network Security</w:t>
      </w:r>
      <w:r w:rsidRPr="0036392B">
        <w:br/>
      </w:r>
      <w:r w:rsidRPr="0036392B">
        <w:rPr>
          <w:b/>
          <w:bCs/>
        </w:rPr>
        <w:t>Group Members:</w:t>
      </w:r>
      <w:r w:rsidRPr="0036392B">
        <w:t xml:space="preserve"> 5 Students</w:t>
      </w:r>
      <w:r w:rsidRPr="0036392B">
        <w:br/>
      </w:r>
      <w:r w:rsidRPr="0036392B">
        <w:rPr>
          <w:b/>
          <w:bCs/>
        </w:rPr>
        <w:t>Duration:</w:t>
      </w:r>
      <w:r w:rsidRPr="0036392B">
        <w:t xml:space="preserve"> 11 Weeks</w:t>
      </w:r>
    </w:p>
    <w:p w14:paraId="37A2A4B3" w14:textId="0FBECC2C" w:rsidR="00FF0FC8" w:rsidRPr="0036392B" w:rsidRDefault="00FF0FC8" w:rsidP="00FF0FC8"/>
    <w:p w14:paraId="75954549" w14:textId="7BD8AE84" w:rsidR="00FF0FC8" w:rsidRPr="0036392B" w:rsidRDefault="00FF0FC8" w:rsidP="00FF0FC8">
      <w:pPr>
        <w:rPr>
          <w:b/>
          <w:bCs/>
        </w:rPr>
      </w:pPr>
      <w:r w:rsidRPr="0036392B">
        <w:rPr>
          <w:b/>
          <w:bCs/>
        </w:rPr>
        <w:t xml:space="preserve"> Weekly Deliverables and Sample Solutions</w:t>
      </w:r>
    </w:p>
    <w:p w14:paraId="7A8FEEB0" w14:textId="77777777" w:rsidR="00FF0FC8" w:rsidRPr="0036392B" w:rsidRDefault="00FF0FC8" w:rsidP="00FF0FC8">
      <w:pPr>
        <w:rPr>
          <w:b/>
          <w:bCs/>
        </w:rPr>
      </w:pPr>
      <w:r w:rsidRPr="0036392B">
        <w:rPr>
          <w:b/>
          <w:bCs/>
        </w:rPr>
        <w:t>Week 1: Team Formation &amp; Topic Allocation</w:t>
      </w:r>
    </w:p>
    <w:p w14:paraId="7EC4C8CD" w14:textId="5D16A145" w:rsidR="00FF0FC8" w:rsidRPr="0036392B" w:rsidRDefault="00FF0FC8" w:rsidP="00FF0FC8">
      <w:r w:rsidRPr="0036392B">
        <w:rPr>
          <w:b/>
          <w:bCs/>
        </w:rPr>
        <w:t>Deliverable:</w:t>
      </w:r>
    </w:p>
    <w:p w14:paraId="5E584BD8" w14:textId="77777777" w:rsidR="00FF0FC8" w:rsidRPr="0036392B" w:rsidRDefault="00FF0FC8" w:rsidP="00FF0FC8">
      <w:pPr>
        <w:numPr>
          <w:ilvl w:val="0"/>
          <w:numId w:val="21"/>
        </w:numPr>
      </w:pPr>
      <w:r w:rsidRPr="0036392B">
        <w:t xml:space="preserve">Team registration and assigned topic: </w:t>
      </w:r>
      <w:r w:rsidRPr="0036392B">
        <w:rPr>
          <w:b/>
          <w:bCs/>
        </w:rPr>
        <w:t>Cybersecurity in Banking using Palo Alto Firewalls.</w:t>
      </w:r>
    </w:p>
    <w:p w14:paraId="7C62828B" w14:textId="77777777" w:rsidR="00FF0FC8" w:rsidRPr="0036392B" w:rsidRDefault="00FF0FC8" w:rsidP="00FF0FC8">
      <w:pPr>
        <w:numPr>
          <w:ilvl w:val="0"/>
          <w:numId w:val="21"/>
        </w:numPr>
      </w:pPr>
      <w:r w:rsidRPr="0036392B">
        <w:t xml:space="preserve">Initial research on </w:t>
      </w:r>
      <w:proofErr w:type="spellStart"/>
      <w:r w:rsidRPr="0036392B">
        <w:rPr>
          <w:b/>
          <w:bCs/>
        </w:rPr>
        <w:t>SecureBank’s</w:t>
      </w:r>
      <w:proofErr w:type="spellEnd"/>
      <w:r w:rsidRPr="0036392B">
        <w:rPr>
          <w:b/>
          <w:bCs/>
        </w:rPr>
        <w:t xml:space="preserve"> IT environment.</w:t>
      </w:r>
    </w:p>
    <w:p w14:paraId="6A370FF8" w14:textId="53345736" w:rsidR="00FF0FC8" w:rsidRPr="0036392B" w:rsidRDefault="00FF0FC8" w:rsidP="00FF0FC8">
      <w:r w:rsidRPr="0036392B">
        <w:rPr>
          <w:b/>
          <w:bCs/>
        </w:rPr>
        <w:t>Sample Solution:</w:t>
      </w:r>
      <w:r w:rsidRPr="0036392B">
        <w:br/>
      </w:r>
      <w:proofErr w:type="spellStart"/>
      <w:r w:rsidRPr="0036392B">
        <w:t>SecureBank</w:t>
      </w:r>
      <w:proofErr w:type="spellEnd"/>
      <w:r w:rsidRPr="0036392B">
        <w:t xml:space="preserve"> is a </w:t>
      </w:r>
      <w:r w:rsidRPr="0036392B">
        <w:rPr>
          <w:b/>
          <w:bCs/>
        </w:rPr>
        <w:t>mid-sized financial institution</w:t>
      </w:r>
      <w:r w:rsidRPr="0036392B">
        <w:t xml:space="preserve"> facing cybersecurity challenges due to increased cyber threats. The bank uses </w:t>
      </w:r>
      <w:proofErr w:type="gramStart"/>
      <w:r w:rsidRPr="0036392B">
        <w:rPr>
          <w:b/>
          <w:bCs/>
        </w:rPr>
        <w:t>on-premise</w:t>
      </w:r>
      <w:proofErr w:type="gramEnd"/>
      <w:r w:rsidRPr="0036392B">
        <w:rPr>
          <w:b/>
          <w:bCs/>
        </w:rPr>
        <w:t xml:space="preserve"> and cloud-based services</w:t>
      </w:r>
      <w:r w:rsidRPr="0036392B">
        <w:t xml:space="preserve"> but lacks </w:t>
      </w:r>
      <w:r w:rsidRPr="0036392B">
        <w:rPr>
          <w:b/>
          <w:bCs/>
        </w:rPr>
        <w:t>robust network security</w:t>
      </w:r>
      <w:r w:rsidRPr="0036392B">
        <w:t xml:space="preserve"> measures. Palo Alto Firewalls is identified as the best solution for </w:t>
      </w:r>
      <w:r w:rsidRPr="0036392B">
        <w:rPr>
          <w:b/>
          <w:bCs/>
        </w:rPr>
        <w:t>intrusion prevention and network segmentation</w:t>
      </w:r>
      <w:r w:rsidRPr="0036392B">
        <w:t>.</w:t>
      </w:r>
    </w:p>
    <w:p w14:paraId="5D6C9880" w14:textId="1A02A6E9" w:rsidR="00FF0FC8" w:rsidRPr="0036392B" w:rsidRDefault="00FF0FC8" w:rsidP="00FF0FC8"/>
    <w:p w14:paraId="530D6FF9" w14:textId="77777777" w:rsidR="00ED5B60" w:rsidRDefault="00FF0FC8" w:rsidP="00FF0FC8">
      <w:pPr>
        <w:rPr>
          <w:b/>
          <w:bCs/>
        </w:rPr>
      </w:pPr>
      <w:r w:rsidRPr="0036392B">
        <w:rPr>
          <w:b/>
          <w:bCs/>
        </w:rPr>
        <w:t>Week 2: Research on Industry Best Practices</w:t>
      </w:r>
    </w:p>
    <w:p w14:paraId="2656B08C" w14:textId="3B47F84D" w:rsidR="00FF0FC8" w:rsidRPr="0036392B" w:rsidRDefault="00FF0FC8" w:rsidP="00FF0FC8">
      <w:pPr>
        <w:rPr>
          <w:b/>
          <w:bCs/>
        </w:rPr>
      </w:pPr>
      <w:r w:rsidRPr="0036392B">
        <w:t xml:space="preserve"> </w:t>
      </w:r>
      <w:r w:rsidRPr="0036392B">
        <w:rPr>
          <w:b/>
          <w:bCs/>
        </w:rPr>
        <w:t>Deliverable:</w:t>
      </w:r>
    </w:p>
    <w:p w14:paraId="66BFA11B" w14:textId="77777777" w:rsidR="00FF0FC8" w:rsidRPr="0036392B" w:rsidRDefault="00FF0FC8" w:rsidP="00FF0FC8">
      <w:pPr>
        <w:numPr>
          <w:ilvl w:val="0"/>
          <w:numId w:val="22"/>
        </w:numPr>
      </w:pPr>
      <w:r w:rsidRPr="0036392B">
        <w:t>Industry compliance research (e.g., PCI-DSS, ISO 27001, NIST).</w:t>
      </w:r>
    </w:p>
    <w:p w14:paraId="60947621" w14:textId="77777777" w:rsidR="00FF0FC8" w:rsidRPr="0036392B" w:rsidRDefault="00FF0FC8" w:rsidP="00FF0FC8">
      <w:pPr>
        <w:numPr>
          <w:ilvl w:val="0"/>
          <w:numId w:val="22"/>
        </w:numPr>
      </w:pPr>
      <w:r w:rsidRPr="0036392B">
        <w:t xml:space="preserve">Best practices for </w:t>
      </w:r>
      <w:r w:rsidRPr="0036392B">
        <w:rPr>
          <w:b/>
          <w:bCs/>
        </w:rPr>
        <w:t>financial cybersecurity</w:t>
      </w:r>
      <w:r w:rsidRPr="0036392B">
        <w:t>.</w:t>
      </w:r>
    </w:p>
    <w:p w14:paraId="3A84AA5A" w14:textId="608DF876" w:rsidR="00FF0FC8" w:rsidRPr="0036392B" w:rsidRDefault="00FF0FC8" w:rsidP="00FF0FC8">
      <w:r w:rsidRPr="0036392B">
        <w:rPr>
          <w:b/>
          <w:bCs/>
        </w:rPr>
        <w:t>Sample Solution:</w:t>
      </w:r>
    </w:p>
    <w:p w14:paraId="0E881AC9" w14:textId="77777777" w:rsidR="00FF0FC8" w:rsidRPr="0036392B" w:rsidRDefault="00FF0FC8" w:rsidP="00FF0FC8">
      <w:pPr>
        <w:numPr>
          <w:ilvl w:val="0"/>
          <w:numId w:val="23"/>
        </w:numPr>
      </w:pPr>
      <w:r w:rsidRPr="0036392B">
        <w:rPr>
          <w:b/>
          <w:bCs/>
        </w:rPr>
        <w:t>Regulatory Compliance</w:t>
      </w:r>
      <w:r w:rsidRPr="0036392B">
        <w:t>: PCI-DSS mandates encryption of transactions, multi-factor authentication, and firewall implementation.</w:t>
      </w:r>
    </w:p>
    <w:p w14:paraId="16784D91" w14:textId="77777777" w:rsidR="00FF0FC8" w:rsidRPr="0036392B" w:rsidRDefault="00FF0FC8" w:rsidP="00FF0FC8">
      <w:pPr>
        <w:numPr>
          <w:ilvl w:val="0"/>
          <w:numId w:val="23"/>
        </w:numPr>
      </w:pPr>
      <w:r w:rsidRPr="0036392B">
        <w:rPr>
          <w:b/>
          <w:bCs/>
        </w:rPr>
        <w:t>Cybersecurity Threats</w:t>
      </w:r>
      <w:r w:rsidRPr="0036392B">
        <w:t>: DDoS attacks, phishing, ransomware, and insider threats.</w:t>
      </w:r>
    </w:p>
    <w:p w14:paraId="20445E2A" w14:textId="77777777" w:rsidR="00FF0FC8" w:rsidRPr="0036392B" w:rsidRDefault="00FF0FC8" w:rsidP="00FF0FC8">
      <w:pPr>
        <w:numPr>
          <w:ilvl w:val="0"/>
          <w:numId w:val="23"/>
        </w:numPr>
      </w:pPr>
      <w:r w:rsidRPr="0036392B">
        <w:rPr>
          <w:b/>
          <w:bCs/>
        </w:rPr>
        <w:t>Best Practices</w:t>
      </w:r>
      <w:r w:rsidRPr="0036392B">
        <w:t>:</w:t>
      </w:r>
    </w:p>
    <w:p w14:paraId="79DD245B" w14:textId="77777777" w:rsidR="00FF0FC8" w:rsidRPr="0036392B" w:rsidRDefault="00FF0FC8" w:rsidP="00FF0FC8">
      <w:pPr>
        <w:numPr>
          <w:ilvl w:val="1"/>
          <w:numId w:val="23"/>
        </w:numPr>
      </w:pPr>
      <w:r w:rsidRPr="0036392B">
        <w:t xml:space="preserve">Using </w:t>
      </w:r>
      <w:r w:rsidRPr="0036392B">
        <w:rPr>
          <w:b/>
          <w:bCs/>
        </w:rPr>
        <w:t>Zero Trust Network Architecture (ZTNA)</w:t>
      </w:r>
      <w:r w:rsidRPr="0036392B">
        <w:t>.</w:t>
      </w:r>
    </w:p>
    <w:p w14:paraId="33C8B29E" w14:textId="77777777" w:rsidR="00FF0FC8" w:rsidRPr="0036392B" w:rsidRDefault="00FF0FC8" w:rsidP="00FF0FC8">
      <w:pPr>
        <w:numPr>
          <w:ilvl w:val="1"/>
          <w:numId w:val="23"/>
        </w:numPr>
      </w:pPr>
      <w:r w:rsidRPr="0036392B">
        <w:t xml:space="preserve">Implementing </w:t>
      </w:r>
      <w:r w:rsidRPr="0036392B">
        <w:rPr>
          <w:b/>
          <w:bCs/>
        </w:rPr>
        <w:t>AI-powered threat detection</w:t>
      </w:r>
      <w:r w:rsidRPr="0036392B">
        <w:t>.</w:t>
      </w:r>
    </w:p>
    <w:p w14:paraId="35791F1B" w14:textId="77777777" w:rsidR="00FF0FC8" w:rsidRPr="0036392B" w:rsidRDefault="00FF0FC8" w:rsidP="00FF0FC8">
      <w:pPr>
        <w:numPr>
          <w:ilvl w:val="1"/>
          <w:numId w:val="23"/>
        </w:numPr>
      </w:pPr>
      <w:r w:rsidRPr="0036392B">
        <w:t xml:space="preserve">Regular </w:t>
      </w:r>
      <w:r w:rsidRPr="0036392B">
        <w:rPr>
          <w:b/>
          <w:bCs/>
        </w:rPr>
        <w:t>penetration testing</w:t>
      </w:r>
      <w:r w:rsidRPr="0036392B">
        <w:t xml:space="preserve"> and </w:t>
      </w:r>
      <w:r w:rsidRPr="0036392B">
        <w:rPr>
          <w:b/>
          <w:bCs/>
        </w:rPr>
        <w:t>employee security training</w:t>
      </w:r>
      <w:r w:rsidRPr="0036392B">
        <w:t>.</w:t>
      </w:r>
    </w:p>
    <w:p w14:paraId="02AB2222" w14:textId="4CB419DA" w:rsidR="00FF0FC8" w:rsidRDefault="00FF0FC8" w:rsidP="00FF0FC8"/>
    <w:p w14:paraId="126EA5BD" w14:textId="77777777" w:rsidR="00ED5B60" w:rsidRPr="0036392B" w:rsidRDefault="00ED5B60" w:rsidP="00FF0FC8"/>
    <w:p w14:paraId="7A49253A" w14:textId="77777777" w:rsidR="00FF0FC8" w:rsidRPr="0036392B" w:rsidRDefault="00FF0FC8" w:rsidP="00FF0FC8">
      <w:pPr>
        <w:rPr>
          <w:b/>
          <w:bCs/>
        </w:rPr>
      </w:pPr>
      <w:r w:rsidRPr="0036392B">
        <w:rPr>
          <w:b/>
          <w:bCs/>
        </w:rPr>
        <w:lastRenderedPageBreak/>
        <w:t>Week 3: IT Infrastructure &amp; Software Analysis</w:t>
      </w:r>
    </w:p>
    <w:p w14:paraId="632608B9" w14:textId="553CF7FD" w:rsidR="00FF0FC8" w:rsidRPr="0036392B" w:rsidRDefault="00FF0FC8" w:rsidP="00FF0FC8">
      <w:r w:rsidRPr="0036392B">
        <w:rPr>
          <w:b/>
          <w:bCs/>
        </w:rPr>
        <w:t>Deliverable:</w:t>
      </w:r>
    </w:p>
    <w:p w14:paraId="45298C48" w14:textId="77777777" w:rsidR="00FF0FC8" w:rsidRPr="0036392B" w:rsidRDefault="00FF0FC8" w:rsidP="00FF0FC8">
      <w:pPr>
        <w:numPr>
          <w:ilvl w:val="0"/>
          <w:numId w:val="24"/>
        </w:numPr>
      </w:pPr>
      <w:r w:rsidRPr="0036392B">
        <w:t xml:space="preserve">Document </w:t>
      </w:r>
      <w:proofErr w:type="spellStart"/>
      <w:r w:rsidRPr="0036392B">
        <w:t>SecureBank’s</w:t>
      </w:r>
      <w:proofErr w:type="spellEnd"/>
      <w:r w:rsidRPr="0036392B">
        <w:t xml:space="preserve"> </w:t>
      </w:r>
      <w:r w:rsidRPr="0036392B">
        <w:rPr>
          <w:b/>
          <w:bCs/>
        </w:rPr>
        <w:t>current IT network</w:t>
      </w:r>
      <w:r w:rsidRPr="0036392B">
        <w:t>.</w:t>
      </w:r>
    </w:p>
    <w:p w14:paraId="65F76F49" w14:textId="77777777" w:rsidR="00FF0FC8" w:rsidRPr="0036392B" w:rsidRDefault="00FF0FC8" w:rsidP="00FF0FC8">
      <w:pPr>
        <w:numPr>
          <w:ilvl w:val="0"/>
          <w:numId w:val="24"/>
        </w:numPr>
      </w:pPr>
      <w:r w:rsidRPr="0036392B">
        <w:t xml:space="preserve">Identify weaknesses in the </w:t>
      </w:r>
      <w:r w:rsidRPr="0036392B">
        <w:rPr>
          <w:b/>
          <w:bCs/>
        </w:rPr>
        <w:t>existing security architecture</w:t>
      </w:r>
      <w:r w:rsidRPr="0036392B">
        <w:t>.</w:t>
      </w:r>
    </w:p>
    <w:p w14:paraId="60752826" w14:textId="3D0D65B3" w:rsidR="00FF0FC8" w:rsidRPr="0036392B" w:rsidRDefault="00FF0FC8" w:rsidP="00FF0FC8">
      <w:r w:rsidRPr="0036392B">
        <w:rPr>
          <w:b/>
          <w:bCs/>
        </w:rPr>
        <w:t>Sample Solution:</w:t>
      </w:r>
    </w:p>
    <w:p w14:paraId="09921179" w14:textId="77777777" w:rsidR="00FF0FC8" w:rsidRPr="0036392B" w:rsidRDefault="00FF0FC8" w:rsidP="00FF0FC8">
      <w:pPr>
        <w:numPr>
          <w:ilvl w:val="0"/>
          <w:numId w:val="25"/>
        </w:numPr>
      </w:pPr>
      <w:r w:rsidRPr="0036392B">
        <w:rPr>
          <w:b/>
          <w:bCs/>
        </w:rPr>
        <w:t>Current IT Setup:</w:t>
      </w:r>
      <w:r w:rsidRPr="0036392B">
        <w:t xml:space="preserve"> </w:t>
      </w:r>
      <w:proofErr w:type="spellStart"/>
      <w:r w:rsidRPr="0036392B">
        <w:t>SecureBank</w:t>
      </w:r>
      <w:proofErr w:type="spellEnd"/>
      <w:r w:rsidRPr="0036392B">
        <w:t xml:space="preserve"> has </w:t>
      </w:r>
      <w:r w:rsidRPr="0036392B">
        <w:rPr>
          <w:b/>
          <w:bCs/>
        </w:rPr>
        <w:t xml:space="preserve">1 data </w:t>
      </w:r>
      <w:proofErr w:type="spellStart"/>
      <w:r w:rsidRPr="0036392B">
        <w:rPr>
          <w:b/>
          <w:bCs/>
        </w:rPr>
        <w:t>center</w:t>
      </w:r>
      <w:proofErr w:type="spellEnd"/>
      <w:r w:rsidRPr="0036392B">
        <w:rPr>
          <w:b/>
          <w:bCs/>
        </w:rPr>
        <w:t>, 10 branch offices, and 2 cloud-based services (AWS &amp; Azure)</w:t>
      </w:r>
      <w:r w:rsidRPr="0036392B">
        <w:t>.</w:t>
      </w:r>
    </w:p>
    <w:p w14:paraId="43B5165D" w14:textId="77777777" w:rsidR="00FF0FC8" w:rsidRPr="0036392B" w:rsidRDefault="00FF0FC8" w:rsidP="00FF0FC8">
      <w:pPr>
        <w:numPr>
          <w:ilvl w:val="0"/>
          <w:numId w:val="25"/>
        </w:numPr>
      </w:pPr>
      <w:r w:rsidRPr="0036392B">
        <w:rPr>
          <w:b/>
          <w:bCs/>
        </w:rPr>
        <w:t>Security Weaknesses:</w:t>
      </w:r>
    </w:p>
    <w:p w14:paraId="1527CB99" w14:textId="77777777" w:rsidR="00FF0FC8" w:rsidRPr="0036392B" w:rsidRDefault="00FF0FC8" w:rsidP="00FF0FC8">
      <w:pPr>
        <w:numPr>
          <w:ilvl w:val="1"/>
          <w:numId w:val="25"/>
        </w:numPr>
      </w:pPr>
      <w:r w:rsidRPr="0036392B">
        <w:t xml:space="preserve">Outdated firewall with </w:t>
      </w:r>
      <w:r w:rsidRPr="0036392B">
        <w:rPr>
          <w:b/>
          <w:bCs/>
        </w:rPr>
        <w:t>static rule-based filtering</w:t>
      </w:r>
      <w:r w:rsidRPr="0036392B">
        <w:t>.</w:t>
      </w:r>
    </w:p>
    <w:p w14:paraId="32BA6FF2" w14:textId="77777777" w:rsidR="00FF0FC8" w:rsidRPr="0036392B" w:rsidRDefault="00FF0FC8" w:rsidP="00FF0FC8">
      <w:pPr>
        <w:numPr>
          <w:ilvl w:val="1"/>
          <w:numId w:val="25"/>
        </w:numPr>
      </w:pPr>
      <w:r w:rsidRPr="0036392B">
        <w:t xml:space="preserve">Lack of </w:t>
      </w:r>
      <w:r w:rsidRPr="0036392B">
        <w:rPr>
          <w:b/>
          <w:bCs/>
        </w:rPr>
        <w:t>real-time network monitoring</w:t>
      </w:r>
      <w:r w:rsidRPr="0036392B">
        <w:t>.</w:t>
      </w:r>
    </w:p>
    <w:p w14:paraId="356555B4" w14:textId="77777777" w:rsidR="00FF0FC8" w:rsidRPr="0036392B" w:rsidRDefault="00FF0FC8" w:rsidP="00FF0FC8">
      <w:pPr>
        <w:numPr>
          <w:ilvl w:val="1"/>
          <w:numId w:val="25"/>
        </w:numPr>
      </w:pPr>
      <w:r w:rsidRPr="0036392B">
        <w:rPr>
          <w:b/>
          <w:bCs/>
        </w:rPr>
        <w:t>Poor access control policies</w:t>
      </w:r>
      <w:r w:rsidRPr="0036392B">
        <w:t>, leading to insider threats.</w:t>
      </w:r>
    </w:p>
    <w:p w14:paraId="0B95BC7A" w14:textId="77777777" w:rsidR="00FF0FC8" w:rsidRPr="0036392B" w:rsidRDefault="00FF0FC8" w:rsidP="00FF0FC8">
      <w:pPr>
        <w:numPr>
          <w:ilvl w:val="0"/>
          <w:numId w:val="25"/>
        </w:numPr>
      </w:pPr>
      <w:r w:rsidRPr="0036392B">
        <w:rPr>
          <w:b/>
          <w:bCs/>
        </w:rPr>
        <w:t>Proposed Improvement:</w:t>
      </w:r>
      <w:r w:rsidRPr="0036392B">
        <w:t xml:space="preserve"> Deployment of </w:t>
      </w:r>
      <w:r w:rsidRPr="0036392B">
        <w:rPr>
          <w:b/>
          <w:bCs/>
        </w:rPr>
        <w:t>Palo Alto Next-Generation Firewalls (NGFWs)</w:t>
      </w:r>
      <w:r w:rsidRPr="0036392B">
        <w:t xml:space="preserve"> with </w:t>
      </w:r>
      <w:r w:rsidRPr="0036392B">
        <w:rPr>
          <w:b/>
          <w:bCs/>
        </w:rPr>
        <w:t>AI-based threat detection and intrusion prevention.</w:t>
      </w:r>
    </w:p>
    <w:p w14:paraId="0A6C3EE2" w14:textId="2B28207A" w:rsidR="00FF0FC8" w:rsidRPr="0036392B" w:rsidRDefault="00FF0FC8" w:rsidP="00FF0FC8"/>
    <w:p w14:paraId="75B51E2B" w14:textId="77777777" w:rsidR="00FF0FC8" w:rsidRPr="0036392B" w:rsidRDefault="00FF0FC8" w:rsidP="00FF0FC8">
      <w:pPr>
        <w:rPr>
          <w:b/>
          <w:bCs/>
        </w:rPr>
      </w:pPr>
      <w:r w:rsidRPr="0036392B">
        <w:rPr>
          <w:b/>
          <w:bCs/>
        </w:rPr>
        <w:t>Week 4: Risk Assessment &amp; Security Concerns</w:t>
      </w:r>
    </w:p>
    <w:p w14:paraId="40534F0F" w14:textId="0A9DBA2C" w:rsidR="00FF0FC8" w:rsidRPr="0036392B" w:rsidRDefault="00FF0FC8" w:rsidP="00FF0FC8">
      <w:r w:rsidRPr="0036392B">
        <w:t xml:space="preserve"> </w:t>
      </w:r>
      <w:r w:rsidRPr="0036392B">
        <w:rPr>
          <w:b/>
          <w:bCs/>
        </w:rPr>
        <w:t>Deliverable:</w:t>
      </w:r>
    </w:p>
    <w:p w14:paraId="570CBA9B" w14:textId="77777777" w:rsidR="00FF0FC8" w:rsidRPr="0036392B" w:rsidRDefault="00FF0FC8" w:rsidP="00FF0FC8">
      <w:pPr>
        <w:numPr>
          <w:ilvl w:val="0"/>
          <w:numId w:val="26"/>
        </w:numPr>
      </w:pPr>
      <w:r w:rsidRPr="0036392B">
        <w:t xml:space="preserve">Conduct a </w:t>
      </w:r>
      <w:r w:rsidRPr="0036392B">
        <w:rPr>
          <w:b/>
          <w:bCs/>
        </w:rPr>
        <w:t>risk analysis</w:t>
      </w:r>
      <w:r w:rsidRPr="0036392B">
        <w:t xml:space="preserve"> of the bank’s cybersecurity infrastructure.</w:t>
      </w:r>
    </w:p>
    <w:p w14:paraId="1E5FA314" w14:textId="77777777" w:rsidR="00FF0FC8" w:rsidRPr="0036392B" w:rsidRDefault="00FF0FC8" w:rsidP="00FF0FC8">
      <w:pPr>
        <w:numPr>
          <w:ilvl w:val="0"/>
          <w:numId w:val="26"/>
        </w:numPr>
      </w:pPr>
      <w:r w:rsidRPr="0036392B">
        <w:t xml:space="preserve">Identify top </w:t>
      </w:r>
      <w:r w:rsidRPr="0036392B">
        <w:rPr>
          <w:b/>
          <w:bCs/>
        </w:rPr>
        <w:t>security vulnerabilities</w:t>
      </w:r>
      <w:r w:rsidRPr="0036392B">
        <w:t>.</w:t>
      </w:r>
    </w:p>
    <w:p w14:paraId="55FFF6C7" w14:textId="5FFBE5B3" w:rsidR="00FF0FC8" w:rsidRPr="0036392B" w:rsidRDefault="00FF0FC8" w:rsidP="00FF0FC8">
      <w:r w:rsidRPr="0036392B">
        <w:t xml:space="preserve"> </w:t>
      </w:r>
      <w:r w:rsidRPr="0036392B">
        <w:rPr>
          <w:b/>
          <w:bCs/>
        </w:rPr>
        <w:t>Sample Solution: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7"/>
        <w:gridCol w:w="947"/>
        <w:gridCol w:w="6252"/>
      </w:tblGrid>
      <w:tr w:rsidR="00FF0FC8" w:rsidRPr="0036392B" w14:paraId="355FF705" w14:textId="77777777" w:rsidTr="00731E7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AB1931" w14:textId="77777777" w:rsidR="00FF0FC8" w:rsidRPr="0036392B" w:rsidRDefault="00FF0FC8" w:rsidP="00731E79">
            <w:pPr>
              <w:rPr>
                <w:b/>
                <w:bCs/>
              </w:rPr>
            </w:pPr>
            <w:r w:rsidRPr="0036392B">
              <w:rPr>
                <w:b/>
                <w:bCs/>
              </w:rPr>
              <w:t>Threat Type</w:t>
            </w:r>
          </w:p>
        </w:tc>
        <w:tc>
          <w:tcPr>
            <w:tcW w:w="0" w:type="auto"/>
            <w:vAlign w:val="center"/>
            <w:hideMark/>
          </w:tcPr>
          <w:p w14:paraId="59F25207" w14:textId="77777777" w:rsidR="00FF0FC8" w:rsidRPr="0036392B" w:rsidRDefault="00FF0FC8" w:rsidP="00731E79">
            <w:pPr>
              <w:rPr>
                <w:b/>
                <w:bCs/>
              </w:rPr>
            </w:pPr>
            <w:r w:rsidRPr="0036392B">
              <w:rPr>
                <w:b/>
                <w:bCs/>
              </w:rPr>
              <w:t>Risk Level</w:t>
            </w:r>
          </w:p>
        </w:tc>
        <w:tc>
          <w:tcPr>
            <w:tcW w:w="0" w:type="auto"/>
            <w:vAlign w:val="center"/>
            <w:hideMark/>
          </w:tcPr>
          <w:p w14:paraId="4041BF98" w14:textId="77777777" w:rsidR="00FF0FC8" w:rsidRPr="0036392B" w:rsidRDefault="00FF0FC8" w:rsidP="00731E79">
            <w:pPr>
              <w:rPr>
                <w:b/>
                <w:bCs/>
              </w:rPr>
            </w:pPr>
            <w:r w:rsidRPr="0036392B">
              <w:rPr>
                <w:b/>
                <w:bCs/>
              </w:rPr>
              <w:t>Mitigation Strategy</w:t>
            </w:r>
          </w:p>
        </w:tc>
      </w:tr>
      <w:tr w:rsidR="00FF0FC8" w:rsidRPr="0036392B" w14:paraId="456745E3" w14:textId="77777777" w:rsidTr="00731E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945BA0" w14:textId="77777777" w:rsidR="00FF0FC8" w:rsidRPr="0036392B" w:rsidRDefault="00FF0FC8" w:rsidP="00731E79">
            <w:r w:rsidRPr="0036392B">
              <w:t>Phishing Attacks</w:t>
            </w:r>
          </w:p>
        </w:tc>
        <w:tc>
          <w:tcPr>
            <w:tcW w:w="0" w:type="auto"/>
            <w:vAlign w:val="center"/>
            <w:hideMark/>
          </w:tcPr>
          <w:p w14:paraId="7F8BD6AC" w14:textId="77777777" w:rsidR="00FF0FC8" w:rsidRPr="0036392B" w:rsidRDefault="00FF0FC8" w:rsidP="00731E79">
            <w:r w:rsidRPr="0036392B">
              <w:t>High</w:t>
            </w:r>
          </w:p>
        </w:tc>
        <w:tc>
          <w:tcPr>
            <w:tcW w:w="0" w:type="auto"/>
            <w:vAlign w:val="center"/>
            <w:hideMark/>
          </w:tcPr>
          <w:p w14:paraId="32B7849D" w14:textId="77777777" w:rsidR="00FF0FC8" w:rsidRPr="0036392B" w:rsidRDefault="00FF0FC8" w:rsidP="00731E79">
            <w:r w:rsidRPr="0036392B">
              <w:t>Email filtering, security training</w:t>
            </w:r>
          </w:p>
        </w:tc>
      </w:tr>
      <w:tr w:rsidR="00FF0FC8" w:rsidRPr="0036392B" w14:paraId="3B2E77C6" w14:textId="77777777" w:rsidTr="00731E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F100EA" w14:textId="77777777" w:rsidR="00FF0FC8" w:rsidRPr="0036392B" w:rsidRDefault="00FF0FC8" w:rsidP="00731E79">
            <w:r w:rsidRPr="0036392B">
              <w:t>Ransomware</w:t>
            </w:r>
          </w:p>
        </w:tc>
        <w:tc>
          <w:tcPr>
            <w:tcW w:w="0" w:type="auto"/>
            <w:vAlign w:val="center"/>
            <w:hideMark/>
          </w:tcPr>
          <w:p w14:paraId="29BCD69E" w14:textId="77777777" w:rsidR="00FF0FC8" w:rsidRPr="0036392B" w:rsidRDefault="00FF0FC8" w:rsidP="00731E79">
            <w:r w:rsidRPr="0036392B">
              <w:t>High</w:t>
            </w:r>
          </w:p>
        </w:tc>
        <w:tc>
          <w:tcPr>
            <w:tcW w:w="0" w:type="auto"/>
            <w:vAlign w:val="center"/>
            <w:hideMark/>
          </w:tcPr>
          <w:p w14:paraId="4C823B6C" w14:textId="77777777" w:rsidR="00FF0FC8" w:rsidRPr="0036392B" w:rsidRDefault="00FF0FC8" w:rsidP="00731E79">
            <w:r w:rsidRPr="0036392B">
              <w:t>Endpoint protection, backup strategies</w:t>
            </w:r>
          </w:p>
        </w:tc>
      </w:tr>
      <w:tr w:rsidR="00FF0FC8" w:rsidRPr="0036392B" w14:paraId="5CF0A932" w14:textId="77777777" w:rsidTr="00731E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5C318" w14:textId="77777777" w:rsidR="00FF0FC8" w:rsidRPr="0036392B" w:rsidRDefault="00FF0FC8" w:rsidP="00731E79">
            <w:r w:rsidRPr="0036392B">
              <w:t>DDoS Attacks</w:t>
            </w:r>
          </w:p>
        </w:tc>
        <w:tc>
          <w:tcPr>
            <w:tcW w:w="0" w:type="auto"/>
            <w:vAlign w:val="center"/>
            <w:hideMark/>
          </w:tcPr>
          <w:p w14:paraId="580A333A" w14:textId="77777777" w:rsidR="00FF0FC8" w:rsidRPr="0036392B" w:rsidRDefault="00FF0FC8" w:rsidP="00731E79">
            <w:r w:rsidRPr="0036392B">
              <w:t>Medium</w:t>
            </w:r>
          </w:p>
        </w:tc>
        <w:tc>
          <w:tcPr>
            <w:tcW w:w="0" w:type="auto"/>
            <w:vAlign w:val="center"/>
            <w:hideMark/>
          </w:tcPr>
          <w:p w14:paraId="1A5C2B2A" w14:textId="77777777" w:rsidR="00FF0FC8" w:rsidRPr="0036392B" w:rsidRDefault="00FF0FC8" w:rsidP="00731E79">
            <w:r w:rsidRPr="0036392B">
              <w:t xml:space="preserve">Implement </w:t>
            </w:r>
            <w:r w:rsidRPr="0036392B">
              <w:rPr>
                <w:b/>
                <w:bCs/>
              </w:rPr>
              <w:t>Palo Alto DDOS Protection Module</w:t>
            </w:r>
          </w:p>
        </w:tc>
      </w:tr>
      <w:tr w:rsidR="00FF0FC8" w:rsidRPr="0036392B" w14:paraId="7BDC70A3" w14:textId="77777777" w:rsidTr="00731E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7D32F" w14:textId="77777777" w:rsidR="00FF0FC8" w:rsidRPr="0036392B" w:rsidRDefault="00FF0FC8" w:rsidP="00731E79">
            <w:r w:rsidRPr="0036392B">
              <w:t>Unauthorized Access</w:t>
            </w:r>
          </w:p>
        </w:tc>
        <w:tc>
          <w:tcPr>
            <w:tcW w:w="0" w:type="auto"/>
            <w:vAlign w:val="center"/>
            <w:hideMark/>
          </w:tcPr>
          <w:p w14:paraId="368D7AC1" w14:textId="77777777" w:rsidR="00FF0FC8" w:rsidRPr="0036392B" w:rsidRDefault="00FF0FC8" w:rsidP="00731E79">
            <w:r w:rsidRPr="0036392B">
              <w:t>Medium</w:t>
            </w:r>
          </w:p>
        </w:tc>
        <w:tc>
          <w:tcPr>
            <w:tcW w:w="0" w:type="auto"/>
            <w:vAlign w:val="center"/>
            <w:hideMark/>
          </w:tcPr>
          <w:p w14:paraId="6CAB1F4B" w14:textId="77777777" w:rsidR="00FF0FC8" w:rsidRPr="0036392B" w:rsidRDefault="00FF0FC8" w:rsidP="00731E79">
            <w:r w:rsidRPr="0036392B">
              <w:rPr>
                <w:b/>
                <w:bCs/>
              </w:rPr>
              <w:t>Multi-Factor Authentication (MFA), Role-Based Access Control (RBAC)</w:t>
            </w:r>
          </w:p>
        </w:tc>
      </w:tr>
    </w:tbl>
    <w:p w14:paraId="52DA08BC" w14:textId="45A37036" w:rsidR="00FF0FC8" w:rsidRPr="0036392B" w:rsidRDefault="00FF0FC8" w:rsidP="00FF0FC8"/>
    <w:p w14:paraId="118E0751" w14:textId="77777777" w:rsidR="00FF0FC8" w:rsidRPr="0036392B" w:rsidRDefault="00FF0FC8" w:rsidP="00FF0FC8">
      <w:pPr>
        <w:rPr>
          <w:b/>
          <w:bCs/>
        </w:rPr>
      </w:pPr>
      <w:r w:rsidRPr="0036392B">
        <w:rPr>
          <w:b/>
          <w:bCs/>
        </w:rPr>
        <w:t>Week 5: Ethical &amp; Legal Considerations</w:t>
      </w:r>
    </w:p>
    <w:p w14:paraId="10BB5AF0" w14:textId="5DA7FB50" w:rsidR="00FF0FC8" w:rsidRPr="0036392B" w:rsidRDefault="00FF0FC8" w:rsidP="00FF0FC8">
      <w:r w:rsidRPr="0036392B">
        <w:t xml:space="preserve"> </w:t>
      </w:r>
      <w:r w:rsidRPr="0036392B">
        <w:rPr>
          <w:b/>
          <w:bCs/>
        </w:rPr>
        <w:t>Deliverable:</w:t>
      </w:r>
    </w:p>
    <w:p w14:paraId="7E9C589D" w14:textId="77777777" w:rsidR="00FF0FC8" w:rsidRPr="0036392B" w:rsidRDefault="00FF0FC8" w:rsidP="00FF0FC8">
      <w:pPr>
        <w:numPr>
          <w:ilvl w:val="0"/>
          <w:numId w:val="27"/>
        </w:numPr>
      </w:pPr>
      <w:r w:rsidRPr="0036392B">
        <w:t xml:space="preserve">Identify </w:t>
      </w:r>
      <w:r w:rsidRPr="0036392B">
        <w:rPr>
          <w:b/>
          <w:bCs/>
        </w:rPr>
        <w:t>ethical concerns</w:t>
      </w:r>
      <w:r w:rsidRPr="0036392B">
        <w:t xml:space="preserve"> in cybersecurity policies.</w:t>
      </w:r>
    </w:p>
    <w:p w14:paraId="4F007E6A" w14:textId="77777777" w:rsidR="00FF0FC8" w:rsidRPr="0036392B" w:rsidRDefault="00FF0FC8" w:rsidP="00FF0FC8">
      <w:pPr>
        <w:numPr>
          <w:ilvl w:val="0"/>
          <w:numId w:val="27"/>
        </w:numPr>
      </w:pPr>
      <w:r w:rsidRPr="0036392B">
        <w:t xml:space="preserve">Review </w:t>
      </w:r>
      <w:r w:rsidRPr="0036392B">
        <w:rPr>
          <w:b/>
          <w:bCs/>
        </w:rPr>
        <w:t>privacy laws (GDPR, CCPA, APRA regulations in Australia).</w:t>
      </w:r>
    </w:p>
    <w:p w14:paraId="60FE7A41" w14:textId="527B88C4" w:rsidR="00FF0FC8" w:rsidRPr="0036392B" w:rsidRDefault="00FF0FC8" w:rsidP="00FF0FC8">
      <w:r w:rsidRPr="0036392B">
        <w:t xml:space="preserve"> </w:t>
      </w:r>
      <w:r w:rsidRPr="0036392B">
        <w:rPr>
          <w:b/>
          <w:bCs/>
        </w:rPr>
        <w:t>Sample Solution:</w:t>
      </w:r>
    </w:p>
    <w:p w14:paraId="1DA4EFF9" w14:textId="77777777" w:rsidR="00FF0FC8" w:rsidRPr="0036392B" w:rsidRDefault="00FF0FC8" w:rsidP="00FF0FC8">
      <w:pPr>
        <w:numPr>
          <w:ilvl w:val="0"/>
          <w:numId w:val="28"/>
        </w:numPr>
      </w:pPr>
      <w:r w:rsidRPr="0036392B">
        <w:rPr>
          <w:b/>
          <w:bCs/>
        </w:rPr>
        <w:lastRenderedPageBreak/>
        <w:t>Ethical Issues</w:t>
      </w:r>
      <w:r w:rsidRPr="0036392B">
        <w:t>: Over-monitoring employees, potential privacy violations.</w:t>
      </w:r>
    </w:p>
    <w:p w14:paraId="5B96ED8F" w14:textId="77777777" w:rsidR="00FF0FC8" w:rsidRPr="0036392B" w:rsidRDefault="00FF0FC8" w:rsidP="00FF0FC8">
      <w:pPr>
        <w:numPr>
          <w:ilvl w:val="0"/>
          <w:numId w:val="28"/>
        </w:numPr>
      </w:pPr>
      <w:r w:rsidRPr="0036392B">
        <w:rPr>
          <w:b/>
          <w:bCs/>
        </w:rPr>
        <w:t>Legal Compliance</w:t>
      </w:r>
      <w:r w:rsidRPr="0036392B">
        <w:t>:</w:t>
      </w:r>
    </w:p>
    <w:p w14:paraId="48247971" w14:textId="77777777" w:rsidR="00FF0FC8" w:rsidRPr="0036392B" w:rsidRDefault="00FF0FC8" w:rsidP="00FF0FC8">
      <w:pPr>
        <w:numPr>
          <w:ilvl w:val="1"/>
          <w:numId w:val="28"/>
        </w:numPr>
      </w:pPr>
      <w:r w:rsidRPr="0036392B">
        <w:rPr>
          <w:b/>
          <w:bCs/>
        </w:rPr>
        <w:t>Australia’s Privacy Act (APRA Guidelines):</w:t>
      </w:r>
      <w:r w:rsidRPr="0036392B">
        <w:t xml:space="preserve"> Banks must protect financial data and ensure </w:t>
      </w:r>
      <w:r w:rsidRPr="0036392B">
        <w:rPr>
          <w:b/>
          <w:bCs/>
        </w:rPr>
        <w:t>secure transactions</w:t>
      </w:r>
      <w:r w:rsidRPr="0036392B">
        <w:t>.</w:t>
      </w:r>
    </w:p>
    <w:p w14:paraId="3A53AC82" w14:textId="77777777" w:rsidR="00FF0FC8" w:rsidRPr="0036392B" w:rsidRDefault="00FF0FC8" w:rsidP="00FF0FC8">
      <w:pPr>
        <w:numPr>
          <w:ilvl w:val="1"/>
          <w:numId w:val="28"/>
        </w:numPr>
      </w:pPr>
      <w:r w:rsidRPr="0036392B">
        <w:rPr>
          <w:b/>
          <w:bCs/>
        </w:rPr>
        <w:t>GDPR</w:t>
      </w:r>
      <w:r w:rsidRPr="0036392B">
        <w:t xml:space="preserve">: Ensuring customer </w:t>
      </w:r>
      <w:r w:rsidRPr="0036392B">
        <w:rPr>
          <w:b/>
          <w:bCs/>
        </w:rPr>
        <w:t>consent</w:t>
      </w:r>
      <w:r w:rsidRPr="0036392B">
        <w:t xml:space="preserve"> for data collection.</w:t>
      </w:r>
    </w:p>
    <w:p w14:paraId="370DC381" w14:textId="77777777" w:rsidR="00FF0FC8" w:rsidRPr="0036392B" w:rsidRDefault="00FF0FC8" w:rsidP="00FF0FC8">
      <w:pPr>
        <w:numPr>
          <w:ilvl w:val="1"/>
          <w:numId w:val="28"/>
        </w:numPr>
      </w:pPr>
      <w:r w:rsidRPr="0036392B">
        <w:rPr>
          <w:b/>
          <w:bCs/>
        </w:rPr>
        <w:t>PCI-DSS</w:t>
      </w:r>
      <w:r w:rsidRPr="0036392B">
        <w:t xml:space="preserve">: Mandatory </w:t>
      </w:r>
      <w:r w:rsidRPr="0036392B">
        <w:rPr>
          <w:b/>
          <w:bCs/>
        </w:rPr>
        <w:t>firewall protection</w:t>
      </w:r>
      <w:r w:rsidRPr="0036392B">
        <w:t xml:space="preserve"> for financial transactions.</w:t>
      </w:r>
    </w:p>
    <w:p w14:paraId="26120242" w14:textId="6346D69B" w:rsidR="00FF0FC8" w:rsidRPr="0036392B" w:rsidRDefault="00FF0FC8" w:rsidP="00FF0FC8"/>
    <w:p w14:paraId="1BED6204" w14:textId="77777777" w:rsidR="00FF0FC8" w:rsidRPr="0036392B" w:rsidRDefault="00FF0FC8" w:rsidP="00FF0FC8">
      <w:pPr>
        <w:rPr>
          <w:b/>
          <w:bCs/>
        </w:rPr>
      </w:pPr>
      <w:r w:rsidRPr="0036392B">
        <w:rPr>
          <w:b/>
          <w:bCs/>
        </w:rPr>
        <w:t>Week 6: IT Project Management &amp; Software Development Lifecycle</w:t>
      </w:r>
    </w:p>
    <w:p w14:paraId="7CD5E43A" w14:textId="56A423D6" w:rsidR="00FF0FC8" w:rsidRPr="0036392B" w:rsidRDefault="00FF0FC8" w:rsidP="00FF0FC8">
      <w:r w:rsidRPr="0036392B">
        <w:t xml:space="preserve"> </w:t>
      </w:r>
      <w:r w:rsidRPr="0036392B">
        <w:rPr>
          <w:b/>
          <w:bCs/>
        </w:rPr>
        <w:t>Deliverable:</w:t>
      </w:r>
    </w:p>
    <w:p w14:paraId="34A18ECA" w14:textId="77777777" w:rsidR="00FF0FC8" w:rsidRPr="0036392B" w:rsidRDefault="00FF0FC8" w:rsidP="00FF0FC8">
      <w:pPr>
        <w:numPr>
          <w:ilvl w:val="0"/>
          <w:numId w:val="29"/>
        </w:numPr>
      </w:pPr>
      <w:r w:rsidRPr="0036392B">
        <w:t xml:space="preserve">Compare </w:t>
      </w:r>
      <w:r w:rsidRPr="0036392B">
        <w:rPr>
          <w:b/>
          <w:bCs/>
        </w:rPr>
        <w:t>Agile vs. Waterfall approaches</w:t>
      </w:r>
      <w:r w:rsidRPr="0036392B">
        <w:t xml:space="preserve"> for cybersecurity implementation.</w:t>
      </w:r>
    </w:p>
    <w:p w14:paraId="34EFAFD4" w14:textId="77777777" w:rsidR="00FF0FC8" w:rsidRPr="0036392B" w:rsidRDefault="00FF0FC8" w:rsidP="00FF0FC8">
      <w:pPr>
        <w:numPr>
          <w:ilvl w:val="0"/>
          <w:numId w:val="29"/>
        </w:numPr>
      </w:pPr>
      <w:r w:rsidRPr="0036392B">
        <w:t xml:space="preserve">Propose a </w:t>
      </w:r>
      <w:r w:rsidRPr="0036392B">
        <w:rPr>
          <w:b/>
          <w:bCs/>
        </w:rPr>
        <w:t>project plan</w:t>
      </w:r>
      <w:r w:rsidRPr="0036392B">
        <w:t xml:space="preserve"> for firewall deployment.</w:t>
      </w:r>
    </w:p>
    <w:p w14:paraId="6A3926B0" w14:textId="4AE5A1EB" w:rsidR="00FF0FC8" w:rsidRPr="0036392B" w:rsidRDefault="00FF0FC8" w:rsidP="00FF0FC8">
      <w:r w:rsidRPr="0036392B">
        <w:t xml:space="preserve"> </w:t>
      </w:r>
      <w:r w:rsidRPr="0036392B">
        <w:rPr>
          <w:b/>
          <w:bCs/>
        </w:rPr>
        <w:t>Sample Solution:</w:t>
      </w:r>
    </w:p>
    <w:p w14:paraId="2D8E2380" w14:textId="77777777" w:rsidR="00FF0FC8" w:rsidRPr="0036392B" w:rsidRDefault="00FF0FC8" w:rsidP="00FF0FC8">
      <w:pPr>
        <w:numPr>
          <w:ilvl w:val="0"/>
          <w:numId w:val="30"/>
        </w:numPr>
      </w:pPr>
      <w:r w:rsidRPr="0036392B">
        <w:rPr>
          <w:b/>
          <w:bCs/>
        </w:rPr>
        <w:t xml:space="preserve">Chosen Model: Agile with </w:t>
      </w:r>
      <w:proofErr w:type="spellStart"/>
      <w:r w:rsidRPr="0036392B">
        <w:rPr>
          <w:b/>
          <w:bCs/>
        </w:rPr>
        <w:t>DevSecOps</w:t>
      </w:r>
      <w:proofErr w:type="spellEnd"/>
      <w:r w:rsidRPr="0036392B">
        <w:rPr>
          <w:b/>
          <w:bCs/>
        </w:rPr>
        <w:t xml:space="preserve"> Integration</w:t>
      </w:r>
    </w:p>
    <w:p w14:paraId="40F4BF1D" w14:textId="77777777" w:rsidR="00FF0FC8" w:rsidRPr="0036392B" w:rsidRDefault="00FF0FC8" w:rsidP="00FF0FC8">
      <w:pPr>
        <w:numPr>
          <w:ilvl w:val="0"/>
          <w:numId w:val="30"/>
        </w:numPr>
      </w:pPr>
      <w:r w:rsidRPr="0036392B">
        <w:rPr>
          <w:b/>
          <w:bCs/>
        </w:rPr>
        <w:t>Deployment Timeline:</w:t>
      </w:r>
    </w:p>
    <w:p w14:paraId="08549EAB" w14:textId="77777777" w:rsidR="00FF0FC8" w:rsidRPr="0036392B" w:rsidRDefault="00FF0FC8" w:rsidP="00FF0FC8">
      <w:pPr>
        <w:numPr>
          <w:ilvl w:val="1"/>
          <w:numId w:val="30"/>
        </w:numPr>
      </w:pPr>
      <w:r w:rsidRPr="0036392B">
        <w:rPr>
          <w:b/>
          <w:bCs/>
        </w:rPr>
        <w:t>Week 1-2</w:t>
      </w:r>
      <w:r w:rsidRPr="0036392B">
        <w:t>: Risk assessment, stakeholder approval.</w:t>
      </w:r>
    </w:p>
    <w:p w14:paraId="3157C583" w14:textId="77777777" w:rsidR="00FF0FC8" w:rsidRPr="0036392B" w:rsidRDefault="00FF0FC8" w:rsidP="00FF0FC8">
      <w:pPr>
        <w:numPr>
          <w:ilvl w:val="1"/>
          <w:numId w:val="30"/>
        </w:numPr>
      </w:pPr>
      <w:r w:rsidRPr="0036392B">
        <w:rPr>
          <w:b/>
          <w:bCs/>
        </w:rPr>
        <w:t>Week 3-5</w:t>
      </w:r>
      <w:r w:rsidRPr="0036392B">
        <w:t xml:space="preserve">: Deploy Palo Alto NGFW in the main data </w:t>
      </w:r>
      <w:proofErr w:type="spellStart"/>
      <w:r w:rsidRPr="0036392B">
        <w:t>center</w:t>
      </w:r>
      <w:proofErr w:type="spellEnd"/>
      <w:r w:rsidRPr="0036392B">
        <w:t>.</w:t>
      </w:r>
    </w:p>
    <w:p w14:paraId="0F40FFB2" w14:textId="77777777" w:rsidR="00FF0FC8" w:rsidRPr="0036392B" w:rsidRDefault="00FF0FC8" w:rsidP="00FF0FC8">
      <w:pPr>
        <w:numPr>
          <w:ilvl w:val="1"/>
          <w:numId w:val="30"/>
        </w:numPr>
      </w:pPr>
      <w:r w:rsidRPr="0036392B">
        <w:rPr>
          <w:b/>
          <w:bCs/>
        </w:rPr>
        <w:t>Week 6-8</w:t>
      </w:r>
      <w:r w:rsidRPr="0036392B">
        <w:t>: Implement security policies in branch offices.</w:t>
      </w:r>
    </w:p>
    <w:p w14:paraId="4B9DFF9E" w14:textId="77777777" w:rsidR="00FF0FC8" w:rsidRPr="0036392B" w:rsidRDefault="00FF0FC8" w:rsidP="00FF0FC8">
      <w:pPr>
        <w:numPr>
          <w:ilvl w:val="1"/>
          <w:numId w:val="30"/>
        </w:numPr>
      </w:pPr>
      <w:r w:rsidRPr="0036392B">
        <w:rPr>
          <w:b/>
          <w:bCs/>
        </w:rPr>
        <w:t>Week 9-11</w:t>
      </w:r>
      <w:r w:rsidRPr="0036392B">
        <w:t>: Conduct penetration testing &amp; employee training.</w:t>
      </w:r>
    </w:p>
    <w:p w14:paraId="076433D5" w14:textId="123A37D6" w:rsidR="00FF0FC8" w:rsidRPr="0036392B" w:rsidRDefault="00FF0FC8" w:rsidP="00FF0FC8"/>
    <w:p w14:paraId="2A252748" w14:textId="77777777" w:rsidR="00FF0FC8" w:rsidRPr="0036392B" w:rsidRDefault="00FF0FC8" w:rsidP="00FF0FC8">
      <w:pPr>
        <w:rPr>
          <w:b/>
          <w:bCs/>
        </w:rPr>
      </w:pPr>
      <w:r w:rsidRPr="0036392B">
        <w:rPr>
          <w:b/>
          <w:bCs/>
        </w:rPr>
        <w:t>Week 7: Proposal for IT Improvements</w:t>
      </w:r>
    </w:p>
    <w:p w14:paraId="6E60B1C5" w14:textId="15F9BF9B" w:rsidR="00FF0FC8" w:rsidRPr="0036392B" w:rsidRDefault="00FF0FC8" w:rsidP="00FF0FC8">
      <w:r w:rsidRPr="0036392B">
        <w:rPr>
          <w:b/>
          <w:bCs/>
        </w:rPr>
        <w:t>Deliverable:</w:t>
      </w:r>
    </w:p>
    <w:p w14:paraId="0E90D0C0" w14:textId="77777777" w:rsidR="00FF0FC8" w:rsidRPr="0036392B" w:rsidRDefault="00FF0FC8" w:rsidP="00FF0FC8">
      <w:pPr>
        <w:numPr>
          <w:ilvl w:val="0"/>
          <w:numId w:val="31"/>
        </w:numPr>
      </w:pPr>
      <w:r w:rsidRPr="0036392B">
        <w:t xml:space="preserve">Draft </w:t>
      </w:r>
      <w:r w:rsidRPr="0036392B">
        <w:rPr>
          <w:b/>
          <w:bCs/>
        </w:rPr>
        <w:t>proposal document</w:t>
      </w:r>
      <w:r w:rsidRPr="0036392B">
        <w:t xml:space="preserve"> outlining the </w:t>
      </w:r>
      <w:r w:rsidRPr="0036392B">
        <w:rPr>
          <w:b/>
          <w:bCs/>
        </w:rPr>
        <w:t>implementation plan</w:t>
      </w:r>
      <w:r w:rsidRPr="0036392B">
        <w:t xml:space="preserve"> and </w:t>
      </w:r>
      <w:r w:rsidRPr="0036392B">
        <w:rPr>
          <w:b/>
          <w:bCs/>
        </w:rPr>
        <w:t>budget analysis</w:t>
      </w:r>
      <w:r w:rsidRPr="0036392B">
        <w:t>.</w:t>
      </w:r>
    </w:p>
    <w:p w14:paraId="64A504BA" w14:textId="29386A7D" w:rsidR="00FF0FC8" w:rsidRPr="0036392B" w:rsidRDefault="00FF0FC8" w:rsidP="00FF0FC8">
      <w:r w:rsidRPr="0036392B">
        <w:t xml:space="preserve"> </w:t>
      </w:r>
      <w:r w:rsidRPr="0036392B">
        <w:rPr>
          <w:b/>
          <w:bCs/>
        </w:rPr>
        <w:t>Sample Solution:</w:t>
      </w:r>
    </w:p>
    <w:p w14:paraId="29B34F81" w14:textId="77777777" w:rsidR="00FF0FC8" w:rsidRPr="0036392B" w:rsidRDefault="00FF0FC8" w:rsidP="00FF0FC8">
      <w:pPr>
        <w:numPr>
          <w:ilvl w:val="0"/>
          <w:numId w:val="32"/>
        </w:numPr>
      </w:pPr>
      <w:r w:rsidRPr="0036392B">
        <w:rPr>
          <w:b/>
          <w:bCs/>
        </w:rPr>
        <w:t>Solution: Deploy Palo Alto Firewalls with Threat Intelligence Cloud.</w:t>
      </w:r>
    </w:p>
    <w:p w14:paraId="5EFDCBF9" w14:textId="77777777" w:rsidR="00FF0FC8" w:rsidRPr="0036392B" w:rsidRDefault="00FF0FC8" w:rsidP="00FF0FC8">
      <w:pPr>
        <w:numPr>
          <w:ilvl w:val="0"/>
          <w:numId w:val="32"/>
        </w:numPr>
      </w:pPr>
      <w:r w:rsidRPr="0036392B">
        <w:rPr>
          <w:b/>
          <w:bCs/>
        </w:rPr>
        <w:t>Justification:</w:t>
      </w:r>
    </w:p>
    <w:p w14:paraId="4986ED91" w14:textId="77777777" w:rsidR="00FF0FC8" w:rsidRPr="0036392B" w:rsidRDefault="00FF0FC8" w:rsidP="00FF0FC8">
      <w:pPr>
        <w:numPr>
          <w:ilvl w:val="1"/>
          <w:numId w:val="32"/>
        </w:numPr>
      </w:pPr>
      <w:r w:rsidRPr="0036392B">
        <w:t xml:space="preserve">AI-driven </w:t>
      </w:r>
      <w:r w:rsidRPr="0036392B">
        <w:rPr>
          <w:b/>
          <w:bCs/>
        </w:rPr>
        <w:t>real-time threat detection</w:t>
      </w:r>
      <w:r w:rsidRPr="0036392B">
        <w:t>.</w:t>
      </w:r>
    </w:p>
    <w:p w14:paraId="5854B2E9" w14:textId="77777777" w:rsidR="00FF0FC8" w:rsidRPr="0036392B" w:rsidRDefault="00FF0FC8" w:rsidP="00FF0FC8">
      <w:pPr>
        <w:numPr>
          <w:ilvl w:val="1"/>
          <w:numId w:val="32"/>
        </w:numPr>
      </w:pPr>
      <w:r w:rsidRPr="0036392B">
        <w:t xml:space="preserve">Automated </w:t>
      </w:r>
      <w:r w:rsidRPr="0036392B">
        <w:rPr>
          <w:b/>
          <w:bCs/>
        </w:rPr>
        <w:t>Zero-Day attack response</w:t>
      </w:r>
      <w:r w:rsidRPr="0036392B">
        <w:t>.</w:t>
      </w:r>
    </w:p>
    <w:p w14:paraId="44606950" w14:textId="77777777" w:rsidR="00FF0FC8" w:rsidRPr="0036392B" w:rsidRDefault="00FF0FC8" w:rsidP="00FF0FC8">
      <w:pPr>
        <w:numPr>
          <w:ilvl w:val="1"/>
          <w:numId w:val="32"/>
        </w:numPr>
      </w:pPr>
      <w:r w:rsidRPr="0036392B">
        <w:t xml:space="preserve">Improved </w:t>
      </w:r>
      <w:r w:rsidRPr="0036392B">
        <w:rPr>
          <w:b/>
          <w:bCs/>
        </w:rPr>
        <w:t>network segmentation &amp; access control</w:t>
      </w:r>
      <w:r w:rsidRPr="0036392B">
        <w:t>.</w:t>
      </w:r>
    </w:p>
    <w:p w14:paraId="41B505A4" w14:textId="77777777" w:rsidR="00FF0FC8" w:rsidRPr="0036392B" w:rsidRDefault="00FF0FC8" w:rsidP="00FF0FC8">
      <w:pPr>
        <w:numPr>
          <w:ilvl w:val="0"/>
          <w:numId w:val="32"/>
        </w:numPr>
      </w:pPr>
      <w:r w:rsidRPr="0036392B">
        <w:rPr>
          <w:b/>
          <w:bCs/>
        </w:rPr>
        <w:t>Estimated Budget:</w:t>
      </w:r>
      <w:r w:rsidRPr="0036392B">
        <w:t xml:space="preserve"> </w:t>
      </w:r>
      <w:r w:rsidRPr="0036392B">
        <w:rPr>
          <w:b/>
          <w:bCs/>
        </w:rPr>
        <w:t>$300,000</w:t>
      </w:r>
      <w:r w:rsidRPr="0036392B">
        <w:t xml:space="preserve"> for hardware, licensing, and training.</w:t>
      </w:r>
    </w:p>
    <w:p w14:paraId="58A64DC7" w14:textId="77777777" w:rsidR="00FF0FC8" w:rsidRPr="0036392B" w:rsidRDefault="00FF0FC8" w:rsidP="00FF0FC8">
      <w:pPr>
        <w:numPr>
          <w:ilvl w:val="0"/>
          <w:numId w:val="32"/>
        </w:numPr>
      </w:pPr>
      <w:r w:rsidRPr="0036392B">
        <w:rPr>
          <w:b/>
          <w:bCs/>
        </w:rPr>
        <w:t>Expected ROI:</w:t>
      </w:r>
    </w:p>
    <w:p w14:paraId="7F02A607" w14:textId="77777777" w:rsidR="00FF0FC8" w:rsidRPr="0036392B" w:rsidRDefault="00FF0FC8" w:rsidP="00FF0FC8">
      <w:pPr>
        <w:numPr>
          <w:ilvl w:val="1"/>
          <w:numId w:val="32"/>
        </w:numPr>
      </w:pPr>
      <w:r w:rsidRPr="0036392B">
        <w:rPr>
          <w:b/>
          <w:bCs/>
        </w:rPr>
        <w:t>50% reduction in security incidents.</w:t>
      </w:r>
    </w:p>
    <w:p w14:paraId="23A85979" w14:textId="77777777" w:rsidR="00FF0FC8" w:rsidRPr="0036392B" w:rsidRDefault="00FF0FC8" w:rsidP="00FF0FC8">
      <w:pPr>
        <w:numPr>
          <w:ilvl w:val="1"/>
          <w:numId w:val="32"/>
        </w:numPr>
      </w:pPr>
      <w:r w:rsidRPr="0036392B">
        <w:rPr>
          <w:b/>
          <w:bCs/>
        </w:rPr>
        <w:lastRenderedPageBreak/>
        <w:t>75% reduction in downtime.</w:t>
      </w:r>
    </w:p>
    <w:p w14:paraId="0C7D4569" w14:textId="77777777" w:rsidR="00FF0FC8" w:rsidRPr="0036392B" w:rsidRDefault="00FF0FC8" w:rsidP="00FF0FC8">
      <w:pPr>
        <w:numPr>
          <w:ilvl w:val="1"/>
          <w:numId w:val="32"/>
        </w:numPr>
      </w:pPr>
      <w:r w:rsidRPr="0036392B">
        <w:rPr>
          <w:b/>
          <w:bCs/>
        </w:rPr>
        <w:t>80% compliance improvement (PCI-DSS &amp; GDPR).</w:t>
      </w:r>
    </w:p>
    <w:p w14:paraId="3CDC8770" w14:textId="37C5F427" w:rsidR="00FF0FC8" w:rsidRPr="0036392B" w:rsidRDefault="00FF0FC8" w:rsidP="00FF0FC8"/>
    <w:p w14:paraId="7344B9A9" w14:textId="77777777" w:rsidR="00FF0FC8" w:rsidRPr="0036392B" w:rsidRDefault="00FF0FC8" w:rsidP="00FF0FC8">
      <w:pPr>
        <w:rPr>
          <w:b/>
          <w:bCs/>
        </w:rPr>
      </w:pPr>
      <w:r w:rsidRPr="0036392B">
        <w:rPr>
          <w:b/>
          <w:bCs/>
        </w:rPr>
        <w:t>Week 8: Implementation Challenges &amp; Change Management</w:t>
      </w:r>
    </w:p>
    <w:p w14:paraId="2E9390C4" w14:textId="7459F454" w:rsidR="00FF0FC8" w:rsidRPr="0036392B" w:rsidRDefault="00FF0FC8" w:rsidP="00FF0FC8">
      <w:r w:rsidRPr="0036392B">
        <w:t xml:space="preserve"> </w:t>
      </w:r>
      <w:r w:rsidRPr="0036392B">
        <w:rPr>
          <w:b/>
          <w:bCs/>
        </w:rPr>
        <w:t>Deliverable:</w:t>
      </w:r>
    </w:p>
    <w:p w14:paraId="6E257928" w14:textId="77777777" w:rsidR="00FF0FC8" w:rsidRPr="0036392B" w:rsidRDefault="00FF0FC8" w:rsidP="00FF0FC8">
      <w:pPr>
        <w:numPr>
          <w:ilvl w:val="0"/>
          <w:numId w:val="33"/>
        </w:numPr>
      </w:pPr>
      <w:r w:rsidRPr="0036392B">
        <w:t xml:space="preserve">Identify challenges in </w:t>
      </w:r>
      <w:r w:rsidRPr="0036392B">
        <w:rPr>
          <w:b/>
          <w:bCs/>
        </w:rPr>
        <w:t>deploying a new firewall</w:t>
      </w:r>
      <w:r w:rsidRPr="0036392B">
        <w:t xml:space="preserve"> in a financial institution.</w:t>
      </w:r>
    </w:p>
    <w:p w14:paraId="2EA5D816" w14:textId="77777777" w:rsidR="00FF0FC8" w:rsidRPr="0036392B" w:rsidRDefault="00FF0FC8" w:rsidP="00FF0FC8">
      <w:pPr>
        <w:numPr>
          <w:ilvl w:val="0"/>
          <w:numId w:val="33"/>
        </w:numPr>
      </w:pPr>
      <w:r w:rsidRPr="0036392B">
        <w:t xml:space="preserve">Propose </w:t>
      </w:r>
      <w:r w:rsidRPr="0036392B">
        <w:rPr>
          <w:b/>
          <w:bCs/>
        </w:rPr>
        <w:t>employee training and change management strategies</w:t>
      </w:r>
      <w:r w:rsidRPr="0036392B">
        <w:t>.</w:t>
      </w:r>
    </w:p>
    <w:p w14:paraId="2B5F94D7" w14:textId="39FF4030" w:rsidR="00FF0FC8" w:rsidRPr="0036392B" w:rsidRDefault="00FF0FC8" w:rsidP="00FF0FC8">
      <w:r w:rsidRPr="0036392B">
        <w:t xml:space="preserve"> </w:t>
      </w:r>
      <w:r w:rsidRPr="0036392B">
        <w:rPr>
          <w:b/>
          <w:bCs/>
        </w:rPr>
        <w:t>Sample Solution:</w:t>
      </w:r>
    </w:p>
    <w:p w14:paraId="0CDDD593" w14:textId="77777777" w:rsidR="00FF0FC8" w:rsidRPr="0036392B" w:rsidRDefault="00FF0FC8" w:rsidP="00FF0FC8">
      <w:pPr>
        <w:numPr>
          <w:ilvl w:val="0"/>
          <w:numId w:val="34"/>
        </w:numPr>
      </w:pPr>
      <w:r w:rsidRPr="0036392B">
        <w:rPr>
          <w:b/>
          <w:bCs/>
        </w:rPr>
        <w:t>Challenges:</w:t>
      </w:r>
    </w:p>
    <w:p w14:paraId="3557173C" w14:textId="77777777" w:rsidR="00FF0FC8" w:rsidRPr="0036392B" w:rsidRDefault="00FF0FC8" w:rsidP="00FF0FC8">
      <w:pPr>
        <w:numPr>
          <w:ilvl w:val="1"/>
          <w:numId w:val="34"/>
        </w:numPr>
      </w:pPr>
      <w:r w:rsidRPr="0036392B">
        <w:t xml:space="preserve">Resistance from </w:t>
      </w:r>
      <w:r w:rsidRPr="0036392B">
        <w:rPr>
          <w:b/>
          <w:bCs/>
        </w:rPr>
        <w:t>employees unfamiliar with new security policies</w:t>
      </w:r>
      <w:r w:rsidRPr="0036392B">
        <w:t>.</w:t>
      </w:r>
    </w:p>
    <w:p w14:paraId="6923206D" w14:textId="77777777" w:rsidR="00FF0FC8" w:rsidRPr="0036392B" w:rsidRDefault="00FF0FC8" w:rsidP="00FF0FC8">
      <w:pPr>
        <w:numPr>
          <w:ilvl w:val="1"/>
          <w:numId w:val="34"/>
        </w:numPr>
      </w:pPr>
      <w:r w:rsidRPr="0036392B">
        <w:t xml:space="preserve">Integration issues with </w:t>
      </w:r>
      <w:r w:rsidRPr="0036392B">
        <w:rPr>
          <w:b/>
          <w:bCs/>
        </w:rPr>
        <w:t>existing banking software</w:t>
      </w:r>
      <w:r w:rsidRPr="0036392B">
        <w:t>.</w:t>
      </w:r>
    </w:p>
    <w:p w14:paraId="039FE851" w14:textId="77777777" w:rsidR="00FF0FC8" w:rsidRPr="0036392B" w:rsidRDefault="00FF0FC8" w:rsidP="00FF0FC8">
      <w:pPr>
        <w:numPr>
          <w:ilvl w:val="1"/>
          <w:numId w:val="34"/>
        </w:numPr>
      </w:pPr>
      <w:r w:rsidRPr="0036392B">
        <w:rPr>
          <w:b/>
          <w:bCs/>
        </w:rPr>
        <w:t>Downtime risks</w:t>
      </w:r>
      <w:r w:rsidRPr="0036392B">
        <w:t xml:space="preserve"> during firewall migration.</w:t>
      </w:r>
    </w:p>
    <w:p w14:paraId="28A0226D" w14:textId="77777777" w:rsidR="00FF0FC8" w:rsidRPr="0036392B" w:rsidRDefault="00FF0FC8" w:rsidP="00FF0FC8">
      <w:pPr>
        <w:numPr>
          <w:ilvl w:val="0"/>
          <w:numId w:val="34"/>
        </w:numPr>
      </w:pPr>
      <w:r w:rsidRPr="0036392B">
        <w:rPr>
          <w:b/>
          <w:bCs/>
        </w:rPr>
        <w:t>Change Management Strategy:</w:t>
      </w:r>
    </w:p>
    <w:p w14:paraId="22556F83" w14:textId="77777777" w:rsidR="00FF0FC8" w:rsidRPr="0036392B" w:rsidRDefault="00FF0FC8" w:rsidP="00FF0FC8">
      <w:pPr>
        <w:numPr>
          <w:ilvl w:val="1"/>
          <w:numId w:val="34"/>
        </w:numPr>
      </w:pPr>
      <w:r w:rsidRPr="0036392B">
        <w:rPr>
          <w:b/>
          <w:bCs/>
        </w:rPr>
        <w:t>Executive buy-in and leadership training.</w:t>
      </w:r>
    </w:p>
    <w:p w14:paraId="42A3CC1B" w14:textId="77777777" w:rsidR="00FF0FC8" w:rsidRPr="0036392B" w:rsidRDefault="00FF0FC8" w:rsidP="00FF0FC8">
      <w:pPr>
        <w:numPr>
          <w:ilvl w:val="1"/>
          <w:numId w:val="34"/>
        </w:numPr>
      </w:pPr>
      <w:r w:rsidRPr="0036392B">
        <w:rPr>
          <w:b/>
          <w:bCs/>
        </w:rPr>
        <w:t>Step-by-step migration</w:t>
      </w:r>
      <w:r w:rsidRPr="0036392B">
        <w:t xml:space="preserve"> to prevent downtime.</w:t>
      </w:r>
    </w:p>
    <w:p w14:paraId="20DA07A5" w14:textId="77777777" w:rsidR="00FF0FC8" w:rsidRPr="0036392B" w:rsidRDefault="00FF0FC8" w:rsidP="00FF0FC8">
      <w:pPr>
        <w:numPr>
          <w:ilvl w:val="1"/>
          <w:numId w:val="34"/>
        </w:numPr>
      </w:pPr>
      <w:r w:rsidRPr="0036392B">
        <w:rPr>
          <w:b/>
          <w:bCs/>
        </w:rPr>
        <w:t>Mandatory cybersecurity training</w:t>
      </w:r>
      <w:r w:rsidRPr="0036392B">
        <w:t xml:space="preserve"> for all employees.</w:t>
      </w:r>
    </w:p>
    <w:p w14:paraId="676404A1" w14:textId="0E03E01F" w:rsidR="00FF0FC8" w:rsidRPr="0036392B" w:rsidRDefault="00FF0FC8" w:rsidP="00FF0FC8"/>
    <w:p w14:paraId="03127D78" w14:textId="77777777" w:rsidR="00FF0FC8" w:rsidRPr="0036392B" w:rsidRDefault="00FF0FC8" w:rsidP="00FF0FC8">
      <w:pPr>
        <w:rPr>
          <w:b/>
          <w:bCs/>
        </w:rPr>
      </w:pPr>
      <w:r w:rsidRPr="0036392B">
        <w:rPr>
          <w:b/>
          <w:bCs/>
        </w:rPr>
        <w:t>Week 9: Ethical Hacking &amp; Testing the System</w:t>
      </w:r>
    </w:p>
    <w:p w14:paraId="77640410" w14:textId="58439470" w:rsidR="00FF0FC8" w:rsidRPr="0036392B" w:rsidRDefault="00FF0FC8" w:rsidP="00FF0FC8">
      <w:r w:rsidRPr="0036392B">
        <w:rPr>
          <w:b/>
          <w:bCs/>
        </w:rPr>
        <w:t>Deliverable:</w:t>
      </w:r>
    </w:p>
    <w:p w14:paraId="52FCBEBE" w14:textId="77777777" w:rsidR="00FF0FC8" w:rsidRPr="0036392B" w:rsidRDefault="00FF0FC8" w:rsidP="00FF0FC8">
      <w:pPr>
        <w:numPr>
          <w:ilvl w:val="0"/>
          <w:numId w:val="35"/>
        </w:numPr>
      </w:pPr>
      <w:r w:rsidRPr="0036392B">
        <w:t xml:space="preserve">Conduct a </w:t>
      </w:r>
      <w:r w:rsidRPr="0036392B">
        <w:rPr>
          <w:b/>
          <w:bCs/>
        </w:rPr>
        <w:t>security audit</w:t>
      </w:r>
      <w:r w:rsidRPr="0036392B">
        <w:t xml:space="preserve"> using ethical hacking techniques.</w:t>
      </w:r>
    </w:p>
    <w:p w14:paraId="452E6334" w14:textId="77777777" w:rsidR="00FF0FC8" w:rsidRPr="0036392B" w:rsidRDefault="00FF0FC8" w:rsidP="00FF0FC8">
      <w:pPr>
        <w:numPr>
          <w:ilvl w:val="0"/>
          <w:numId w:val="35"/>
        </w:numPr>
      </w:pPr>
      <w:r w:rsidRPr="0036392B">
        <w:t>Identify and fix vulnerabilities.</w:t>
      </w:r>
    </w:p>
    <w:p w14:paraId="1FA0961D" w14:textId="616BF91F" w:rsidR="00FF0FC8" w:rsidRPr="0036392B" w:rsidRDefault="002364C3" w:rsidP="00FF0FC8">
      <w:r>
        <w:rPr>
          <w:rFonts w:ascii="Segoe UI Emoji" w:hAnsi="Segoe UI Emoji" w:cs="Segoe UI Emoji"/>
        </w:rPr>
        <w:t>S</w:t>
      </w:r>
      <w:r w:rsidR="00FF0FC8" w:rsidRPr="0036392B">
        <w:rPr>
          <w:b/>
          <w:bCs/>
        </w:rPr>
        <w:t>ample Solution:</w:t>
      </w:r>
    </w:p>
    <w:p w14:paraId="6EAB904D" w14:textId="77777777" w:rsidR="00FF0FC8" w:rsidRPr="0036392B" w:rsidRDefault="00FF0FC8" w:rsidP="00FF0FC8">
      <w:pPr>
        <w:numPr>
          <w:ilvl w:val="0"/>
          <w:numId w:val="36"/>
        </w:numPr>
      </w:pPr>
      <w:r w:rsidRPr="0036392B">
        <w:rPr>
          <w:b/>
          <w:bCs/>
        </w:rPr>
        <w:t>Penetration Testing Results:</w:t>
      </w:r>
    </w:p>
    <w:p w14:paraId="46CBDBE6" w14:textId="77777777" w:rsidR="00FF0FC8" w:rsidRPr="0036392B" w:rsidRDefault="00FF0FC8" w:rsidP="00FF0FC8">
      <w:pPr>
        <w:numPr>
          <w:ilvl w:val="1"/>
          <w:numId w:val="36"/>
        </w:numPr>
      </w:pPr>
      <w:r w:rsidRPr="0036392B">
        <w:rPr>
          <w:b/>
          <w:bCs/>
        </w:rPr>
        <w:t>3 Major vulnerabilities found</w:t>
      </w:r>
      <w:r w:rsidRPr="0036392B">
        <w:t xml:space="preserve"> (unauthorized admin access, weak encryption, DDoS vulnerability).</w:t>
      </w:r>
    </w:p>
    <w:p w14:paraId="15BFDF33" w14:textId="77777777" w:rsidR="00FF0FC8" w:rsidRPr="0036392B" w:rsidRDefault="00FF0FC8" w:rsidP="00FF0FC8">
      <w:pPr>
        <w:numPr>
          <w:ilvl w:val="1"/>
          <w:numId w:val="36"/>
        </w:numPr>
      </w:pPr>
      <w:r w:rsidRPr="0036392B">
        <w:rPr>
          <w:b/>
          <w:bCs/>
        </w:rPr>
        <w:t>Fixed by deploying Palo Alto firewall rules and IDS (Intrusion Detection System).</w:t>
      </w:r>
    </w:p>
    <w:p w14:paraId="7CE2566E" w14:textId="55DBEE12" w:rsidR="00FF0FC8" w:rsidRPr="0036392B" w:rsidRDefault="00FF0FC8" w:rsidP="00FF0FC8"/>
    <w:p w14:paraId="121AAEED" w14:textId="77777777" w:rsidR="00FF0FC8" w:rsidRPr="0036392B" w:rsidRDefault="00FF0FC8" w:rsidP="00FF0FC8">
      <w:pPr>
        <w:rPr>
          <w:b/>
          <w:bCs/>
        </w:rPr>
      </w:pPr>
      <w:r w:rsidRPr="0036392B">
        <w:rPr>
          <w:b/>
          <w:bCs/>
        </w:rPr>
        <w:t>Week 10: Report Compilation &amp; Peer Review</w:t>
      </w:r>
    </w:p>
    <w:p w14:paraId="24B58268" w14:textId="2DB074FC" w:rsidR="00FF0FC8" w:rsidRPr="0036392B" w:rsidRDefault="00FF0FC8" w:rsidP="00FF0FC8">
      <w:r w:rsidRPr="0036392B">
        <w:t xml:space="preserve"> </w:t>
      </w:r>
      <w:r w:rsidRPr="0036392B">
        <w:rPr>
          <w:b/>
          <w:bCs/>
        </w:rPr>
        <w:t>Deliverable:</w:t>
      </w:r>
    </w:p>
    <w:p w14:paraId="62588E1F" w14:textId="77777777" w:rsidR="00FF0FC8" w:rsidRPr="0036392B" w:rsidRDefault="00FF0FC8" w:rsidP="00FF0FC8">
      <w:pPr>
        <w:numPr>
          <w:ilvl w:val="0"/>
          <w:numId w:val="37"/>
        </w:numPr>
      </w:pPr>
      <w:r w:rsidRPr="0036392B">
        <w:t xml:space="preserve">Compile the full </w:t>
      </w:r>
      <w:r w:rsidRPr="0036392B">
        <w:rPr>
          <w:b/>
          <w:bCs/>
        </w:rPr>
        <w:t>professional IT report</w:t>
      </w:r>
      <w:r w:rsidRPr="0036392B">
        <w:t>.</w:t>
      </w:r>
    </w:p>
    <w:p w14:paraId="7A5119E5" w14:textId="77777777" w:rsidR="00FF0FC8" w:rsidRPr="0036392B" w:rsidRDefault="00FF0FC8" w:rsidP="00FF0FC8">
      <w:pPr>
        <w:numPr>
          <w:ilvl w:val="0"/>
          <w:numId w:val="37"/>
        </w:numPr>
      </w:pPr>
      <w:r w:rsidRPr="0036392B">
        <w:t xml:space="preserve">Conduct </w:t>
      </w:r>
      <w:r w:rsidRPr="0036392B">
        <w:rPr>
          <w:b/>
          <w:bCs/>
        </w:rPr>
        <w:t>peer review and revisions.</w:t>
      </w:r>
    </w:p>
    <w:p w14:paraId="145B4FD8" w14:textId="6584B77E" w:rsidR="00FF0FC8" w:rsidRPr="0036392B" w:rsidRDefault="00FF0FC8" w:rsidP="00FF0FC8">
      <w:r w:rsidRPr="0036392B">
        <w:lastRenderedPageBreak/>
        <w:t xml:space="preserve"> </w:t>
      </w:r>
      <w:r w:rsidRPr="0036392B">
        <w:rPr>
          <w:b/>
          <w:bCs/>
        </w:rPr>
        <w:t>Sample Solution:</w:t>
      </w:r>
    </w:p>
    <w:p w14:paraId="0E12C972" w14:textId="77777777" w:rsidR="00FF0FC8" w:rsidRPr="0036392B" w:rsidRDefault="00FF0FC8" w:rsidP="00FF0FC8">
      <w:pPr>
        <w:numPr>
          <w:ilvl w:val="0"/>
          <w:numId w:val="38"/>
        </w:numPr>
      </w:pPr>
      <w:r w:rsidRPr="0036392B">
        <w:rPr>
          <w:b/>
          <w:bCs/>
        </w:rPr>
        <w:t>Professional Report Contents:</w:t>
      </w:r>
    </w:p>
    <w:p w14:paraId="01C6C1D5" w14:textId="77777777" w:rsidR="00FF0FC8" w:rsidRPr="0036392B" w:rsidRDefault="00FF0FC8" w:rsidP="00FF0FC8">
      <w:pPr>
        <w:numPr>
          <w:ilvl w:val="1"/>
          <w:numId w:val="38"/>
        </w:numPr>
      </w:pPr>
      <w:r w:rsidRPr="0036392B">
        <w:rPr>
          <w:b/>
          <w:bCs/>
        </w:rPr>
        <w:t>Executive Summary</w:t>
      </w:r>
    </w:p>
    <w:p w14:paraId="4106AA52" w14:textId="77777777" w:rsidR="00FF0FC8" w:rsidRPr="0036392B" w:rsidRDefault="00FF0FC8" w:rsidP="00FF0FC8">
      <w:pPr>
        <w:numPr>
          <w:ilvl w:val="1"/>
          <w:numId w:val="38"/>
        </w:numPr>
      </w:pPr>
      <w:r w:rsidRPr="0036392B">
        <w:rPr>
          <w:b/>
          <w:bCs/>
        </w:rPr>
        <w:t>Current IT State &amp; Security Risks</w:t>
      </w:r>
    </w:p>
    <w:p w14:paraId="37C0F07F" w14:textId="77777777" w:rsidR="00FF0FC8" w:rsidRPr="0036392B" w:rsidRDefault="00FF0FC8" w:rsidP="00FF0FC8">
      <w:pPr>
        <w:numPr>
          <w:ilvl w:val="1"/>
          <w:numId w:val="38"/>
        </w:numPr>
      </w:pPr>
      <w:r w:rsidRPr="0036392B">
        <w:rPr>
          <w:b/>
          <w:bCs/>
        </w:rPr>
        <w:t>Proposed Firewall Solution</w:t>
      </w:r>
    </w:p>
    <w:p w14:paraId="7FD70768" w14:textId="77777777" w:rsidR="00FF0FC8" w:rsidRPr="0036392B" w:rsidRDefault="00FF0FC8" w:rsidP="00FF0FC8">
      <w:pPr>
        <w:numPr>
          <w:ilvl w:val="1"/>
          <w:numId w:val="38"/>
        </w:numPr>
      </w:pPr>
      <w:r w:rsidRPr="0036392B">
        <w:rPr>
          <w:b/>
          <w:bCs/>
        </w:rPr>
        <w:t>Risk Mitigation Plan</w:t>
      </w:r>
    </w:p>
    <w:p w14:paraId="774427B9" w14:textId="77777777" w:rsidR="00FF0FC8" w:rsidRPr="0036392B" w:rsidRDefault="00FF0FC8" w:rsidP="00FF0FC8">
      <w:pPr>
        <w:numPr>
          <w:ilvl w:val="1"/>
          <w:numId w:val="38"/>
        </w:numPr>
      </w:pPr>
      <w:r w:rsidRPr="0036392B">
        <w:rPr>
          <w:b/>
          <w:bCs/>
        </w:rPr>
        <w:t>Budget &amp; ROI Analysis</w:t>
      </w:r>
    </w:p>
    <w:p w14:paraId="0CB4E9A8" w14:textId="77777777" w:rsidR="00FF0FC8" w:rsidRPr="0036392B" w:rsidRDefault="00FF0FC8" w:rsidP="00FF0FC8">
      <w:pPr>
        <w:numPr>
          <w:ilvl w:val="1"/>
          <w:numId w:val="38"/>
        </w:numPr>
      </w:pPr>
      <w:r w:rsidRPr="0036392B">
        <w:rPr>
          <w:b/>
          <w:bCs/>
        </w:rPr>
        <w:t>Testing &amp; Evaluation Results</w:t>
      </w:r>
    </w:p>
    <w:p w14:paraId="137498D7" w14:textId="77777777" w:rsidR="00FF0FC8" w:rsidRPr="0036392B" w:rsidRDefault="00FF0FC8" w:rsidP="00FF0FC8">
      <w:pPr>
        <w:numPr>
          <w:ilvl w:val="1"/>
          <w:numId w:val="38"/>
        </w:numPr>
      </w:pPr>
      <w:r w:rsidRPr="0036392B">
        <w:rPr>
          <w:b/>
          <w:bCs/>
        </w:rPr>
        <w:t>Conclusion &amp; Future Recommendations</w:t>
      </w:r>
    </w:p>
    <w:p w14:paraId="7B183C87" w14:textId="0D8A7F90" w:rsidR="00FF0FC8" w:rsidRPr="0036392B" w:rsidRDefault="00FF0FC8" w:rsidP="00FF0FC8"/>
    <w:p w14:paraId="6BD711BC" w14:textId="77777777" w:rsidR="00FF0FC8" w:rsidRPr="0036392B" w:rsidRDefault="00FF0FC8" w:rsidP="00FF0FC8">
      <w:pPr>
        <w:rPr>
          <w:b/>
          <w:bCs/>
        </w:rPr>
      </w:pPr>
      <w:r w:rsidRPr="0036392B">
        <w:rPr>
          <w:b/>
          <w:bCs/>
        </w:rPr>
        <w:t>Week 11: Final Presentation</w:t>
      </w:r>
    </w:p>
    <w:p w14:paraId="34D03B87" w14:textId="70A56521" w:rsidR="00FF0FC8" w:rsidRPr="0036392B" w:rsidRDefault="00FF0FC8" w:rsidP="00FF0FC8">
      <w:r w:rsidRPr="0036392B">
        <w:t xml:space="preserve"> </w:t>
      </w:r>
      <w:r w:rsidRPr="0036392B">
        <w:rPr>
          <w:b/>
          <w:bCs/>
        </w:rPr>
        <w:t>Deliverable:</w:t>
      </w:r>
    </w:p>
    <w:p w14:paraId="338888FA" w14:textId="77777777" w:rsidR="00FF0FC8" w:rsidRPr="0036392B" w:rsidRDefault="00FF0FC8" w:rsidP="00FF0FC8">
      <w:pPr>
        <w:numPr>
          <w:ilvl w:val="0"/>
          <w:numId w:val="39"/>
        </w:numPr>
      </w:pPr>
      <w:r w:rsidRPr="0036392B">
        <w:rPr>
          <w:b/>
          <w:bCs/>
        </w:rPr>
        <w:t>Present findings</w:t>
      </w:r>
      <w:r w:rsidRPr="0036392B">
        <w:t xml:space="preserve"> in a 10-minute professional group presentation.</w:t>
      </w:r>
    </w:p>
    <w:p w14:paraId="17FBBDFB" w14:textId="77777777" w:rsidR="00FF0FC8" w:rsidRPr="0036392B" w:rsidRDefault="00FF0FC8" w:rsidP="00FF0FC8">
      <w:pPr>
        <w:numPr>
          <w:ilvl w:val="0"/>
          <w:numId w:val="39"/>
        </w:numPr>
      </w:pPr>
      <w:r w:rsidRPr="0036392B">
        <w:rPr>
          <w:b/>
          <w:bCs/>
        </w:rPr>
        <w:t>Use PowerPoint &amp; real-time demo of a firewall dashboard.</w:t>
      </w:r>
    </w:p>
    <w:p w14:paraId="2FB413E3" w14:textId="142589B8" w:rsidR="00FF0FC8" w:rsidRPr="0036392B" w:rsidRDefault="00FF0FC8" w:rsidP="00FF0FC8">
      <w:r w:rsidRPr="0036392B">
        <w:t xml:space="preserve"> </w:t>
      </w:r>
      <w:r w:rsidRPr="0036392B">
        <w:rPr>
          <w:b/>
          <w:bCs/>
        </w:rPr>
        <w:t>Sample Solution:</w:t>
      </w:r>
    </w:p>
    <w:p w14:paraId="2A6BACCE" w14:textId="77777777" w:rsidR="00FF0FC8" w:rsidRPr="0036392B" w:rsidRDefault="00FF0FC8" w:rsidP="00FF0FC8">
      <w:pPr>
        <w:numPr>
          <w:ilvl w:val="0"/>
          <w:numId w:val="40"/>
        </w:numPr>
      </w:pPr>
      <w:r w:rsidRPr="0036392B">
        <w:rPr>
          <w:b/>
          <w:bCs/>
        </w:rPr>
        <w:t>Slide 1:</w:t>
      </w:r>
      <w:r w:rsidRPr="0036392B">
        <w:t xml:space="preserve"> Introduction &amp; Overview</w:t>
      </w:r>
    </w:p>
    <w:p w14:paraId="7FD11D4B" w14:textId="77777777" w:rsidR="00FF0FC8" w:rsidRPr="0036392B" w:rsidRDefault="00FF0FC8" w:rsidP="00FF0FC8">
      <w:pPr>
        <w:numPr>
          <w:ilvl w:val="0"/>
          <w:numId w:val="40"/>
        </w:numPr>
      </w:pPr>
      <w:r w:rsidRPr="0036392B">
        <w:rPr>
          <w:b/>
          <w:bCs/>
        </w:rPr>
        <w:t>Slide 2:</w:t>
      </w:r>
      <w:r w:rsidRPr="0036392B">
        <w:t xml:space="preserve"> Current Cybersecurity Challenges</w:t>
      </w:r>
    </w:p>
    <w:p w14:paraId="145DCADF" w14:textId="77777777" w:rsidR="00FF0FC8" w:rsidRPr="0036392B" w:rsidRDefault="00FF0FC8" w:rsidP="00FF0FC8">
      <w:pPr>
        <w:numPr>
          <w:ilvl w:val="0"/>
          <w:numId w:val="40"/>
        </w:numPr>
      </w:pPr>
      <w:r w:rsidRPr="0036392B">
        <w:rPr>
          <w:b/>
          <w:bCs/>
        </w:rPr>
        <w:t>Slide 3:</w:t>
      </w:r>
      <w:r w:rsidRPr="0036392B">
        <w:t xml:space="preserve"> Proposed Firewall Solution (Palo Alto)</w:t>
      </w:r>
    </w:p>
    <w:p w14:paraId="6D3C93F7" w14:textId="77777777" w:rsidR="00FF0FC8" w:rsidRPr="0036392B" w:rsidRDefault="00FF0FC8" w:rsidP="00FF0FC8">
      <w:pPr>
        <w:numPr>
          <w:ilvl w:val="0"/>
          <w:numId w:val="40"/>
        </w:numPr>
      </w:pPr>
      <w:r w:rsidRPr="0036392B">
        <w:rPr>
          <w:b/>
          <w:bCs/>
        </w:rPr>
        <w:t>Slide 4:</w:t>
      </w:r>
      <w:r w:rsidRPr="0036392B">
        <w:t xml:space="preserve"> Implementation Plan &amp; Costs</w:t>
      </w:r>
    </w:p>
    <w:p w14:paraId="48056B75" w14:textId="77777777" w:rsidR="00FF0FC8" w:rsidRPr="0036392B" w:rsidRDefault="00FF0FC8" w:rsidP="00FF0FC8">
      <w:pPr>
        <w:numPr>
          <w:ilvl w:val="0"/>
          <w:numId w:val="40"/>
        </w:numPr>
      </w:pPr>
      <w:r w:rsidRPr="0036392B">
        <w:rPr>
          <w:b/>
          <w:bCs/>
        </w:rPr>
        <w:t>Slide 5:</w:t>
      </w:r>
      <w:r w:rsidRPr="0036392B">
        <w:t xml:space="preserve"> Ethical Hacking Results</w:t>
      </w:r>
    </w:p>
    <w:p w14:paraId="12F843BE" w14:textId="77777777" w:rsidR="00FF0FC8" w:rsidRPr="0036392B" w:rsidRDefault="00FF0FC8" w:rsidP="00FF0FC8">
      <w:pPr>
        <w:numPr>
          <w:ilvl w:val="0"/>
          <w:numId w:val="40"/>
        </w:numPr>
      </w:pPr>
      <w:r w:rsidRPr="0036392B">
        <w:rPr>
          <w:b/>
          <w:bCs/>
        </w:rPr>
        <w:t>Slide 6:</w:t>
      </w:r>
      <w:r w:rsidRPr="0036392B">
        <w:t xml:space="preserve"> Final Recommendations</w:t>
      </w:r>
    </w:p>
    <w:p w14:paraId="594B9A80" w14:textId="77777777" w:rsidR="00FF0FC8" w:rsidRPr="0036392B" w:rsidRDefault="00FF0FC8" w:rsidP="00FF0FC8">
      <w:pPr>
        <w:numPr>
          <w:ilvl w:val="0"/>
          <w:numId w:val="40"/>
        </w:numPr>
      </w:pPr>
      <w:r w:rsidRPr="0036392B">
        <w:rPr>
          <w:b/>
          <w:bCs/>
        </w:rPr>
        <w:t>Live Demo:</w:t>
      </w:r>
      <w:r w:rsidRPr="0036392B">
        <w:t xml:space="preserve"> Showing firewall attack detection in action.</w:t>
      </w:r>
    </w:p>
    <w:p w14:paraId="44730F78" w14:textId="7553975A" w:rsidR="00FF0FC8" w:rsidRPr="0036392B" w:rsidRDefault="00FF0FC8" w:rsidP="00FF0FC8"/>
    <w:p w14:paraId="0D2548D0" w14:textId="77777777" w:rsidR="00FF0FC8" w:rsidRPr="0036392B" w:rsidRDefault="00FF0FC8" w:rsidP="00FF0FC8">
      <w:pPr>
        <w:rPr>
          <w:b/>
          <w:bCs/>
        </w:rPr>
      </w:pPr>
      <w:r w:rsidRPr="0036392B">
        <w:rPr>
          <w:rFonts w:ascii="Segoe UI Emoji" w:hAnsi="Segoe UI Emoji" w:cs="Segoe UI Emoji"/>
          <w:b/>
          <w:bCs/>
        </w:rPr>
        <w:t>🚀</w:t>
      </w:r>
      <w:r w:rsidRPr="0036392B">
        <w:rPr>
          <w:b/>
          <w:bCs/>
        </w:rPr>
        <w:t xml:space="preserve"> Final Outcome</w:t>
      </w:r>
    </w:p>
    <w:p w14:paraId="6A66FB59" w14:textId="77777777" w:rsidR="00FF0FC8" w:rsidRPr="0036392B" w:rsidRDefault="00FF0FC8" w:rsidP="00FF0FC8">
      <w:r w:rsidRPr="0036392B">
        <w:rPr>
          <w:rFonts w:ascii="Segoe UI Emoji" w:hAnsi="Segoe UI Emoji" w:cs="Segoe UI Emoji"/>
        </w:rPr>
        <w:t>✅</w:t>
      </w:r>
      <w:r w:rsidRPr="0036392B">
        <w:t xml:space="preserve"> </w:t>
      </w:r>
      <w:r w:rsidRPr="0036392B">
        <w:rPr>
          <w:b/>
          <w:bCs/>
        </w:rPr>
        <w:t>Faster firewall deployment</w:t>
      </w:r>
      <w:r w:rsidRPr="0036392B">
        <w:t xml:space="preserve"> (</w:t>
      </w:r>
      <w:r w:rsidRPr="0036392B">
        <w:rPr>
          <w:b/>
          <w:bCs/>
        </w:rPr>
        <w:t>20% improvement in cyber resilience</w:t>
      </w:r>
      <w:r w:rsidRPr="0036392B">
        <w:t>).</w:t>
      </w:r>
      <w:r w:rsidRPr="0036392B">
        <w:br/>
      </w:r>
      <w:r w:rsidRPr="0036392B">
        <w:rPr>
          <w:rFonts w:ascii="Segoe UI Emoji" w:hAnsi="Segoe UI Emoji" w:cs="Segoe UI Emoji"/>
        </w:rPr>
        <w:t>✅</w:t>
      </w:r>
      <w:r w:rsidRPr="0036392B">
        <w:t xml:space="preserve"> </w:t>
      </w:r>
      <w:r w:rsidRPr="0036392B">
        <w:rPr>
          <w:b/>
          <w:bCs/>
        </w:rPr>
        <w:t>Stronger compliance with banking security laws</w:t>
      </w:r>
      <w:r w:rsidRPr="0036392B">
        <w:t>.</w:t>
      </w:r>
      <w:r w:rsidRPr="0036392B">
        <w:br/>
      </w:r>
      <w:r w:rsidRPr="0036392B">
        <w:rPr>
          <w:rFonts w:ascii="Segoe UI Emoji" w:hAnsi="Segoe UI Emoji" w:cs="Segoe UI Emoji"/>
        </w:rPr>
        <w:t>✅</w:t>
      </w:r>
      <w:r w:rsidRPr="0036392B">
        <w:t xml:space="preserve"> </w:t>
      </w:r>
      <w:r w:rsidRPr="0036392B">
        <w:rPr>
          <w:b/>
          <w:bCs/>
        </w:rPr>
        <w:t>Better employee awareness of cybersecurity risks</w:t>
      </w:r>
      <w:r w:rsidRPr="0036392B">
        <w:t>.</w:t>
      </w:r>
      <w:r w:rsidRPr="0036392B">
        <w:br/>
      </w:r>
      <w:r w:rsidRPr="0036392B">
        <w:rPr>
          <w:rFonts w:ascii="Segoe UI Emoji" w:hAnsi="Segoe UI Emoji" w:cs="Segoe UI Emoji"/>
        </w:rPr>
        <w:t>✅</w:t>
      </w:r>
      <w:r w:rsidRPr="0036392B">
        <w:t xml:space="preserve"> </w:t>
      </w:r>
      <w:r w:rsidRPr="0036392B">
        <w:rPr>
          <w:b/>
          <w:bCs/>
        </w:rPr>
        <w:t>ROI: Estimated cost savings of $500,000 over 3 years</w:t>
      </w:r>
      <w:r w:rsidRPr="0036392B">
        <w:t xml:space="preserve"> due to reduced security incidents.</w:t>
      </w:r>
    </w:p>
    <w:p w14:paraId="0BC5707C" w14:textId="77777777" w:rsidR="00FF0FC8" w:rsidRDefault="00FF0FC8" w:rsidP="00FF0FC8"/>
    <w:p w14:paraId="3078EEC9" w14:textId="77777777" w:rsidR="00FF0FC8" w:rsidRDefault="00FF0FC8" w:rsidP="00FF0FC8"/>
    <w:p w14:paraId="2A6D4F2A" w14:textId="77777777" w:rsidR="00FF0FC8" w:rsidRDefault="00FF0FC8" w:rsidP="00FF0FC8"/>
    <w:p w14:paraId="3E82D64D" w14:textId="77777777" w:rsidR="00FF0FC8" w:rsidRDefault="00FF0FC8" w:rsidP="00FF0FC8"/>
    <w:p w14:paraId="3C640BDC" w14:textId="77777777" w:rsidR="00FF0FC8" w:rsidRDefault="00FF0FC8" w:rsidP="00FF0FC8"/>
    <w:p w14:paraId="6527C020" w14:textId="77777777" w:rsidR="00FF0FC8" w:rsidRDefault="00FF0FC8" w:rsidP="00FF0FC8"/>
    <w:p w14:paraId="41027739" w14:textId="77777777" w:rsidR="00FF0FC8" w:rsidRDefault="00FF0FC8" w:rsidP="00FF0FC8"/>
    <w:p w14:paraId="16A49941" w14:textId="77777777" w:rsidR="00FF0FC8" w:rsidRDefault="00FF0FC8" w:rsidP="00FF0FC8"/>
    <w:p w14:paraId="43981A65" w14:textId="77777777" w:rsidR="00FF0FC8" w:rsidRDefault="00FF0FC8" w:rsidP="00FF0FC8"/>
    <w:p w14:paraId="3D396EFB" w14:textId="77777777" w:rsidR="00FF0FC8" w:rsidRDefault="00FF0FC8" w:rsidP="00FF0FC8"/>
    <w:p w14:paraId="5F63684D" w14:textId="77777777" w:rsidR="00FF0FC8" w:rsidRDefault="00FF0FC8" w:rsidP="00FF0FC8"/>
    <w:p w14:paraId="03A53901" w14:textId="77777777" w:rsidR="00FF0FC8" w:rsidRDefault="00FF0FC8" w:rsidP="00FF0FC8"/>
    <w:p w14:paraId="74888578" w14:textId="77777777" w:rsidR="00FF0FC8" w:rsidRDefault="00FF0FC8" w:rsidP="00FF0FC8"/>
    <w:p w14:paraId="34754FF2" w14:textId="77777777" w:rsidR="00FF0FC8" w:rsidRDefault="00FF0FC8" w:rsidP="00FF0FC8"/>
    <w:p w14:paraId="1388BA6D" w14:textId="77777777" w:rsidR="00FF0FC8" w:rsidRDefault="00FF0FC8" w:rsidP="00FF0FC8"/>
    <w:sectPr w:rsidR="00FF0F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03620"/>
    <w:multiLevelType w:val="multilevel"/>
    <w:tmpl w:val="5EE27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77284"/>
    <w:multiLevelType w:val="multilevel"/>
    <w:tmpl w:val="29C4C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DF0F56"/>
    <w:multiLevelType w:val="multilevel"/>
    <w:tmpl w:val="31A62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AD3B0C"/>
    <w:multiLevelType w:val="multilevel"/>
    <w:tmpl w:val="F806C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6E3C62"/>
    <w:multiLevelType w:val="multilevel"/>
    <w:tmpl w:val="54A46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7C633A"/>
    <w:multiLevelType w:val="multilevel"/>
    <w:tmpl w:val="09928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600FD4"/>
    <w:multiLevelType w:val="multilevel"/>
    <w:tmpl w:val="B80AC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81797D"/>
    <w:multiLevelType w:val="multilevel"/>
    <w:tmpl w:val="E2A0B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704042"/>
    <w:multiLevelType w:val="multilevel"/>
    <w:tmpl w:val="AEEE7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1C025E"/>
    <w:multiLevelType w:val="multilevel"/>
    <w:tmpl w:val="F6A48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A041A1"/>
    <w:multiLevelType w:val="multilevel"/>
    <w:tmpl w:val="215C0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AA7C75"/>
    <w:multiLevelType w:val="multilevel"/>
    <w:tmpl w:val="D05AC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9D0B32"/>
    <w:multiLevelType w:val="multilevel"/>
    <w:tmpl w:val="66E86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0C3CCE"/>
    <w:multiLevelType w:val="multilevel"/>
    <w:tmpl w:val="F7204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1F0514"/>
    <w:multiLevelType w:val="multilevel"/>
    <w:tmpl w:val="1B4A3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251C04"/>
    <w:multiLevelType w:val="multilevel"/>
    <w:tmpl w:val="FCF29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B765CE"/>
    <w:multiLevelType w:val="multilevel"/>
    <w:tmpl w:val="D3F60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6E22ED"/>
    <w:multiLevelType w:val="multilevel"/>
    <w:tmpl w:val="10747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BB379B"/>
    <w:multiLevelType w:val="multilevel"/>
    <w:tmpl w:val="E31AD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DD7F85"/>
    <w:multiLevelType w:val="multilevel"/>
    <w:tmpl w:val="CB10C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9A4DAF"/>
    <w:multiLevelType w:val="multilevel"/>
    <w:tmpl w:val="E264D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6E1F15"/>
    <w:multiLevelType w:val="multilevel"/>
    <w:tmpl w:val="3436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A35F64"/>
    <w:multiLevelType w:val="multilevel"/>
    <w:tmpl w:val="8A6A9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B75000"/>
    <w:multiLevelType w:val="multilevel"/>
    <w:tmpl w:val="C9869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644A0C"/>
    <w:multiLevelType w:val="multilevel"/>
    <w:tmpl w:val="D0EEF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1D669F"/>
    <w:multiLevelType w:val="multilevel"/>
    <w:tmpl w:val="6D9A3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2D0B90"/>
    <w:multiLevelType w:val="multilevel"/>
    <w:tmpl w:val="AF084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0209D2"/>
    <w:multiLevelType w:val="multilevel"/>
    <w:tmpl w:val="BFF4A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5A2ED4"/>
    <w:multiLevelType w:val="multilevel"/>
    <w:tmpl w:val="4ACCE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542202"/>
    <w:multiLevelType w:val="multilevel"/>
    <w:tmpl w:val="D81AF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7B7B3D"/>
    <w:multiLevelType w:val="multilevel"/>
    <w:tmpl w:val="433A5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AC28B1"/>
    <w:multiLevelType w:val="multilevel"/>
    <w:tmpl w:val="8A86D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DA57AB"/>
    <w:multiLevelType w:val="multilevel"/>
    <w:tmpl w:val="0D8AE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B2744C"/>
    <w:multiLevelType w:val="multilevel"/>
    <w:tmpl w:val="BF080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EE7E4C"/>
    <w:multiLevelType w:val="multilevel"/>
    <w:tmpl w:val="205A7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991EDC"/>
    <w:multiLevelType w:val="multilevel"/>
    <w:tmpl w:val="290AF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60466A"/>
    <w:multiLevelType w:val="multilevel"/>
    <w:tmpl w:val="4606D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22E1FE9"/>
    <w:multiLevelType w:val="multilevel"/>
    <w:tmpl w:val="AE0EB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2980F2D"/>
    <w:multiLevelType w:val="multilevel"/>
    <w:tmpl w:val="DEA62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714798"/>
    <w:multiLevelType w:val="multilevel"/>
    <w:tmpl w:val="B0740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9578734">
    <w:abstractNumId w:val="38"/>
  </w:num>
  <w:num w:numId="2" w16cid:durableId="555240349">
    <w:abstractNumId w:val="34"/>
  </w:num>
  <w:num w:numId="3" w16cid:durableId="1070618522">
    <w:abstractNumId w:val="5"/>
  </w:num>
  <w:num w:numId="4" w16cid:durableId="810564634">
    <w:abstractNumId w:val="28"/>
  </w:num>
  <w:num w:numId="5" w16cid:durableId="957640656">
    <w:abstractNumId w:val="30"/>
  </w:num>
  <w:num w:numId="6" w16cid:durableId="1201940136">
    <w:abstractNumId w:val="20"/>
  </w:num>
  <w:num w:numId="7" w16cid:durableId="942880003">
    <w:abstractNumId w:val="12"/>
  </w:num>
  <w:num w:numId="8" w16cid:durableId="1066143193">
    <w:abstractNumId w:val="37"/>
  </w:num>
  <w:num w:numId="9" w16cid:durableId="882905048">
    <w:abstractNumId w:val="36"/>
  </w:num>
  <w:num w:numId="10" w16cid:durableId="1953899731">
    <w:abstractNumId w:val="4"/>
  </w:num>
  <w:num w:numId="11" w16cid:durableId="219369060">
    <w:abstractNumId w:val="26"/>
  </w:num>
  <w:num w:numId="12" w16cid:durableId="1593316163">
    <w:abstractNumId w:val="11"/>
  </w:num>
  <w:num w:numId="13" w16cid:durableId="1377923937">
    <w:abstractNumId w:val="3"/>
  </w:num>
  <w:num w:numId="14" w16cid:durableId="1654021917">
    <w:abstractNumId w:val="14"/>
  </w:num>
  <w:num w:numId="15" w16cid:durableId="1045788489">
    <w:abstractNumId w:val="6"/>
  </w:num>
  <w:num w:numId="16" w16cid:durableId="1207136295">
    <w:abstractNumId w:val="31"/>
  </w:num>
  <w:num w:numId="17" w16cid:durableId="1538422159">
    <w:abstractNumId w:val="24"/>
  </w:num>
  <w:num w:numId="18" w16cid:durableId="1435400430">
    <w:abstractNumId w:val="23"/>
  </w:num>
  <w:num w:numId="19" w16cid:durableId="414934472">
    <w:abstractNumId w:val="7"/>
  </w:num>
  <w:num w:numId="20" w16cid:durableId="2071881718">
    <w:abstractNumId w:val="1"/>
  </w:num>
  <w:num w:numId="21" w16cid:durableId="264964453">
    <w:abstractNumId w:val="32"/>
  </w:num>
  <w:num w:numId="22" w16cid:durableId="162822020">
    <w:abstractNumId w:val="8"/>
  </w:num>
  <w:num w:numId="23" w16cid:durableId="639187918">
    <w:abstractNumId w:val="22"/>
  </w:num>
  <w:num w:numId="24" w16cid:durableId="1315910151">
    <w:abstractNumId w:val="9"/>
  </w:num>
  <w:num w:numId="25" w16cid:durableId="1426072028">
    <w:abstractNumId w:val="35"/>
  </w:num>
  <w:num w:numId="26" w16cid:durableId="485322006">
    <w:abstractNumId w:val="16"/>
  </w:num>
  <w:num w:numId="27" w16cid:durableId="2053797510">
    <w:abstractNumId w:val="18"/>
  </w:num>
  <w:num w:numId="28" w16cid:durableId="347290743">
    <w:abstractNumId w:val="17"/>
  </w:num>
  <w:num w:numId="29" w16cid:durableId="1077557884">
    <w:abstractNumId w:val="33"/>
  </w:num>
  <w:num w:numId="30" w16cid:durableId="1647510801">
    <w:abstractNumId w:val="29"/>
  </w:num>
  <w:num w:numId="31" w16cid:durableId="10911738">
    <w:abstractNumId w:val="10"/>
  </w:num>
  <w:num w:numId="32" w16cid:durableId="2043699425">
    <w:abstractNumId w:val="39"/>
  </w:num>
  <w:num w:numId="33" w16cid:durableId="1143430431">
    <w:abstractNumId w:val="27"/>
  </w:num>
  <w:num w:numId="34" w16cid:durableId="1962110743">
    <w:abstractNumId w:val="13"/>
  </w:num>
  <w:num w:numId="35" w16cid:durableId="48110475">
    <w:abstractNumId w:val="2"/>
  </w:num>
  <w:num w:numId="36" w16cid:durableId="1650206149">
    <w:abstractNumId w:val="25"/>
  </w:num>
  <w:num w:numId="37" w16cid:durableId="677854938">
    <w:abstractNumId w:val="15"/>
  </w:num>
  <w:num w:numId="38" w16cid:durableId="238442456">
    <w:abstractNumId w:val="0"/>
  </w:num>
  <w:num w:numId="39" w16cid:durableId="758213637">
    <w:abstractNumId w:val="19"/>
  </w:num>
  <w:num w:numId="40" w16cid:durableId="99545879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1DA0"/>
    <w:rsid w:val="00061DA0"/>
    <w:rsid w:val="002364C3"/>
    <w:rsid w:val="004362B1"/>
    <w:rsid w:val="00571EF7"/>
    <w:rsid w:val="009A58ED"/>
    <w:rsid w:val="009B7CBB"/>
    <w:rsid w:val="00A141FA"/>
    <w:rsid w:val="00A17F8A"/>
    <w:rsid w:val="00A85F34"/>
    <w:rsid w:val="00A9171E"/>
    <w:rsid w:val="00C0723B"/>
    <w:rsid w:val="00E475E3"/>
    <w:rsid w:val="00ED5B60"/>
    <w:rsid w:val="00EF578D"/>
    <w:rsid w:val="00FF0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6ABE3D"/>
  <w15:chartTrackingRefBased/>
  <w15:docId w15:val="{A86E87A2-46BC-4AB1-82E3-5DBDAC6D4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FC8"/>
  </w:style>
  <w:style w:type="paragraph" w:styleId="Heading1">
    <w:name w:val="heading 1"/>
    <w:basedOn w:val="Normal"/>
    <w:next w:val="Normal"/>
    <w:link w:val="Heading1Char"/>
    <w:uiPriority w:val="9"/>
    <w:qFormat/>
    <w:rsid w:val="00061D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1D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1D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1D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1D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1D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1D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1D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1D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D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1D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1D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1D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1D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1D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1D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1D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1D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1D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1D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1D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1D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1D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1D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1D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1D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1D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1D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1D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2b3e37e-8171-485d-b10b-38dae7ed14a8}" enabled="0" method="" siteId="{82b3e37e-8171-485d-b10b-38dae7ed14a8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814</Words>
  <Characters>5312</Characters>
  <Application>Microsoft Office Word</Application>
  <DocSecurity>0</DocSecurity>
  <Lines>177</Lines>
  <Paragraphs>149</Paragraphs>
  <ScaleCrop>false</ScaleCrop>
  <Company/>
  <LinksUpToDate>false</LinksUpToDate>
  <CharactersWithSpaces>5977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Sajjad Akbar</dc:creator>
  <cp:keywords/>
  <dc:description/>
  <cp:lastModifiedBy>Muhammad Sajjad Akbar</cp:lastModifiedBy>
  <cp:revision>9</cp:revision>
  <dcterms:created xsi:type="dcterms:W3CDTF">2025-02-20T22:50:00Z</dcterms:created>
  <dcterms:modified xsi:type="dcterms:W3CDTF">2025-02-20T22:57:00Z</dcterms:modified>
</cp:coreProperties>
</file>